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F4B" w:rsidRPr="001D2F4B" w:rsidRDefault="00F55AF2" w:rsidP="001D2F4B">
      <w:pPr>
        <w:jc w:val="center"/>
      </w:pPr>
      <w:r>
        <w:rPr>
          <w:noProof/>
        </w:rPr>
        <w:drawing>
          <wp:inline distT="0" distB="0" distL="0" distR="0">
            <wp:extent cx="733425" cy="971550"/>
            <wp:effectExtent l="1905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F4B" w:rsidRPr="001D2F4B" w:rsidRDefault="001D2F4B" w:rsidP="001D2F4B">
      <w:pPr>
        <w:jc w:val="center"/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1D2F4B" w:rsidRPr="001D2F4B" w:rsidTr="001D2F4B">
        <w:trPr>
          <w:trHeight w:hRule="exact" w:val="397"/>
        </w:trPr>
        <w:tc>
          <w:tcPr>
            <w:tcW w:w="10065" w:type="dxa"/>
          </w:tcPr>
          <w:p w:rsidR="001D2F4B" w:rsidRPr="001D2F4B" w:rsidRDefault="001D2F4B" w:rsidP="001D2F4B">
            <w:pPr>
              <w:jc w:val="center"/>
              <w:rPr>
                <w:b/>
              </w:rPr>
            </w:pPr>
          </w:p>
        </w:tc>
      </w:tr>
      <w:tr w:rsidR="001D2F4B" w:rsidRPr="001D2F4B" w:rsidTr="001D2F4B">
        <w:tc>
          <w:tcPr>
            <w:tcW w:w="10065" w:type="dxa"/>
          </w:tcPr>
          <w:p w:rsidR="001D2F4B" w:rsidRPr="001D2F4B" w:rsidRDefault="001D2F4B" w:rsidP="001D2F4B">
            <w:pPr>
              <w:jc w:val="center"/>
              <w:rPr>
                <w:b/>
                <w:sz w:val="36"/>
                <w:szCs w:val="36"/>
              </w:rPr>
            </w:pPr>
            <w:r w:rsidRPr="001D2F4B">
              <w:rPr>
                <w:b/>
                <w:sz w:val="36"/>
                <w:szCs w:val="36"/>
              </w:rPr>
              <w:t>АДМИНИСТРАЦИЯ ВЫСОКИНСКОГО СЕЛЬСОВЕТА</w:t>
            </w:r>
          </w:p>
        </w:tc>
      </w:tr>
      <w:tr w:rsidR="001D2F4B" w:rsidRPr="001D2F4B" w:rsidTr="001D2F4B">
        <w:trPr>
          <w:trHeight w:hRule="exact" w:val="397"/>
        </w:trPr>
        <w:tc>
          <w:tcPr>
            <w:tcW w:w="10065" w:type="dxa"/>
          </w:tcPr>
          <w:p w:rsidR="001D2F4B" w:rsidRPr="001D2F4B" w:rsidRDefault="001D2F4B" w:rsidP="001D2F4B">
            <w:pPr>
              <w:ind w:left="-426" w:firstLine="426"/>
              <w:jc w:val="center"/>
              <w:rPr>
                <w:b/>
                <w:sz w:val="36"/>
                <w:szCs w:val="36"/>
              </w:rPr>
            </w:pPr>
            <w:r w:rsidRPr="001D2F4B">
              <w:rPr>
                <w:b/>
                <w:sz w:val="36"/>
                <w:szCs w:val="36"/>
              </w:rPr>
              <w:t>БАШМАКОВСКОГО РАЙОНА ПЕНЗЕНСКОЙ ОБЛАСТИ</w:t>
            </w:r>
          </w:p>
        </w:tc>
      </w:tr>
      <w:tr w:rsidR="001D2F4B" w:rsidRPr="001D2F4B" w:rsidTr="001D2F4B">
        <w:trPr>
          <w:trHeight w:hRule="exact" w:val="524"/>
        </w:trPr>
        <w:tc>
          <w:tcPr>
            <w:tcW w:w="10065" w:type="dxa"/>
            <w:vAlign w:val="center"/>
          </w:tcPr>
          <w:p w:rsidR="001D2F4B" w:rsidRPr="001D2F4B" w:rsidRDefault="001D2F4B" w:rsidP="001D2F4B">
            <w:pPr>
              <w:keepNext/>
              <w:spacing w:before="240" w:after="60"/>
              <w:jc w:val="center"/>
              <w:outlineLvl w:val="2"/>
              <w:rPr>
                <w:b/>
                <w:bCs/>
              </w:rPr>
            </w:pPr>
            <w:r w:rsidRPr="001D2F4B">
              <w:rPr>
                <w:b/>
                <w:bCs/>
                <w:sz w:val="28"/>
                <w:szCs w:val="28"/>
              </w:rPr>
              <w:t>ПОСТАНОВЛЕНИЕ</w:t>
            </w:r>
          </w:p>
          <w:p w:rsidR="001D2F4B" w:rsidRPr="001D2F4B" w:rsidRDefault="001D2F4B" w:rsidP="001D2F4B"/>
        </w:tc>
      </w:tr>
    </w:tbl>
    <w:p w:rsidR="001D2F4B" w:rsidRPr="001D2F4B" w:rsidRDefault="001D2F4B" w:rsidP="001D2F4B">
      <w:pPr>
        <w:jc w:val="center"/>
        <w:rPr>
          <w:b/>
        </w:rPr>
      </w:pPr>
    </w:p>
    <w:p w:rsidR="001D2F4B" w:rsidRPr="001D2F4B" w:rsidRDefault="001D2F4B" w:rsidP="001D2F4B">
      <w:pPr>
        <w:jc w:val="center"/>
        <w:rPr>
          <w:b/>
        </w:rPr>
      </w:pPr>
    </w:p>
    <w:p w:rsidR="001D2F4B" w:rsidRPr="000B13DA" w:rsidRDefault="00F96662" w:rsidP="001D2F4B">
      <w:pPr>
        <w:jc w:val="center"/>
        <w:rPr>
          <w:color w:val="FF0000"/>
          <w:u w:val="single"/>
        </w:rPr>
      </w:pPr>
      <w:r w:rsidRPr="000B13DA">
        <w:rPr>
          <w:u w:val="single"/>
        </w:rPr>
        <w:t>о</w:t>
      </w:r>
      <w:r w:rsidR="008625E1" w:rsidRPr="000B13DA">
        <w:rPr>
          <w:u w:val="single"/>
        </w:rPr>
        <w:t xml:space="preserve">т   </w:t>
      </w:r>
      <w:r w:rsidR="00A113E0" w:rsidRPr="000B13DA">
        <w:rPr>
          <w:u w:val="single"/>
        </w:rPr>
        <w:t>17</w:t>
      </w:r>
      <w:r w:rsidR="001D2F4B" w:rsidRPr="000B13DA">
        <w:rPr>
          <w:u w:val="single"/>
        </w:rPr>
        <w:t>.</w:t>
      </w:r>
      <w:r w:rsidR="00442857" w:rsidRPr="000B13DA">
        <w:rPr>
          <w:u w:val="single"/>
        </w:rPr>
        <w:t>02</w:t>
      </w:r>
      <w:r w:rsidR="001D2F4B" w:rsidRPr="000B13DA">
        <w:rPr>
          <w:u w:val="single"/>
        </w:rPr>
        <w:t>.20</w:t>
      </w:r>
      <w:r w:rsidR="002563E7" w:rsidRPr="000B13DA">
        <w:rPr>
          <w:u w:val="single"/>
        </w:rPr>
        <w:t>20</w:t>
      </w:r>
      <w:r w:rsidR="001D2F4B" w:rsidRPr="000B13DA">
        <w:rPr>
          <w:u w:val="single"/>
        </w:rPr>
        <w:t xml:space="preserve"> </w:t>
      </w:r>
      <w:r w:rsidR="001D2F4B" w:rsidRPr="000B13DA">
        <w:rPr>
          <w:color w:val="000000" w:themeColor="text1"/>
          <w:u w:val="single"/>
        </w:rPr>
        <w:t xml:space="preserve">№ </w:t>
      </w:r>
      <w:r w:rsidR="00A113E0" w:rsidRPr="000B13DA">
        <w:rPr>
          <w:color w:val="000000" w:themeColor="text1"/>
          <w:u w:val="single"/>
        </w:rPr>
        <w:t>1</w:t>
      </w:r>
      <w:r w:rsidR="001A5EEF" w:rsidRPr="000B13DA">
        <w:rPr>
          <w:color w:val="000000" w:themeColor="text1"/>
          <w:u w:val="single"/>
        </w:rPr>
        <w:t>3</w:t>
      </w:r>
      <w:r w:rsidR="008601A8" w:rsidRPr="000B13DA">
        <w:rPr>
          <w:color w:val="000000" w:themeColor="text1"/>
          <w:u w:val="single"/>
        </w:rPr>
        <w:t>-п</w:t>
      </w:r>
      <w:bookmarkStart w:id="0" w:name="_GoBack"/>
      <w:bookmarkEnd w:id="0"/>
    </w:p>
    <w:p w:rsidR="001D2F4B" w:rsidRPr="001D2F4B" w:rsidRDefault="001D2F4B" w:rsidP="001D2F4B">
      <w:pPr>
        <w:jc w:val="center"/>
        <w:rPr>
          <w:bCs/>
        </w:rPr>
      </w:pPr>
      <w:r w:rsidRPr="001D2F4B">
        <w:t>с. Высокое</w:t>
      </w:r>
    </w:p>
    <w:p w:rsidR="001D2F4B" w:rsidRPr="001D2F4B" w:rsidRDefault="001D2F4B" w:rsidP="001D2F4B">
      <w:pPr>
        <w:autoSpaceDE w:val="0"/>
        <w:autoSpaceDN w:val="0"/>
        <w:adjustRightInd w:val="0"/>
        <w:ind w:firstLine="540"/>
        <w:jc w:val="both"/>
      </w:pPr>
    </w:p>
    <w:p w:rsidR="001D2F4B" w:rsidRDefault="001D2F4B" w:rsidP="001D2F4B">
      <w:pPr>
        <w:spacing w:line="228" w:lineRule="auto"/>
        <w:jc w:val="center"/>
        <w:rPr>
          <w:b/>
          <w:bCs/>
          <w:sz w:val="28"/>
          <w:szCs w:val="28"/>
        </w:rPr>
      </w:pPr>
      <w:r w:rsidRPr="001D2F4B">
        <w:rPr>
          <w:b/>
          <w:bCs/>
          <w:sz w:val="28"/>
          <w:szCs w:val="28"/>
        </w:rPr>
        <w:t>О внесении</w:t>
      </w:r>
      <w:r w:rsidRPr="001D2F4B">
        <w:rPr>
          <w:b/>
          <w:bCs/>
        </w:rPr>
        <w:t xml:space="preserve"> </w:t>
      </w:r>
      <w:r w:rsidRPr="001D2F4B">
        <w:rPr>
          <w:b/>
          <w:bCs/>
          <w:sz w:val="28"/>
          <w:szCs w:val="28"/>
        </w:rPr>
        <w:t>изменений в постановление администрации Высокинского сельсовета Башмаковского района Пензенской области от 26.12.2013 № 36-п «</w:t>
      </w:r>
      <w:r w:rsidRPr="001D2F4B">
        <w:rPr>
          <w:b/>
          <w:bCs/>
          <w:sz w:val="28"/>
          <w:szCs w:val="28"/>
          <w:lang w:eastAsia="en-US"/>
        </w:rPr>
        <w:t xml:space="preserve">Об утверждении </w:t>
      </w:r>
      <w:r w:rsidRPr="001D2F4B">
        <w:rPr>
          <w:b/>
          <w:bCs/>
          <w:sz w:val="28"/>
          <w:szCs w:val="28"/>
        </w:rPr>
        <w:t>муниципальной программы «</w:t>
      </w:r>
      <w:r w:rsidRPr="001D2F4B">
        <w:rPr>
          <w:b/>
          <w:sz w:val="28"/>
          <w:szCs w:val="28"/>
        </w:rPr>
        <w:t>Развитие территории, социальной, коммунальной инженерной инфраструктуры на 2014-202</w:t>
      </w:r>
      <w:r w:rsidR="00442857">
        <w:rPr>
          <w:b/>
          <w:sz w:val="28"/>
          <w:szCs w:val="28"/>
        </w:rPr>
        <w:t>2</w:t>
      </w:r>
      <w:r w:rsidRPr="001D2F4B">
        <w:rPr>
          <w:b/>
          <w:sz w:val="28"/>
          <w:szCs w:val="28"/>
        </w:rPr>
        <w:t xml:space="preserve"> годы» </w:t>
      </w:r>
      <w:r w:rsidRPr="001D2F4B">
        <w:rPr>
          <w:b/>
          <w:bCs/>
          <w:sz w:val="28"/>
          <w:szCs w:val="28"/>
        </w:rPr>
        <w:t>(с изменениями и дополнениями)</w:t>
      </w:r>
    </w:p>
    <w:p w:rsidR="00F53764" w:rsidRPr="001D2F4B" w:rsidRDefault="00F53764" w:rsidP="001D2F4B">
      <w:pPr>
        <w:spacing w:line="228" w:lineRule="auto"/>
        <w:jc w:val="center"/>
        <w:rPr>
          <w:b/>
          <w:bCs/>
          <w:sz w:val="28"/>
          <w:szCs w:val="28"/>
        </w:rPr>
      </w:pPr>
    </w:p>
    <w:p w:rsidR="00F53764" w:rsidRDefault="00F53764" w:rsidP="00F5376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Порядком разработки и реализации муниципальных программ Высокинского сельсовета Башмаковского района Пензенской области, утвержденный постановлением Высокинского сельсовета</w:t>
      </w:r>
      <w:r w:rsidRPr="00F51105">
        <w:rPr>
          <w:sz w:val="28"/>
          <w:szCs w:val="28"/>
        </w:rPr>
        <w:t xml:space="preserve"> Башмаковского района</w:t>
      </w:r>
      <w:r>
        <w:rPr>
          <w:b/>
          <w:sz w:val="28"/>
          <w:szCs w:val="28"/>
        </w:rPr>
        <w:t xml:space="preserve"> </w:t>
      </w:r>
      <w:r w:rsidRPr="00F51105">
        <w:rPr>
          <w:sz w:val="28"/>
          <w:szCs w:val="28"/>
        </w:rPr>
        <w:t>Пензенской области</w:t>
      </w:r>
      <w:r>
        <w:rPr>
          <w:sz w:val="28"/>
          <w:szCs w:val="28"/>
        </w:rPr>
        <w:t xml:space="preserve"> </w:t>
      </w:r>
      <w:r w:rsidRPr="00873333">
        <w:rPr>
          <w:color w:val="000000"/>
          <w:sz w:val="28"/>
          <w:szCs w:val="28"/>
        </w:rPr>
        <w:t xml:space="preserve">от </w:t>
      </w:r>
      <w:r w:rsidR="004D5656" w:rsidRPr="00873333">
        <w:rPr>
          <w:color w:val="000000"/>
          <w:sz w:val="28"/>
          <w:szCs w:val="28"/>
        </w:rPr>
        <w:t>30.03</w:t>
      </w:r>
      <w:r w:rsidRPr="00873333">
        <w:rPr>
          <w:color w:val="000000"/>
          <w:sz w:val="28"/>
          <w:szCs w:val="28"/>
        </w:rPr>
        <w:t>.2016 №</w:t>
      </w:r>
      <w:r w:rsidR="004D5656" w:rsidRPr="00873333">
        <w:rPr>
          <w:color w:val="000000"/>
          <w:sz w:val="28"/>
          <w:szCs w:val="28"/>
        </w:rPr>
        <w:t xml:space="preserve"> </w:t>
      </w:r>
      <w:r w:rsidRPr="00873333">
        <w:rPr>
          <w:color w:val="000000"/>
          <w:sz w:val="28"/>
          <w:szCs w:val="28"/>
        </w:rPr>
        <w:t>16-п</w:t>
      </w:r>
      <w:r>
        <w:rPr>
          <w:sz w:val="28"/>
          <w:szCs w:val="28"/>
        </w:rPr>
        <w:t xml:space="preserve"> (с последующими изменениями), решением Комитета местного самоуправления Высокинского сельсовета Башмаковского района Пензенской области от </w:t>
      </w:r>
      <w:proofErr w:type="gramStart"/>
      <w:r w:rsidR="00412B05" w:rsidRPr="00DF7E8F">
        <w:rPr>
          <w:sz w:val="28"/>
          <w:szCs w:val="28"/>
        </w:rPr>
        <w:t>2</w:t>
      </w:r>
      <w:r w:rsidR="002563E7">
        <w:rPr>
          <w:sz w:val="28"/>
          <w:szCs w:val="28"/>
        </w:rPr>
        <w:t>5</w:t>
      </w:r>
      <w:r w:rsidR="00412B05" w:rsidRPr="00DF7E8F">
        <w:rPr>
          <w:sz w:val="28"/>
          <w:szCs w:val="28"/>
        </w:rPr>
        <w:t>.12.201</w:t>
      </w:r>
      <w:r w:rsidR="002563E7">
        <w:rPr>
          <w:sz w:val="28"/>
          <w:szCs w:val="28"/>
        </w:rPr>
        <w:t>9</w:t>
      </w:r>
      <w:r w:rsidR="00412B05" w:rsidRPr="00DF7E8F">
        <w:rPr>
          <w:sz w:val="28"/>
          <w:szCs w:val="28"/>
        </w:rPr>
        <w:t xml:space="preserve">  №</w:t>
      </w:r>
      <w:proofErr w:type="gramEnd"/>
      <w:r w:rsidR="00412B05" w:rsidRPr="00DF7E8F">
        <w:rPr>
          <w:sz w:val="28"/>
          <w:szCs w:val="28"/>
        </w:rPr>
        <w:t xml:space="preserve"> </w:t>
      </w:r>
      <w:r w:rsidR="002563E7">
        <w:rPr>
          <w:sz w:val="28"/>
          <w:szCs w:val="28"/>
        </w:rPr>
        <w:t>3</w:t>
      </w:r>
      <w:r w:rsidR="00412B05">
        <w:rPr>
          <w:sz w:val="28"/>
          <w:szCs w:val="28"/>
        </w:rPr>
        <w:t>0-</w:t>
      </w:r>
      <w:r w:rsidR="002563E7">
        <w:rPr>
          <w:sz w:val="28"/>
          <w:szCs w:val="28"/>
        </w:rPr>
        <w:t>7/7</w:t>
      </w:r>
      <w:r w:rsidR="00412B05">
        <w:rPr>
          <w:sz w:val="28"/>
          <w:szCs w:val="28"/>
        </w:rPr>
        <w:t xml:space="preserve"> «О бюджете Башмаковского </w:t>
      </w:r>
      <w:r w:rsidR="002563E7">
        <w:rPr>
          <w:sz w:val="28"/>
          <w:szCs w:val="28"/>
        </w:rPr>
        <w:t>района Пензенской области на 2020</w:t>
      </w:r>
      <w:r w:rsidR="00412B05">
        <w:rPr>
          <w:sz w:val="28"/>
          <w:szCs w:val="28"/>
        </w:rPr>
        <w:t xml:space="preserve"> год и на плановый период 20</w:t>
      </w:r>
      <w:r w:rsidR="002563E7">
        <w:rPr>
          <w:sz w:val="28"/>
          <w:szCs w:val="28"/>
        </w:rPr>
        <w:t>21</w:t>
      </w:r>
      <w:r w:rsidR="00412B05">
        <w:rPr>
          <w:sz w:val="28"/>
          <w:szCs w:val="28"/>
        </w:rPr>
        <w:t xml:space="preserve"> и 202</w:t>
      </w:r>
      <w:r w:rsidR="002563E7">
        <w:rPr>
          <w:sz w:val="28"/>
          <w:szCs w:val="28"/>
        </w:rPr>
        <w:t xml:space="preserve">2 </w:t>
      </w:r>
      <w:r w:rsidR="00412B05">
        <w:rPr>
          <w:sz w:val="28"/>
          <w:szCs w:val="28"/>
        </w:rPr>
        <w:t xml:space="preserve">годов» </w:t>
      </w:r>
      <w:r>
        <w:rPr>
          <w:sz w:val="28"/>
          <w:szCs w:val="28"/>
        </w:rPr>
        <w:t xml:space="preserve">(с последующими изменениями),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статьей </w:t>
      </w:r>
      <w:r w:rsidRPr="003341D9">
        <w:rPr>
          <w:sz w:val="28"/>
          <w:szCs w:val="28"/>
        </w:rPr>
        <w:t xml:space="preserve">23 Устава </w:t>
      </w:r>
      <w:r>
        <w:rPr>
          <w:sz w:val="28"/>
          <w:szCs w:val="28"/>
        </w:rPr>
        <w:t>Высокинского</w:t>
      </w:r>
      <w:r w:rsidRPr="003341D9">
        <w:rPr>
          <w:sz w:val="28"/>
          <w:szCs w:val="28"/>
        </w:rPr>
        <w:t xml:space="preserve"> сельсовета Башмаковского района Пензенской области</w:t>
      </w:r>
      <w:r>
        <w:rPr>
          <w:sz w:val="28"/>
          <w:szCs w:val="28"/>
        </w:rPr>
        <w:t xml:space="preserve">, </w:t>
      </w:r>
    </w:p>
    <w:p w:rsidR="001D2F4B" w:rsidRPr="001D2F4B" w:rsidRDefault="001D2F4B" w:rsidP="001D2F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D2F4B" w:rsidRDefault="001D2F4B" w:rsidP="001D2F4B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bookmarkStart w:id="1" w:name="Par12"/>
      <w:bookmarkEnd w:id="1"/>
      <w:r w:rsidRPr="001D2F4B">
        <w:rPr>
          <w:b/>
          <w:bCs/>
          <w:sz w:val="28"/>
          <w:szCs w:val="28"/>
        </w:rPr>
        <w:t>администрация Высокинского сельсовета постановляет:</w:t>
      </w:r>
    </w:p>
    <w:p w:rsidR="00F53764" w:rsidRDefault="00F53764" w:rsidP="00F53764">
      <w:pPr>
        <w:spacing w:line="240" w:lineRule="atLeast"/>
        <w:jc w:val="both"/>
        <w:rPr>
          <w:sz w:val="28"/>
          <w:szCs w:val="28"/>
        </w:rPr>
      </w:pPr>
      <w:r w:rsidRPr="003341D9">
        <w:rPr>
          <w:sz w:val="28"/>
          <w:szCs w:val="28"/>
        </w:rPr>
        <w:t xml:space="preserve">          1. Внести в постановление администрации </w:t>
      </w:r>
      <w:r>
        <w:rPr>
          <w:sz w:val="28"/>
          <w:szCs w:val="28"/>
        </w:rPr>
        <w:t>Высокинского</w:t>
      </w:r>
      <w:r w:rsidRPr="003341D9">
        <w:rPr>
          <w:sz w:val="28"/>
          <w:szCs w:val="28"/>
        </w:rPr>
        <w:t xml:space="preserve"> сельсовета Башмаковского района Пензенской области от </w:t>
      </w:r>
      <w:r>
        <w:rPr>
          <w:sz w:val="28"/>
          <w:szCs w:val="28"/>
        </w:rPr>
        <w:t>26</w:t>
      </w:r>
      <w:r w:rsidRPr="001E01AF">
        <w:rPr>
          <w:bCs/>
          <w:sz w:val="28"/>
          <w:szCs w:val="28"/>
        </w:rPr>
        <w:t>.12.2013 № 3</w:t>
      </w:r>
      <w:r>
        <w:rPr>
          <w:bCs/>
          <w:sz w:val="28"/>
          <w:szCs w:val="28"/>
        </w:rPr>
        <w:t>6</w:t>
      </w:r>
      <w:r w:rsidRPr="001E01AF">
        <w:rPr>
          <w:bCs/>
          <w:sz w:val="28"/>
          <w:szCs w:val="28"/>
        </w:rPr>
        <w:t>-п</w:t>
      </w:r>
      <w:r w:rsidRPr="003341D9">
        <w:rPr>
          <w:sz w:val="28"/>
          <w:szCs w:val="28"/>
        </w:rPr>
        <w:t xml:space="preserve"> </w:t>
      </w:r>
      <w:r w:rsidRPr="009D2A0A">
        <w:rPr>
          <w:bCs/>
          <w:sz w:val="28"/>
          <w:szCs w:val="28"/>
        </w:rPr>
        <w:t>«</w:t>
      </w:r>
      <w:r w:rsidRPr="009D2A0A">
        <w:rPr>
          <w:bCs/>
          <w:sz w:val="28"/>
          <w:szCs w:val="28"/>
          <w:lang w:eastAsia="en-US"/>
        </w:rPr>
        <w:t xml:space="preserve">Об утверждении </w:t>
      </w:r>
      <w:r w:rsidRPr="009D2A0A">
        <w:rPr>
          <w:bCs/>
          <w:sz w:val="28"/>
          <w:szCs w:val="28"/>
        </w:rPr>
        <w:t>муниципальной программы «</w:t>
      </w:r>
      <w:r w:rsidRPr="009D2A0A">
        <w:rPr>
          <w:sz w:val="28"/>
          <w:szCs w:val="28"/>
        </w:rPr>
        <w:t>Развитие территории, социальной, коммунальной инженерной инфраструктуры на 2014-202</w:t>
      </w:r>
      <w:r w:rsidR="00442857">
        <w:rPr>
          <w:sz w:val="28"/>
          <w:szCs w:val="28"/>
        </w:rPr>
        <w:t>2</w:t>
      </w:r>
      <w:r w:rsidRPr="009D2A0A">
        <w:rPr>
          <w:sz w:val="28"/>
          <w:szCs w:val="28"/>
        </w:rPr>
        <w:t xml:space="preserve"> годы»</w:t>
      </w:r>
      <w:r w:rsidRPr="00FE28DC">
        <w:rPr>
          <w:sz w:val="28"/>
          <w:szCs w:val="28"/>
        </w:rPr>
        <w:t xml:space="preserve"> (с изменениями и дополнениями)</w:t>
      </w:r>
      <w:r w:rsidRPr="0039696D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постановление),</w:t>
      </w:r>
      <w:r w:rsidRPr="00FE28DC">
        <w:rPr>
          <w:sz w:val="28"/>
          <w:szCs w:val="28"/>
        </w:rPr>
        <w:t xml:space="preserve"> </w:t>
      </w:r>
      <w:r w:rsidRPr="003341D9">
        <w:rPr>
          <w:sz w:val="28"/>
          <w:szCs w:val="28"/>
        </w:rPr>
        <w:t>следующие изменения:</w:t>
      </w:r>
    </w:p>
    <w:p w:rsidR="009D2A0A" w:rsidRDefault="00F53764" w:rsidP="009D2A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9D2A0A">
        <w:rPr>
          <w:sz w:val="28"/>
          <w:szCs w:val="28"/>
        </w:rPr>
        <w:t>Позиции «Объемы бюджетных ассигнований муниципальной Программы», «</w:t>
      </w:r>
      <w:r w:rsidR="009D2A0A" w:rsidRPr="008313A0">
        <w:rPr>
          <w:sz w:val="28"/>
          <w:szCs w:val="28"/>
        </w:rPr>
        <w:t>Ожидаемые результаты реализации муниципальной Программы</w:t>
      </w:r>
      <w:r w:rsidR="009D2A0A">
        <w:rPr>
          <w:sz w:val="28"/>
          <w:szCs w:val="28"/>
        </w:rPr>
        <w:t>» изложить в следующей редакции:</w:t>
      </w:r>
    </w:p>
    <w:p w:rsidR="002C6FFD" w:rsidRPr="001D2F4B" w:rsidRDefault="002C6FFD" w:rsidP="002C6FFD">
      <w:pPr>
        <w:spacing w:line="240" w:lineRule="atLeast"/>
        <w:jc w:val="both"/>
        <w:rPr>
          <w:sz w:val="28"/>
          <w:szCs w:val="28"/>
        </w:rPr>
      </w:pPr>
      <w:r w:rsidRPr="003C015F">
        <w:rPr>
          <w:shadow/>
          <w:sz w:val="28"/>
          <w:szCs w:val="28"/>
        </w:rPr>
        <w:t>«</w:t>
      </w:r>
      <w:r>
        <w:rPr>
          <w:sz w:val="16"/>
          <w:szCs w:val="16"/>
        </w:rPr>
        <w:t xml:space="preserve">                 </w:t>
      </w:r>
    </w:p>
    <w:tbl>
      <w:tblPr>
        <w:tblW w:w="9923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10"/>
        <w:gridCol w:w="6413"/>
      </w:tblGrid>
      <w:tr w:rsidR="001D2F4B" w:rsidRPr="001D2F4B" w:rsidTr="00402E43">
        <w:trPr>
          <w:trHeight w:val="600"/>
        </w:trPr>
        <w:tc>
          <w:tcPr>
            <w:tcW w:w="3510" w:type="dxa"/>
          </w:tcPr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  <w:r w:rsidRPr="001D2F4B">
              <w:t xml:space="preserve">Объемы бюджетных ассигнований муниципальной Программы (по годам)  </w:t>
            </w:r>
          </w:p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</w:p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</w:p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</w:p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</w:p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</w:p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</w:p>
          <w:p w:rsidR="009D2A0A" w:rsidRDefault="009D2A0A" w:rsidP="001D2F4B">
            <w:pPr>
              <w:widowControl w:val="0"/>
              <w:autoSpaceDE w:val="0"/>
              <w:autoSpaceDN w:val="0"/>
              <w:adjustRightInd w:val="0"/>
            </w:pPr>
          </w:p>
          <w:p w:rsidR="009D2A0A" w:rsidRDefault="009D2A0A" w:rsidP="001D2F4B">
            <w:pPr>
              <w:widowControl w:val="0"/>
              <w:autoSpaceDE w:val="0"/>
              <w:autoSpaceDN w:val="0"/>
              <w:adjustRightInd w:val="0"/>
            </w:pPr>
          </w:p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  <w:r w:rsidRPr="001D2F4B">
              <w:t>Ожидаемые результаты реализации муниципальной Программы (по годам)</w:t>
            </w:r>
          </w:p>
        </w:tc>
        <w:tc>
          <w:tcPr>
            <w:tcW w:w="6413" w:type="dxa"/>
          </w:tcPr>
          <w:p w:rsidR="001D2F4B" w:rsidRPr="00DC2E7D" w:rsidRDefault="001D2F4B" w:rsidP="001D2F4B">
            <w:pPr>
              <w:jc w:val="both"/>
            </w:pPr>
            <w:r w:rsidRPr="001D2F4B">
              <w:lastRenderedPageBreak/>
              <w:t xml:space="preserve">Объем </w:t>
            </w:r>
            <w:r w:rsidRPr="00DC2E7D">
              <w:t xml:space="preserve">бюджетных ассигнований на реализацию программы составляет – </w:t>
            </w:r>
            <w:r w:rsidR="00DC2E7D">
              <w:t>68198,1</w:t>
            </w:r>
            <w:r w:rsidRPr="00DC2E7D">
              <w:t xml:space="preserve"> тыс. рублей, в том числе:</w:t>
            </w:r>
          </w:p>
          <w:p w:rsidR="001D2F4B" w:rsidRPr="00DC2E7D" w:rsidRDefault="001D2F4B" w:rsidP="001D2F4B">
            <w:pPr>
              <w:jc w:val="both"/>
            </w:pPr>
            <w:r w:rsidRPr="00DC2E7D">
              <w:t>в 2014 году –  1170,1</w:t>
            </w:r>
            <w:r w:rsidRPr="00DC2E7D">
              <w:rPr>
                <w:b/>
              </w:rPr>
              <w:t xml:space="preserve"> </w:t>
            </w:r>
            <w:r w:rsidRPr="00DC2E7D">
              <w:t xml:space="preserve">тыс. рублей, </w:t>
            </w:r>
          </w:p>
          <w:p w:rsidR="001D2F4B" w:rsidRPr="00DC2E7D" w:rsidRDefault="001D2F4B" w:rsidP="001D2F4B">
            <w:pPr>
              <w:jc w:val="both"/>
            </w:pPr>
            <w:r w:rsidRPr="00DC2E7D">
              <w:t xml:space="preserve">в 2015 году –  920,9 </w:t>
            </w:r>
            <w:r w:rsidRPr="00DC2E7D">
              <w:rPr>
                <w:b/>
                <w:sz w:val="22"/>
                <w:szCs w:val="22"/>
              </w:rPr>
              <w:t xml:space="preserve">  </w:t>
            </w:r>
            <w:r w:rsidRPr="00DC2E7D">
              <w:t xml:space="preserve">тыс. рублей, </w:t>
            </w:r>
          </w:p>
          <w:p w:rsidR="001D2F4B" w:rsidRPr="00DC2E7D" w:rsidRDefault="001D2F4B" w:rsidP="001D2F4B">
            <w:pPr>
              <w:jc w:val="both"/>
            </w:pPr>
            <w:r w:rsidRPr="00DC2E7D">
              <w:lastRenderedPageBreak/>
              <w:t xml:space="preserve">в 2016 году –  </w:t>
            </w:r>
            <w:r w:rsidR="001D660B" w:rsidRPr="00DC2E7D">
              <w:t>1229,8</w:t>
            </w:r>
            <w:r w:rsidRPr="00DC2E7D">
              <w:rPr>
                <w:b/>
                <w:sz w:val="22"/>
                <w:szCs w:val="22"/>
              </w:rPr>
              <w:t xml:space="preserve"> </w:t>
            </w:r>
            <w:r w:rsidRPr="00DC2E7D">
              <w:t>тыс. рублей,</w:t>
            </w:r>
          </w:p>
          <w:p w:rsidR="001D2F4B" w:rsidRPr="00DC2E7D" w:rsidRDefault="001D2F4B" w:rsidP="001D2F4B">
            <w:pPr>
              <w:shd w:val="clear" w:color="auto" w:fill="FFFFFF"/>
            </w:pPr>
            <w:r w:rsidRPr="00DC2E7D">
              <w:t xml:space="preserve">в 2017 году –  </w:t>
            </w:r>
            <w:r w:rsidR="00C546C2" w:rsidRPr="00DC2E7D">
              <w:t xml:space="preserve">1212,2 </w:t>
            </w:r>
            <w:r w:rsidRPr="00DC2E7D">
              <w:t>тыс. рублей,</w:t>
            </w:r>
          </w:p>
          <w:p w:rsidR="001D2F4B" w:rsidRPr="00DC2E7D" w:rsidRDefault="001D2F4B" w:rsidP="001D2F4B">
            <w:pPr>
              <w:shd w:val="clear" w:color="auto" w:fill="FFFFFF"/>
            </w:pPr>
            <w:r w:rsidRPr="00DC2E7D">
              <w:t xml:space="preserve">в 2018 году –  </w:t>
            </w:r>
            <w:r w:rsidR="00442857" w:rsidRPr="00DC2E7D">
              <w:t>58507,0</w:t>
            </w:r>
            <w:r w:rsidRPr="00DC2E7D">
              <w:rPr>
                <w:b/>
                <w:sz w:val="22"/>
                <w:szCs w:val="22"/>
              </w:rPr>
              <w:t xml:space="preserve"> </w:t>
            </w:r>
            <w:r w:rsidRPr="00DC2E7D">
              <w:t xml:space="preserve">тыс. рублей, </w:t>
            </w:r>
          </w:p>
          <w:p w:rsidR="001D2F4B" w:rsidRPr="00DC2E7D" w:rsidRDefault="001D2F4B" w:rsidP="001D2F4B">
            <w:pPr>
              <w:shd w:val="clear" w:color="auto" w:fill="FFFFFF"/>
            </w:pPr>
            <w:r w:rsidRPr="00DC2E7D">
              <w:t xml:space="preserve">в 2019 году –  </w:t>
            </w:r>
            <w:r w:rsidR="00DC2E7D">
              <w:t>1121,6</w:t>
            </w:r>
            <w:r w:rsidRPr="00DC2E7D">
              <w:rPr>
                <w:b/>
                <w:sz w:val="22"/>
                <w:szCs w:val="22"/>
              </w:rPr>
              <w:t xml:space="preserve"> </w:t>
            </w:r>
            <w:r w:rsidRPr="00DC2E7D">
              <w:t>тыс. рублей,</w:t>
            </w:r>
          </w:p>
          <w:p w:rsidR="009D2A0A" w:rsidRPr="00DC2E7D" w:rsidRDefault="001D2F4B" w:rsidP="001D2F4B">
            <w:pPr>
              <w:shd w:val="clear" w:color="auto" w:fill="FFFFFF"/>
            </w:pPr>
            <w:r w:rsidRPr="00DC2E7D">
              <w:t xml:space="preserve">в 2020 году –  </w:t>
            </w:r>
            <w:r w:rsidR="00DC2E7D">
              <w:t>1467,7</w:t>
            </w:r>
            <w:r w:rsidRPr="00DC2E7D">
              <w:rPr>
                <w:b/>
                <w:sz w:val="22"/>
                <w:szCs w:val="22"/>
              </w:rPr>
              <w:t xml:space="preserve"> </w:t>
            </w:r>
            <w:r w:rsidRPr="00DC2E7D">
              <w:t>тыс. рублей</w:t>
            </w:r>
          </w:p>
          <w:p w:rsidR="009D2A0A" w:rsidRPr="00DC2E7D" w:rsidRDefault="009D2A0A" w:rsidP="009D2A0A">
            <w:pPr>
              <w:shd w:val="clear" w:color="auto" w:fill="FFFFFF"/>
            </w:pPr>
            <w:r w:rsidRPr="00DC2E7D">
              <w:t xml:space="preserve">в 2021 году –  </w:t>
            </w:r>
            <w:r w:rsidR="00DC2E7D">
              <w:t>1262,4</w:t>
            </w:r>
            <w:r w:rsidRPr="00DC2E7D">
              <w:rPr>
                <w:b/>
                <w:sz w:val="22"/>
                <w:szCs w:val="22"/>
              </w:rPr>
              <w:t xml:space="preserve"> </w:t>
            </w:r>
            <w:r w:rsidRPr="00DC2E7D">
              <w:t>тыс. рублей,</w:t>
            </w:r>
          </w:p>
          <w:p w:rsidR="001D2F4B" w:rsidRPr="00DC2E7D" w:rsidRDefault="009D2A0A" w:rsidP="001D2F4B">
            <w:pPr>
              <w:shd w:val="clear" w:color="auto" w:fill="FFFFFF"/>
            </w:pPr>
            <w:r w:rsidRPr="00DC2E7D">
              <w:t xml:space="preserve">в 2022 году –  </w:t>
            </w:r>
            <w:r w:rsidR="00DC2E7D">
              <w:t>1306,4</w:t>
            </w:r>
            <w:r w:rsidRPr="00DC2E7D">
              <w:rPr>
                <w:b/>
                <w:sz w:val="22"/>
                <w:szCs w:val="22"/>
              </w:rPr>
              <w:t xml:space="preserve"> </w:t>
            </w:r>
            <w:r w:rsidRPr="00DC2E7D">
              <w:t>тыс. рублей</w:t>
            </w:r>
            <w:r w:rsidR="001D2F4B" w:rsidRPr="00DC2E7D">
              <w:t xml:space="preserve">; </w:t>
            </w:r>
          </w:p>
          <w:p w:rsidR="00DC2E7D" w:rsidRPr="00DC2E7D" w:rsidRDefault="001D2F4B" w:rsidP="00DC2E7D">
            <w:pPr>
              <w:jc w:val="both"/>
            </w:pPr>
            <w:r w:rsidRPr="001D2F4B">
              <w:t xml:space="preserve">Ожидаемые результаты реализации муниципальной Программы составляет – </w:t>
            </w:r>
            <w:r w:rsidR="00DC2E7D">
              <w:t>68198,1</w:t>
            </w:r>
            <w:r w:rsidR="00DC2E7D" w:rsidRPr="00DC2E7D">
              <w:t xml:space="preserve"> тыс. рублей, в том числе:</w:t>
            </w:r>
          </w:p>
          <w:p w:rsidR="00DC2E7D" w:rsidRPr="00DC2E7D" w:rsidRDefault="00DC2E7D" w:rsidP="00DC2E7D">
            <w:pPr>
              <w:jc w:val="both"/>
            </w:pPr>
            <w:r w:rsidRPr="00DC2E7D">
              <w:t>в 2014 году –  1170,1</w:t>
            </w:r>
            <w:r w:rsidRPr="00DC2E7D">
              <w:rPr>
                <w:b/>
              </w:rPr>
              <w:t xml:space="preserve"> </w:t>
            </w:r>
            <w:r w:rsidRPr="00DC2E7D">
              <w:t xml:space="preserve">тыс. рублей, </w:t>
            </w:r>
          </w:p>
          <w:p w:rsidR="00DC2E7D" w:rsidRPr="00DC2E7D" w:rsidRDefault="00DC2E7D" w:rsidP="00DC2E7D">
            <w:pPr>
              <w:jc w:val="both"/>
            </w:pPr>
            <w:r w:rsidRPr="00DC2E7D">
              <w:t xml:space="preserve">в 2015 году –  920,9 </w:t>
            </w:r>
            <w:r w:rsidRPr="00DC2E7D">
              <w:rPr>
                <w:b/>
                <w:sz w:val="22"/>
                <w:szCs w:val="22"/>
              </w:rPr>
              <w:t xml:space="preserve">  </w:t>
            </w:r>
            <w:r w:rsidRPr="00DC2E7D">
              <w:t xml:space="preserve">тыс. рублей, </w:t>
            </w:r>
          </w:p>
          <w:p w:rsidR="00DC2E7D" w:rsidRPr="00DC2E7D" w:rsidRDefault="00DC2E7D" w:rsidP="00DC2E7D">
            <w:pPr>
              <w:jc w:val="both"/>
            </w:pPr>
            <w:r w:rsidRPr="00DC2E7D">
              <w:t>в 2016 году –  1229,8</w:t>
            </w:r>
            <w:r w:rsidRPr="00DC2E7D">
              <w:rPr>
                <w:b/>
                <w:sz w:val="22"/>
                <w:szCs w:val="22"/>
              </w:rPr>
              <w:t xml:space="preserve"> </w:t>
            </w:r>
            <w:r w:rsidRPr="00DC2E7D">
              <w:t>тыс. рублей,</w:t>
            </w:r>
          </w:p>
          <w:p w:rsidR="00DC2E7D" w:rsidRPr="00DC2E7D" w:rsidRDefault="00DC2E7D" w:rsidP="00DC2E7D">
            <w:pPr>
              <w:shd w:val="clear" w:color="auto" w:fill="FFFFFF"/>
            </w:pPr>
            <w:r w:rsidRPr="00DC2E7D">
              <w:t>в 2017 году –  1212,2 тыс. рублей,</w:t>
            </w:r>
          </w:p>
          <w:p w:rsidR="00DC2E7D" w:rsidRPr="00DC2E7D" w:rsidRDefault="00DC2E7D" w:rsidP="00DC2E7D">
            <w:pPr>
              <w:shd w:val="clear" w:color="auto" w:fill="FFFFFF"/>
            </w:pPr>
            <w:r w:rsidRPr="00DC2E7D">
              <w:t>в 2018 году –  58507,0</w:t>
            </w:r>
            <w:r w:rsidRPr="00DC2E7D">
              <w:rPr>
                <w:b/>
                <w:sz w:val="22"/>
                <w:szCs w:val="22"/>
              </w:rPr>
              <w:t xml:space="preserve"> </w:t>
            </w:r>
            <w:r w:rsidRPr="00DC2E7D">
              <w:t xml:space="preserve">тыс. рублей, </w:t>
            </w:r>
          </w:p>
          <w:p w:rsidR="00DC2E7D" w:rsidRPr="00DC2E7D" w:rsidRDefault="00DC2E7D" w:rsidP="00DC2E7D">
            <w:pPr>
              <w:shd w:val="clear" w:color="auto" w:fill="FFFFFF"/>
            </w:pPr>
            <w:r w:rsidRPr="00DC2E7D">
              <w:t xml:space="preserve">в 2019 году –  </w:t>
            </w:r>
            <w:r>
              <w:t>1121,6</w:t>
            </w:r>
            <w:r w:rsidRPr="00DC2E7D">
              <w:rPr>
                <w:b/>
                <w:sz w:val="22"/>
                <w:szCs w:val="22"/>
              </w:rPr>
              <w:t xml:space="preserve"> </w:t>
            </w:r>
            <w:r w:rsidRPr="00DC2E7D">
              <w:t>тыс. рублей,</w:t>
            </w:r>
          </w:p>
          <w:p w:rsidR="00DC2E7D" w:rsidRPr="00DC2E7D" w:rsidRDefault="00DC2E7D" w:rsidP="00DC2E7D">
            <w:pPr>
              <w:shd w:val="clear" w:color="auto" w:fill="FFFFFF"/>
            </w:pPr>
            <w:r w:rsidRPr="00DC2E7D">
              <w:t xml:space="preserve">в 2020 году –  </w:t>
            </w:r>
            <w:r>
              <w:t>1467,7</w:t>
            </w:r>
            <w:r w:rsidRPr="00DC2E7D">
              <w:rPr>
                <w:b/>
                <w:sz w:val="22"/>
                <w:szCs w:val="22"/>
              </w:rPr>
              <w:t xml:space="preserve"> </w:t>
            </w:r>
            <w:r w:rsidRPr="00DC2E7D">
              <w:t>тыс. рублей</w:t>
            </w:r>
          </w:p>
          <w:p w:rsidR="00DC2E7D" w:rsidRPr="00DC2E7D" w:rsidRDefault="00DC2E7D" w:rsidP="00DC2E7D">
            <w:pPr>
              <w:shd w:val="clear" w:color="auto" w:fill="FFFFFF"/>
            </w:pPr>
            <w:r w:rsidRPr="00DC2E7D">
              <w:t xml:space="preserve">в 2021 году –  </w:t>
            </w:r>
            <w:r>
              <w:t>1262,4</w:t>
            </w:r>
            <w:r w:rsidRPr="00DC2E7D">
              <w:rPr>
                <w:b/>
                <w:sz w:val="22"/>
                <w:szCs w:val="22"/>
              </w:rPr>
              <w:t xml:space="preserve"> </w:t>
            </w:r>
            <w:r w:rsidRPr="00DC2E7D">
              <w:t>тыс. рублей,</w:t>
            </w:r>
          </w:p>
          <w:p w:rsidR="001D2F4B" w:rsidRPr="001D2F4B" w:rsidRDefault="00DC2E7D" w:rsidP="00DC2E7D">
            <w:pPr>
              <w:shd w:val="clear" w:color="auto" w:fill="FFFFFF"/>
              <w:rPr>
                <w:color w:val="FF0000"/>
              </w:rPr>
            </w:pPr>
            <w:r w:rsidRPr="00DC2E7D">
              <w:t xml:space="preserve">в 2022 году –  </w:t>
            </w:r>
            <w:r>
              <w:t>1306,4</w:t>
            </w:r>
            <w:r w:rsidRPr="00DC2E7D">
              <w:rPr>
                <w:b/>
                <w:sz w:val="22"/>
                <w:szCs w:val="22"/>
              </w:rPr>
              <w:t xml:space="preserve"> </w:t>
            </w:r>
            <w:r w:rsidRPr="00DC2E7D">
              <w:t>тыс. рублей</w:t>
            </w:r>
            <w:r w:rsidR="00442857" w:rsidRPr="001D660B">
              <w:t xml:space="preserve">; </w:t>
            </w:r>
          </w:p>
        </w:tc>
      </w:tr>
    </w:tbl>
    <w:p w:rsidR="001D2F4B" w:rsidRDefault="00402E43" w:rsidP="00402E43">
      <w:pPr>
        <w:autoSpaceDE w:val="0"/>
        <w:autoSpaceDN w:val="0"/>
        <w:adjustRightInd w:val="0"/>
        <w:ind w:right="-1" w:firstLine="426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.»;</w:t>
      </w:r>
    </w:p>
    <w:p w:rsidR="009D2A0A" w:rsidRDefault="00E919A0" w:rsidP="009D2A0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1.1.1</w:t>
      </w:r>
      <w:r w:rsidR="009D2A0A">
        <w:rPr>
          <w:sz w:val="28"/>
          <w:szCs w:val="28"/>
        </w:rPr>
        <w:t xml:space="preserve">  Абзац</w:t>
      </w:r>
      <w:proofErr w:type="gramEnd"/>
      <w:r w:rsidR="009D2A0A">
        <w:rPr>
          <w:sz w:val="28"/>
          <w:szCs w:val="28"/>
        </w:rPr>
        <w:t xml:space="preserve"> 1 раздела 4 «Ресурсное обеспечение реализации муниципальной программы» изменить и изложить в следующей редакции:</w:t>
      </w:r>
    </w:p>
    <w:p w:rsidR="009D2A0A" w:rsidRPr="00440678" w:rsidRDefault="009D2A0A" w:rsidP="009D2A0A">
      <w:pPr>
        <w:widowControl w:val="0"/>
        <w:autoSpaceDE w:val="0"/>
        <w:autoSpaceDN w:val="0"/>
        <w:adjustRightInd w:val="0"/>
        <w:ind w:right="-1" w:firstLine="426"/>
        <w:jc w:val="both"/>
        <w:rPr>
          <w:sz w:val="28"/>
          <w:szCs w:val="28"/>
        </w:rPr>
      </w:pPr>
      <w:r w:rsidRPr="003341D9">
        <w:rPr>
          <w:sz w:val="28"/>
          <w:szCs w:val="28"/>
        </w:rPr>
        <w:t xml:space="preserve">«Финансирование муниципальной программы осуществляется из бюджета </w:t>
      </w:r>
      <w:r>
        <w:rPr>
          <w:sz w:val="28"/>
          <w:szCs w:val="28"/>
        </w:rPr>
        <w:t>Высокинского</w:t>
      </w:r>
      <w:r w:rsidRPr="003341D9">
        <w:rPr>
          <w:sz w:val="28"/>
          <w:szCs w:val="28"/>
        </w:rPr>
        <w:t xml:space="preserve"> сельсовета – </w:t>
      </w:r>
      <w:r w:rsidR="00DC2E7D">
        <w:rPr>
          <w:sz w:val="28"/>
          <w:szCs w:val="28"/>
        </w:rPr>
        <w:t>11246,9</w:t>
      </w:r>
      <w:r w:rsidRPr="00DC2E7D">
        <w:rPr>
          <w:sz w:val="28"/>
          <w:szCs w:val="28"/>
        </w:rPr>
        <w:t xml:space="preserve"> тысяч рублей, из федерального бюджета – </w:t>
      </w:r>
      <w:r w:rsidR="00360BBE" w:rsidRPr="00DC2E7D">
        <w:rPr>
          <w:sz w:val="28"/>
          <w:szCs w:val="28"/>
        </w:rPr>
        <w:t>37565,9</w:t>
      </w:r>
      <w:r w:rsidRPr="00DC2E7D">
        <w:rPr>
          <w:sz w:val="28"/>
          <w:szCs w:val="28"/>
        </w:rPr>
        <w:t xml:space="preserve"> тысяч рублей</w:t>
      </w:r>
      <w:r w:rsidR="00360BBE" w:rsidRPr="00DC2E7D">
        <w:rPr>
          <w:sz w:val="28"/>
          <w:szCs w:val="28"/>
        </w:rPr>
        <w:t xml:space="preserve">, из бюджета Пензенской области – </w:t>
      </w:r>
      <w:r w:rsidR="00840DFC" w:rsidRPr="00DC2E7D">
        <w:rPr>
          <w:sz w:val="28"/>
          <w:szCs w:val="28"/>
        </w:rPr>
        <w:t>19325,3</w:t>
      </w:r>
      <w:r w:rsidR="00360BBE" w:rsidRPr="00DC2E7D">
        <w:rPr>
          <w:sz w:val="28"/>
          <w:szCs w:val="28"/>
        </w:rPr>
        <w:t xml:space="preserve"> тысяч рублей</w:t>
      </w:r>
      <w:r w:rsidR="00840DFC" w:rsidRPr="00DC2E7D">
        <w:rPr>
          <w:sz w:val="28"/>
          <w:szCs w:val="28"/>
        </w:rPr>
        <w:t>, из бюджета Башмаковского района Пензенской области – 60,0 тысяч рублей</w:t>
      </w:r>
      <w:r w:rsidRPr="00DC2E7D">
        <w:rPr>
          <w:sz w:val="28"/>
          <w:szCs w:val="28"/>
        </w:rPr>
        <w:t>.</w:t>
      </w:r>
      <w:r w:rsidRPr="00440678">
        <w:rPr>
          <w:sz w:val="28"/>
          <w:szCs w:val="28"/>
        </w:rPr>
        <w:t xml:space="preserve"> Общий объем финансирования муниципальной программы на 2014 – 202</w:t>
      </w:r>
      <w:r>
        <w:rPr>
          <w:sz w:val="28"/>
          <w:szCs w:val="28"/>
        </w:rPr>
        <w:t>2</w:t>
      </w:r>
      <w:r w:rsidRPr="00440678">
        <w:rPr>
          <w:sz w:val="28"/>
          <w:szCs w:val="28"/>
        </w:rPr>
        <w:t xml:space="preserve"> годы – </w:t>
      </w:r>
      <w:r w:rsidR="00DC2E7D">
        <w:rPr>
          <w:sz w:val="28"/>
          <w:szCs w:val="28"/>
        </w:rPr>
        <w:t>68198,1</w:t>
      </w:r>
      <w:r w:rsidRPr="00CD5C7A">
        <w:rPr>
          <w:bCs/>
          <w:color w:val="FF0000"/>
          <w:sz w:val="28"/>
          <w:szCs w:val="28"/>
        </w:rPr>
        <w:t xml:space="preserve"> </w:t>
      </w:r>
      <w:r w:rsidRPr="00440678">
        <w:rPr>
          <w:sz w:val="28"/>
          <w:szCs w:val="28"/>
        </w:rPr>
        <w:t>тысяч рублей</w:t>
      </w:r>
      <w:r>
        <w:rPr>
          <w:sz w:val="28"/>
          <w:szCs w:val="28"/>
        </w:rPr>
        <w:t>»;</w:t>
      </w:r>
    </w:p>
    <w:p w:rsidR="009D2A0A" w:rsidRDefault="00E919A0" w:rsidP="009D2A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9D2A0A">
        <w:rPr>
          <w:sz w:val="28"/>
          <w:szCs w:val="28"/>
        </w:rPr>
        <w:t xml:space="preserve">. В паспорте подпрограммы </w:t>
      </w:r>
      <w:r w:rsidR="009D2A0A" w:rsidRPr="003341D9">
        <w:rPr>
          <w:sz w:val="28"/>
          <w:szCs w:val="28"/>
        </w:rPr>
        <w:t>«</w:t>
      </w:r>
      <w:r w:rsidR="009D2A0A" w:rsidRPr="00C436FA">
        <w:rPr>
          <w:sz w:val="28"/>
          <w:szCs w:val="28"/>
        </w:rPr>
        <w:t>Комплексная программа развития систем коммунальной инфраструктуры Высокинского сельсовета Башмаковского района Пензенской области</w:t>
      </w:r>
      <w:r w:rsidR="009D2A0A" w:rsidRPr="003341D9">
        <w:rPr>
          <w:sz w:val="28"/>
          <w:szCs w:val="28"/>
        </w:rPr>
        <w:t>»</w:t>
      </w:r>
      <w:r w:rsidR="009D2A0A">
        <w:rPr>
          <w:sz w:val="28"/>
          <w:szCs w:val="28"/>
        </w:rPr>
        <w:t>:</w:t>
      </w:r>
    </w:p>
    <w:p w:rsidR="009D2A0A" w:rsidRDefault="009D2A0A" w:rsidP="009D2A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Позиции «Объемы бюджетных ассигнований подпрограммы», «</w:t>
      </w:r>
      <w:r w:rsidRPr="008313A0">
        <w:rPr>
          <w:sz w:val="28"/>
          <w:szCs w:val="28"/>
        </w:rPr>
        <w:t xml:space="preserve">Ожидаемые результаты реализации </w:t>
      </w:r>
      <w:r w:rsidR="00DC2E7D">
        <w:rPr>
          <w:sz w:val="28"/>
          <w:szCs w:val="28"/>
        </w:rPr>
        <w:t>подп</w:t>
      </w:r>
      <w:r w:rsidRPr="008313A0">
        <w:rPr>
          <w:sz w:val="28"/>
          <w:szCs w:val="28"/>
        </w:rPr>
        <w:t>рограммы</w:t>
      </w:r>
      <w:r>
        <w:rPr>
          <w:sz w:val="28"/>
          <w:szCs w:val="28"/>
        </w:rPr>
        <w:t>» изложить в следующей редакции:</w:t>
      </w:r>
    </w:p>
    <w:p w:rsidR="001D2F4B" w:rsidRPr="001D2F4B" w:rsidRDefault="00C436FA" w:rsidP="00D10D4E">
      <w:pPr>
        <w:ind w:firstLine="709"/>
        <w:jc w:val="both"/>
        <w:rPr>
          <w:b/>
        </w:rPr>
      </w:pPr>
      <w:r w:rsidRPr="00126AF7">
        <w:rPr>
          <w:shadow/>
          <w:sz w:val="28"/>
          <w:szCs w:val="28"/>
        </w:rPr>
        <w:t>«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59"/>
        <w:gridCol w:w="6697"/>
      </w:tblGrid>
      <w:tr w:rsidR="001D2F4B" w:rsidRPr="001D2F4B" w:rsidTr="00E674A0">
        <w:trPr>
          <w:trHeight w:val="600"/>
        </w:trPr>
        <w:tc>
          <w:tcPr>
            <w:tcW w:w="3159" w:type="dxa"/>
          </w:tcPr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  <w:r w:rsidRPr="001D2F4B">
              <w:t xml:space="preserve">Объемы бюджетных ассигнований подпрограммы (по годам)  </w:t>
            </w:r>
          </w:p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</w:p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</w:p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</w:p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</w:p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</w:p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</w:p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</w:p>
          <w:p w:rsidR="00D56466" w:rsidRDefault="00D56466" w:rsidP="001D2F4B">
            <w:pPr>
              <w:widowControl w:val="0"/>
              <w:autoSpaceDE w:val="0"/>
              <w:autoSpaceDN w:val="0"/>
              <w:adjustRightInd w:val="0"/>
            </w:pPr>
          </w:p>
          <w:p w:rsidR="00D56466" w:rsidRDefault="00D56466" w:rsidP="001D2F4B">
            <w:pPr>
              <w:widowControl w:val="0"/>
              <w:autoSpaceDE w:val="0"/>
              <w:autoSpaceDN w:val="0"/>
              <w:adjustRightInd w:val="0"/>
            </w:pPr>
          </w:p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  <w:r w:rsidRPr="001D2F4B">
              <w:t>Ожидаемые результаты реализации подпрограммы (по годам)</w:t>
            </w:r>
          </w:p>
        </w:tc>
        <w:tc>
          <w:tcPr>
            <w:tcW w:w="6697" w:type="dxa"/>
          </w:tcPr>
          <w:p w:rsidR="001D2F4B" w:rsidRPr="002705C5" w:rsidRDefault="001D2F4B" w:rsidP="001D2F4B">
            <w:pPr>
              <w:jc w:val="both"/>
            </w:pPr>
            <w:r w:rsidRPr="002705C5">
              <w:t xml:space="preserve">Объем бюджетных ассигнований на реализацию подпрограммы составляет – </w:t>
            </w:r>
            <w:r w:rsidR="002705C5">
              <w:t>4664,9</w:t>
            </w:r>
            <w:r w:rsidRPr="002705C5">
              <w:rPr>
                <w:b/>
              </w:rPr>
              <w:t xml:space="preserve"> </w:t>
            </w:r>
            <w:r w:rsidRPr="002705C5">
              <w:t>тыс. рублей, в том числе:</w:t>
            </w:r>
          </w:p>
          <w:p w:rsidR="001D2F4B" w:rsidRPr="002705C5" w:rsidRDefault="001D2F4B" w:rsidP="001D2F4B">
            <w:pPr>
              <w:jc w:val="both"/>
            </w:pPr>
            <w:r w:rsidRPr="002705C5">
              <w:t xml:space="preserve">в 2014 году - </w:t>
            </w:r>
            <w:r w:rsidRPr="002705C5">
              <w:rPr>
                <w:b/>
                <w:sz w:val="20"/>
                <w:szCs w:val="20"/>
              </w:rPr>
              <w:t xml:space="preserve"> </w:t>
            </w:r>
            <w:r w:rsidRPr="002705C5">
              <w:t>826,8</w:t>
            </w:r>
            <w:r w:rsidRPr="002705C5">
              <w:rPr>
                <w:bCs/>
              </w:rPr>
              <w:t xml:space="preserve"> </w:t>
            </w:r>
            <w:r w:rsidRPr="002705C5">
              <w:t xml:space="preserve">тыс. рублей, </w:t>
            </w:r>
          </w:p>
          <w:p w:rsidR="001D2F4B" w:rsidRPr="002705C5" w:rsidRDefault="001D2F4B" w:rsidP="001D2F4B">
            <w:pPr>
              <w:jc w:val="both"/>
            </w:pPr>
            <w:r w:rsidRPr="002705C5">
              <w:t>в 2015 году – 421,</w:t>
            </w:r>
            <w:proofErr w:type="gramStart"/>
            <w:r w:rsidRPr="002705C5">
              <w:t>3</w:t>
            </w:r>
            <w:r w:rsidRPr="002705C5">
              <w:rPr>
                <w:bCs/>
              </w:rPr>
              <w:t xml:space="preserve"> </w:t>
            </w:r>
            <w:r w:rsidRPr="002705C5">
              <w:rPr>
                <w:b/>
                <w:sz w:val="20"/>
                <w:szCs w:val="20"/>
              </w:rPr>
              <w:t xml:space="preserve"> </w:t>
            </w:r>
            <w:r w:rsidRPr="002705C5">
              <w:t>тыс.</w:t>
            </w:r>
            <w:proofErr w:type="gramEnd"/>
            <w:r w:rsidRPr="002705C5">
              <w:t xml:space="preserve"> рублей, </w:t>
            </w:r>
          </w:p>
          <w:p w:rsidR="001D2F4B" w:rsidRPr="002705C5" w:rsidRDefault="001D2F4B" w:rsidP="001D2F4B">
            <w:pPr>
              <w:jc w:val="both"/>
            </w:pPr>
            <w:r w:rsidRPr="002705C5">
              <w:t xml:space="preserve">в 2016 году – </w:t>
            </w:r>
            <w:r w:rsidR="00E674A0" w:rsidRPr="002705C5">
              <w:t>492,</w:t>
            </w:r>
            <w:proofErr w:type="gramStart"/>
            <w:r w:rsidR="00E674A0" w:rsidRPr="002705C5">
              <w:t>8</w:t>
            </w:r>
            <w:r w:rsidRPr="002705C5">
              <w:rPr>
                <w:b/>
                <w:sz w:val="20"/>
                <w:szCs w:val="20"/>
              </w:rPr>
              <w:t xml:space="preserve"> </w:t>
            </w:r>
            <w:r w:rsidRPr="002705C5">
              <w:t xml:space="preserve"> тыс.</w:t>
            </w:r>
            <w:proofErr w:type="gramEnd"/>
            <w:r w:rsidRPr="002705C5">
              <w:t xml:space="preserve"> рублей,</w:t>
            </w:r>
          </w:p>
          <w:p w:rsidR="001D2F4B" w:rsidRPr="002705C5" w:rsidRDefault="001D2F4B" w:rsidP="001D2F4B">
            <w:pPr>
              <w:shd w:val="clear" w:color="auto" w:fill="FFFFFF"/>
            </w:pPr>
            <w:r w:rsidRPr="002705C5">
              <w:t xml:space="preserve">в 2017 году – </w:t>
            </w:r>
            <w:r w:rsidR="00E22445" w:rsidRPr="002705C5">
              <w:t>564,</w:t>
            </w:r>
            <w:proofErr w:type="gramStart"/>
            <w:r w:rsidR="00E22445" w:rsidRPr="002705C5">
              <w:t>4</w:t>
            </w:r>
            <w:r w:rsidRPr="002705C5">
              <w:rPr>
                <w:bCs/>
              </w:rPr>
              <w:t xml:space="preserve"> </w:t>
            </w:r>
            <w:r w:rsidRPr="002705C5">
              <w:rPr>
                <w:b/>
                <w:sz w:val="20"/>
                <w:szCs w:val="20"/>
              </w:rPr>
              <w:t xml:space="preserve"> </w:t>
            </w:r>
            <w:r w:rsidRPr="002705C5">
              <w:t>тыс.</w:t>
            </w:r>
            <w:proofErr w:type="gramEnd"/>
            <w:r w:rsidRPr="002705C5">
              <w:t xml:space="preserve"> рублей,</w:t>
            </w:r>
          </w:p>
          <w:p w:rsidR="001D2F4B" w:rsidRPr="002705C5" w:rsidRDefault="001D2F4B" w:rsidP="001D2F4B">
            <w:pPr>
              <w:shd w:val="clear" w:color="auto" w:fill="FFFFFF"/>
            </w:pPr>
            <w:r w:rsidRPr="002705C5">
              <w:t xml:space="preserve">в 2018 году – </w:t>
            </w:r>
            <w:r w:rsidR="002D5D5D" w:rsidRPr="002705C5">
              <w:t xml:space="preserve">552,5 </w:t>
            </w:r>
            <w:r w:rsidRPr="002705C5">
              <w:t xml:space="preserve">тыс. рублей, </w:t>
            </w:r>
          </w:p>
          <w:p w:rsidR="001D2F4B" w:rsidRPr="002705C5" w:rsidRDefault="001D2F4B" w:rsidP="001D2F4B">
            <w:pPr>
              <w:shd w:val="clear" w:color="auto" w:fill="FFFFFF"/>
            </w:pPr>
            <w:r w:rsidRPr="002705C5">
              <w:t xml:space="preserve">в 2019 году – </w:t>
            </w:r>
            <w:r w:rsidR="002705C5">
              <w:t>641,</w:t>
            </w:r>
            <w:proofErr w:type="gramStart"/>
            <w:r w:rsidR="002705C5">
              <w:t>6</w:t>
            </w:r>
            <w:r w:rsidR="002D5D5D" w:rsidRPr="002705C5">
              <w:t xml:space="preserve"> </w:t>
            </w:r>
            <w:r w:rsidRPr="002705C5">
              <w:rPr>
                <w:b/>
                <w:sz w:val="20"/>
                <w:szCs w:val="20"/>
              </w:rPr>
              <w:t xml:space="preserve"> </w:t>
            </w:r>
            <w:r w:rsidRPr="002705C5">
              <w:t>тыс.</w:t>
            </w:r>
            <w:proofErr w:type="gramEnd"/>
            <w:r w:rsidRPr="002705C5">
              <w:t xml:space="preserve"> рублей,</w:t>
            </w:r>
          </w:p>
          <w:p w:rsidR="009D2A0A" w:rsidRPr="002705C5" w:rsidRDefault="001D2F4B" w:rsidP="001D2F4B">
            <w:pPr>
              <w:shd w:val="clear" w:color="auto" w:fill="FFFFFF"/>
            </w:pPr>
            <w:r w:rsidRPr="002705C5">
              <w:t xml:space="preserve">в 2020 году – </w:t>
            </w:r>
            <w:r w:rsidR="002705C5">
              <w:t>536,7</w:t>
            </w:r>
            <w:r w:rsidRPr="002705C5">
              <w:rPr>
                <w:b/>
                <w:sz w:val="20"/>
                <w:szCs w:val="20"/>
              </w:rPr>
              <w:t xml:space="preserve"> </w:t>
            </w:r>
            <w:r w:rsidRPr="002705C5">
              <w:t>тыс. рублей</w:t>
            </w:r>
          </w:p>
          <w:p w:rsidR="00D56466" w:rsidRPr="002705C5" w:rsidRDefault="00D56466" w:rsidP="00D56466">
            <w:pPr>
              <w:shd w:val="clear" w:color="auto" w:fill="FFFFFF"/>
            </w:pPr>
            <w:r w:rsidRPr="002705C5">
              <w:t xml:space="preserve">в 2021 году – </w:t>
            </w:r>
            <w:r w:rsidR="002705C5">
              <w:t>314,4</w:t>
            </w:r>
            <w:r w:rsidRPr="002705C5">
              <w:rPr>
                <w:b/>
                <w:sz w:val="20"/>
                <w:szCs w:val="20"/>
              </w:rPr>
              <w:t xml:space="preserve"> </w:t>
            </w:r>
            <w:r w:rsidRPr="002705C5">
              <w:t>тыс. рублей,</w:t>
            </w:r>
          </w:p>
          <w:p w:rsidR="00D56466" w:rsidRPr="002705C5" w:rsidRDefault="00D56466" w:rsidP="00D56466">
            <w:pPr>
              <w:shd w:val="clear" w:color="auto" w:fill="FFFFFF"/>
            </w:pPr>
            <w:r w:rsidRPr="002705C5">
              <w:t xml:space="preserve">в 2022 году – </w:t>
            </w:r>
            <w:r w:rsidR="002705C5">
              <w:t>314,4</w:t>
            </w:r>
            <w:r w:rsidRPr="002705C5">
              <w:rPr>
                <w:b/>
                <w:sz w:val="20"/>
                <w:szCs w:val="20"/>
              </w:rPr>
              <w:t xml:space="preserve"> </w:t>
            </w:r>
            <w:r w:rsidRPr="002705C5">
              <w:t>тыс. рублей;</w:t>
            </w:r>
          </w:p>
          <w:p w:rsidR="001D2F4B" w:rsidRPr="00E674A0" w:rsidRDefault="001D2F4B" w:rsidP="001D2F4B">
            <w:pPr>
              <w:shd w:val="clear" w:color="auto" w:fill="FFFFFF"/>
            </w:pPr>
          </w:p>
          <w:p w:rsidR="002705C5" w:rsidRPr="002705C5" w:rsidRDefault="001D2F4B" w:rsidP="002705C5">
            <w:pPr>
              <w:jc w:val="both"/>
            </w:pPr>
            <w:r w:rsidRPr="00E674A0">
              <w:t xml:space="preserve">Ожидаемые результаты реализации подпрограммы составляет – </w:t>
            </w:r>
            <w:r w:rsidR="002705C5">
              <w:t>4664,9</w:t>
            </w:r>
            <w:r w:rsidR="002705C5" w:rsidRPr="002705C5">
              <w:rPr>
                <w:b/>
              </w:rPr>
              <w:t xml:space="preserve"> </w:t>
            </w:r>
            <w:r w:rsidR="002705C5" w:rsidRPr="002705C5">
              <w:t>тыс. рублей, в том числе:</w:t>
            </w:r>
          </w:p>
          <w:p w:rsidR="002705C5" w:rsidRPr="002705C5" w:rsidRDefault="002705C5" w:rsidP="002705C5">
            <w:pPr>
              <w:jc w:val="both"/>
            </w:pPr>
            <w:r w:rsidRPr="002705C5">
              <w:t xml:space="preserve">в 2014 году - </w:t>
            </w:r>
            <w:r w:rsidRPr="002705C5">
              <w:rPr>
                <w:b/>
                <w:sz w:val="20"/>
                <w:szCs w:val="20"/>
              </w:rPr>
              <w:t xml:space="preserve"> </w:t>
            </w:r>
            <w:r w:rsidRPr="002705C5">
              <w:t>826,8</w:t>
            </w:r>
            <w:r w:rsidRPr="002705C5">
              <w:rPr>
                <w:bCs/>
              </w:rPr>
              <w:t xml:space="preserve"> </w:t>
            </w:r>
            <w:r w:rsidRPr="002705C5">
              <w:t xml:space="preserve">тыс. рублей, </w:t>
            </w:r>
          </w:p>
          <w:p w:rsidR="002705C5" w:rsidRPr="002705C5" w:rsidRDefault="002705C5" w:rsidP="002705C5">
            <w:pPr>
              <w:jc w:val="both"/>
            </w:pPr>
            <w:r w:rsidRPr="002705C5">
              <w:lastRenderedPageBreak/>
              <w:t>в 2015 году – 421,</w:t>
            </w:r>
            <w:proofErr w:type="gramStart"/>
            <w:r w:rsidRPr="002705C5">
              <w:t>3</w:t>
            </w:r>
            <w:r w:rsidRPr="002705C5">
              <w:rPr>
                <w:bCs/>
              </w:rPr>
              <w:t xml:space="preserve"> </w:t>
            </w:r>
            <w:r w:rsidRPr="002705C5">
              <w:rPr>
                <w:b/>
                <w:sz w:val="20"/>
                <w:szCs w:val="20"/>
              </w:rPr>
              <w:t xml:space="preserve"> </w:t>
            </w:r>
            <w:r w:rsidRPr="002705C5">
              <w:t>тыс.</w:t>
            </w:r>
            <w:proofErr w:type="gramEnd"/>
            <w:r w:rsidRPr="002705C5">
              <w:t xml:space="preserve"> рублей, </w:t>
            </w:r>
          </w:p>
          <w:p w:rsidR="002705C5" w:rsidRPr="002705C5" w:rsidRDefault="002705C5" w:rsidP="002705C5">
            <w:pPr>
              <w:jc w:val="both"/>
            </w:pPr>
            <w:r w:rsidRPr="002705C5">
              <w:t>в 2016 году – 492,</w:t>
            </w:r>
            <w:proofErr w:type="gramStart"/>
            <w:r w:rsidRPr="002705C5">
              <w:t>8</w:t>
            </w:r>
            <w:r w:rsidRPr="002705C5">
              <w:rPr>
                <w:b/>
                <w:sz w:val="20"/>
                <w:szCs w:val="20"/>
              </w:rPr>
              <w:t xml:space="preserve"> </w:t>
            </w:r>
            <w:r w:rsidRPr="002705C5">
              <w:t xml:space="preserve"> тыс.</w:t>
            </w:r>
            <w:proofErr w:type="gramEnd"/>
            <w:r w:rsidRPr="002705C5">
              <w:t xml:space="preserve"> рублей,</w:t>
            </w:r>
          </w:p>
          <w:p w:rsidR="002705C5" w:rsidRPr="002705C5" w:rsidRDefault="002705C5" w:rsidP="002705C5">
            <w:pPr>
              <w:shd w:val="clear" w:color="auto" w:fill="FFFFFF"/>
            </w:pPr>
            <w:r w:rsidRPr="002705C5">
              <w:t>в 2017 году – 564,</w:t>
            </w:r>
            <w:proofErr w:type="gramStart"/>
            <w:r w:rsidRPr="002705C5">
              <w:t>4</w:t>
            </w:r>
            <w:r w:rsidRPr="002705C5">
              <w:rPr>
                <w:bCs/>
              </w:rPr>
              <w:t xml:space="preserve"> </w:t>
            </w:r>
            <w:r w:rsidRPr="002705C5">
              <w:rPr>
                <w:b/>
                <w:sz w:val="20"/>
                <w:szCs w:val="20"/>
              </w:rPr>
              <w:t xml:space="preserve"> </w:t>
            </w:r>
            <w:r w:rsidRPr="002705C5">
              <w:t>тыс.</w:t>
            </w:r>
            <w:proofErr w:type="gramEnd"/>
            <w:r w:rsidRPr="002705C5">
              <w:t xml:space="preserve"> рублей,</w:t>
            </w:r>
          </w:p>
          <w:p w:rsidR="002705C5" w:rsidRPr="002705C5" w:rsidRDefault="002705C5" w:rsidP="002705C5">
            <w:pPr>
              <w:shd w:val="clear" w:color="auto" w:fill="FFFFFF"/>
            </w:pPr>
            <w:r w:rsidRPr="002705C5">
              <w:t xml:space="preserve">в 2018 году – 552,5 тыс. рублей, </w:t>
            </w:r>
          </w:p>
          <w:p w:rsidR="002705C5" w:rsidRPr="002705C5" w:rsidRDefault="002705C5" w:rsidP="002705C5">
            <w:pPr>
              <w:shd w:val="clear" w:color="auto" w:fill="FFFFFF"/>
            </w:pPr>
            <w:r w:rsidRPr="002705C5">
              <w:t xml:space="preserve">в 2019 году – </w:t>
            </w:r>
            <w:r>
              <w:t>641,</w:t>
            </w:r>
            <w:proofErr w:type="gramStart"/>
            <w:r>
              <w:t>6</w:t>
            </w:r>
            <w:r w:rsidRPr="002705C5">
              <w:t xml:space="preserve"> </w:t>
            </w:r>
            <w:r w:rsidRPr="002705C5">
              <w:rPr>
                <w:b/>
                <w:sz w:val="20"/>
                <w:szCs w:val="20"/>
              </w:rPr>
              <w:t xml:space="preserve"> </w:t>
            </w:r>
            <w:r w:rsidRPr="002705C5">
              <w:t>тыс.</w:t>
            </w:r>
            <w:proofErr w:type="gramEnd"/>
            <w:r w:rsidRPr="002705C5">
              <w:t xml:space="preserve"> рублей,</w:t>
            </w:r>
          </w:p>
          <w:p w:rsidR="002705C5" w:rsidRPr="002705C5" w:rsidRDefault="002705C5" w:rsidP="002705C5">
            <w:pPr>
              <w:shd w:val="clear" w:color="auto" w:fill="FFFFFF"/>
            </w:pPr>
            <w:r w:rsidRPr="002705C5">
              <w:t xml:space="preserve">в 2020 году – </w:t>
            </w:r>
            <w:r>
              <w:t>536,7</w:t>
            </w:r>
            <w:r w:rsidRPr="002705C5">
              <w:rPr>
                <w:b/>
                <w:sz w:val="20"/>
                <w:szCs w:val="20"/>
              </w:rPr>
              <w:t xml:space="preserve"> </w:t>
            </w:r>
            <w:r w:rsidRPr="002705C5">
              <w:t>тыс. рублей</w:t>
            </w:r>
          </w:p>
          <w:p w:rsidR="002705C5" w:rsidRPr="002705C5" w:rsidRDefault="002705C5" w:rsidP="002705C5">
            <w:pPr>
              <w:shd w:val="clear" w:color="auto" w:fill="FFFFFF"/>
            </w:pPr>
            <w:r w:rsidRPr="002705C5">
              <w:t xml:space="preserve">в 2021 году – </w:t>
            </w:r>
            <w:r>
              <w:t>314,4</w:t>
            </w:r>
            <w:r w:rsidRPr="002705C5">
              <w:rPr>
                <w:b/>
                <w:sz w:val="20"/>
                <w:szCs w:val="20"/>
              </w:rPr>
              <w:t xml:space="preserve"> </w:t>
            </w:r>
            <w:r w:rsidRPr="002705C5">
              <w:t>тыс. рублей,</w:t>
            </w:r>
          </w:p>
          <w:p w:rsidR="00D56466" w:rsidRPr="001D2F4B" w:rsidRDefault="002705C5" w:rsidP="002705C5">
            <w:pPr>
              <w:shd w:val="clear" w:color="auto" w:fill="FFFFFF"/>
            </w:pPr>
            <w:r w:rsidRPr="002705C5">
              <w:t xml:space="preserve">в 2022 году – </w:t>
            </w:r>
            <w:r>
              <w:t>314,4</w:t>
            </w:r>
            <w:r w:rsidRPr="002705C5">
              <w:rPr>
                <w:b/>
                <w:sz w:val="20"/>
                <w:szCs w:val="20"/>
              </w:rPr>
              <w:t xml:space="preserve"> </w:t>
            </w:r>
            <w:r w:rsidRPr="002705C5">
              <w:t>тыс. рублей</w:t>
            </w:r>
            <w:r w:rsidR="00BB3E81">
              <w:t>;</w:t>
            </w:r>
          </w:p>
        </w:tc>
      </w:tr>
    </w:tbl>
    <w:p w:rsidR="001D2F4B" w:rsidRPr="0095533C" w:rsidRDefault="0095533C" w:rsidP="0095533C">
      <w:pPr>
        <w:autoSpaceDE w:val="0"/>
        <w:autoSpaceDN w:val="0"/>
        <w:adjustRightInd w:val="0"/>
        <w:ind w:right="-1" w:firstLine="426"/>
        <w:jc w:val="right"/>
        <w:rPr>
          <w:sz w:val="28"/>
          <w:szCs w:val="28"/>
        </w:rPr>
      </w:pPr>
      <w:r w:rsidRPr="0095533C">
        <w:rPr>
          <w:sz w:val="28"/>
          <w:szCs w:val="28"/>
        </w:rPr>
        <w:lastRenderedPageBreak/>
        <w:t>.»;</w:t>
      </w:r>
    </w:p>
    <w:p w:rsidR="00D56466" w:rsidRDefault="00BB3E81" w:rsidP="00D564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1.2.1</w:t>
      </w:r>
      <w:r w:rsidR="00D56466" w:rsidRPr="009558F4">
        <w:rPr>
          <w:sz w:val="28"/>
          <w:szCs w:val="28"/>
        </w:rPr>
        <w:t xml:space="preserve"> </w:t>
      </w:r>
      <w:r w:rsidR="00D56466">
        <w:rPr>
          <w:sz w:val="28"/>
          <w:szCs w:val="28"/>
        </w:rPr>
        <w:t xml:space="preserve">Подпункт </w:t>
      </w:r>
      <w:r w:rsidR="00D56466" w:rsidRPr="009558F4">
        <w:rPr>
          <w:sz w:val="28"/>
          <w:szCs w:val="28"/>
        </w:rPr>
        <w:t>6.1.4.</w:t>
      </w:r>
      <w:r w:rsidR="00D56466">
        <w:rPr>
          <w:sz w:val="28"/>
          <w:szCs w:val="28"/>
        </w:rPr>
        <w:t xml:space="preserve"> Подпрограммы </w:t>
      </w:r>
      <w:r w:rsidR="00D56466" w:rsidRPr="003341D9">
        <w:rPr>
          <w:sz w:val="28"/>
          <w:szCs w:val="28"/>
        </w:rPr>
        <w:t>«</w:t>
      </w:r>
      <w:r w:rsidR="00D56466" w:rsidRPr="00C436FA">
        <w:rPr>
          <w:sz w:val="28"/>
          <w:szCs w:val="28"/>
        </w:rPr>
        <w:t>Комплексная программа развития систем коммунальной инфраструктуры Высокинского сельсовета Башмаковского района Пензенской области</w:t>
      </w:r>
      <w:r w:rsidR="00D56466" w:rsidRPr="003341D9">
        <w:rPr>
          <w:sz w:val="28"/>
          <w:szCs w:val="28"/>
        </w:rPr>
        <w:t>»</w:t>
      </w:r>
      <w:r w:rsidR="00D56466" w:rsidRPr="00630660">
        <w:rPr>
          <w:sz w:val="28"/>
          <w:szCs w:val="28"/>
        </w:rPr>
        <w:t xml:space="preserve"> </w:t>
      </w:r>
      <w:r w:rsidR="00D56466">
        <w:rPr>
          <w:sz w:val="28"/>
          <w:szCs w:val="28"/>
        </w:rPr>
        <w:t>изменить и изложить в следующей редакции:</w:t>
      </w:r>
    </w:p>
    <w:p w:rsidR="00D56466" w:rsidRPr="009558F4" w:rsidRDefault="00D56466" w:rsidP="00D564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«6.1.4</w:t>
      </w:r>
      <w:r w:rsidRPr="009558F4">
        <w:rPr>
          <w:sz w:val="28"/>
          <w:szCs w:val="28"/>
        </w:rPr>
        <w:t xml:space="preserve"> «Объем финансовых ресурсов, необходимых для реализации</w:t>
      </w:r>
      <w:r>
        <w:rPr>
          <w:sz w:val="28"/>
          <w:szCs w:val="28"/>
        </w:rPr>
        <w:t xml:space="preserve"> подпрограммы</w:t>
      </w:r>
      <w:r w:rsidRPr="009558F4">
        <w:rPr>
          <w:sz w:val="28"/>
          <w:szCs w:val="28"/>
        </w:rPr>
        <w:t>:</w:t>
      </w:r>
    </w:p>
    <w:p w:rsidR="00D56466" w:rsidRPr="00605CCA" w:rsidRDefault="00D56466" w:rsidP="00D56466">
      <w:pPr>
        <w:jc w:val="both"/>
        <w:rPr>
          <w:sz w:val="28"/>
          <w:szCs w:val="28"/>
        </w:rPr>
      </w:pPr>
      <w:r w:rsidRPr="009558F4">
        <w:rPr>
          <w:b/>
          <w:sz w:val="28"/>
          <w:szCs w:val="28"/>
        </w:rPr>
        <w:t>«</w:t>
      </w:r>
      <w:r w:rsidRPr="009558F4">
        <w:rPr>
          <w:sz w:val="28"/>
          <w:szCs w:val="28"/>
        </w:rPr>
        <w:t xml:space="preserve">Для реализации подпрограммы необходимы средства бюджета </w:t>
      </w:r>
      <w:r>
        <w:rPr>
          <w:bCs/>
          <w:sz w:val="28"/>
          <w:szCs w:val="28"/>
        </w:rPr>
        <w:t>Высокинского</w:t>
      </w:r>
      <w:r w:rsidRPr="009558F4">
        <w:rPr>
          <w:sz w:val="28"/>
          <w:szCs w:val="28"/>
        </w:rPr>
        <w:t xml:space="preserve"> сельсовета </w:t>
      </w:r>
      <w:proofErr w:type="gramStart"/>
      <w:r w:rsidRPr="009558F4">
        <w:rPr>
          <w:sz w:val="28"/>
          <w:szCs w:val="28"/>
        </w:rPr>
        <w:t>Башмаковского  района</w:t>
      </w:r>
      <w:proofErr w:type="gramEnd"/>
      <w:r w:rsidRPr="009558F4">
        <w:rPr>
          <w:sz w:val="28"/>
          <w:szCs w:val="28"/>
        </w:rPr>
        <w:t xml:space="preserve"> Пензенской области в сумме </w:t>
      </w:r>
      <w:r w:rsidR="002705C5">
        <w:rPr>
          <w:sz w:val="28"/>
          <w:szCs w:val="28"/>
        </w:rPr>
        <w:t>4594,2</w:t>
      </w:r>
      <w:r w:rsidRPr="00605CCA">
        <w:rPr>
          <w:color w:val="FF0000"/>
          <w:sz w:val="28"/>
          <w:szCs w:val="28"/>
        </w:rPr>
        <w:t xml:space="preserve"> </w:t>
      </w:r>
      <w:r w:rsidRPr="00605CCA">
        <w:rPr>
          <w:sz w:val="28"/>
          <w:szCs w:val="28"/>
        </w:rPr>
        <w:t xml:space="preserve">тыс. рублей, </w:t>
      </w:r>
      <w:r w:rsidR="00840DFC">
        <w:rPr>
          <w:sz w:val="28"/>
          <w:szCs w:val="28"/>
        </w:rPr>
        <w:t xml:space="preserve">средства бюджета Пензенской области – </w:t>
      </w:r>
      <w:r w:rsidR="00840DFC" w:rsidRPr="009760FE">
        <w:rPr>
          <w:sz w:val="28"/>
          <w:szCs w:val="28"/>
        </w:rPr>
        <w:t>10,7</w:t>
      </w:r>
      <w:r w:rsidR="00840DFC">
        <w:rPr>
          <w:sz w:val="28"/>
          <w:szCs w:val="28"/>
        </w:rPr>
        <w:t xml:space="preserve"> тысяч рублей, средства бюджета Башмаковского района Пензенской области – </w:t>
      </w:r>
      <w:r w:rsidR="00840DFC" w:rsidRPr="009760FE">
        <w:rPr>
          <w:sz w:val="28"/>
          <w:szCs w:val="28"/>
        </w:rPr>
        <w:t>60,0</w:t>
      </w:r>
      <w:r w:rsidR="00840DFC">
        <w:rPr>
          <w:sz w:val="28"/>
          <w:szCs w:val="28"/>
        </w:rPr>
        <w:t xml:space="preserve"> тысяч рублей</w:t>
      </w:r>
      <w:r w:rsidR="00840DFC" w:rsidRPr="00605CCA">
        <w:rPr>
          <w:sz w:val="28"/>
          <w:szCs w:val="28"/>
        </w:rPr>
        <w:t xml:space="preserve"> </w:t>
      </w:r>
      <w:r w:rsidRPr="00605CCA">
        <w:rPr>
          <w:sz w:val="28"/>
          <w:szCs w:val="28"/>
        </w:rPr>
        <w:t>в т. ч.</w:t>
      </w:r>
    </w:p>
    <w:p w:rsidR="002705C5" w:rsidRPr="002705C5" w:rsidRDefault="002705C5" w:rsidP="002705C5">
      <w:pPr>
        <w:jc w:val="both"/>
        <w:rPr>
          <w:sz w:val="28"/>
          <w:szCs w:val="28"/>
        </w:rPr>
      </w:pPr>
      <w:r w:rsidRPr="002705C5">
        <w:rPr>
          <w:sz w:val="28"/>
          <w:szCs w:val="28"/>
        </w:rPr>
        <w:t xml:space="preserve">в 2014 году - </w:t>
      </w:r>
      <w:r w:rsidRPr="002705C5">
        <w:rPr>
          <w:b/>
          <w:sz w:val="28"/>
          <w:szCs w:val="28"/>
        </w:rPr>
        <w:t xml:space="preserve"> </w:t>
      </w:r>
      <w:r w:rsidRPr="002705C5">
        <w:rPr>
          <w:sz w:val="28"/>
          <w:szCs w:val="28"/>
        </w:rPr>
        <w:t>826,8</w:t>
      </w:r>
      <w:r w:rsidRPr="002705C5">
        <w:rPr>
          <w:bCs/>
          <w:sz w:val="28"/>
          <w:szCs w:val="28"/>
        </w:rPr>
        <w:t xml:space="preserve"> </w:t>
      </w:r>
      <w:r w:rsidRPr="002705C5">
        <w:rPr>
          <w:sz w:val="28"/>
          <w:szCs w:val="28"/>
        </w:rPr>
        <w:t xml:space="preserve">тыс. рублей, </w:t>
      </w:r>
    </w:p>
    <w:p w:rsidR="002705C5" w:rsidRPr="002705C5" w:rsidRDefault="002705C5" w:rsidP="002705C5">
      <w:pPr>
        <w:jc w:val="both"/>
        <w:rPr>
          <w:sz w:val="28"/>
          <w:szCs w:val="28"/>
        </w:rPr>
      </w:pPr>
      <w:r w:rsidRPr="002705C5">
        <w:rPr>
          <w:sz w:val="28"/>
          <w:szCs w:val="28"/>
        </w:rPr>
        <w:t>в 2015 году – 421,</w:t>
      </w:r>
      <w:proofErr w:type="gramStart"/>
      <w:r w:rsidRPr="002705C5">
        <w:rPr>
          <w:sz w:val="28"/>
          <w:szCs w:val="28"/>
        </w:rPr>
        <w:t>3</w:t>
      </w:r>
      <w:r w:rsidRPr="002705C5">
        <w:rPr>
          <w:bCs/>
          <w:sz w:val="28"/>
          <w:szCs w:val="28"/>
        </w:rPr>
        <w:t xml:space="preserve"> </w:t>
      </w:r>
      <w:r w:rsidRPr="002705C5">
        <w:rPr>
          <w:b/>
          <w:sz w:val="28"/>
          <w:szCs w:val="28"/>
        </w:rPr>
        <w:t xml:space="preserve"> </w:t>
      </w:r>
      <w:r w:rsidRPr="002705C5">
        <w:rPr>
          <w:sz w:val="28"/>
          <w:szCs w:val="28"/>
        </w:rPr>
        <w:t>тыс.</w:t>
      </w:r>
      <w:proofErr w:type="gramEnd"/>
      <w:r w:rsidRPr="002705C5">
        <w:rPr>
          <w:sz w:val="28"/>
          <w:szCs w:val="28"/>
        </w:rPr>
        <w:t xml:space="preserve"> рублей, </w:t>
      </w:r>
    </w:p>
    <w:p w:rsidR="002705C5" w:rsidRPr="002705C5" w:rsidRDefault="002705C5" w:rsidP="002705C5">
      <w:pPr>
        <w:jc w:val="both"/>
        <w:rPr>
          <w:sz w:val="28"/>
          <w:szCs w:val="28"/>
        </w:rPr>
      </w:pPr>
      <w:r w:rsidRPr="002705C5">
        <w:rPr>
          <w:sz w:val="28"/>
          <w:szCs w:val="28"/>
        </w:rPr>
        <w:t>в 2016 году – 492,</w:t>
      </w:r>
      <w:proofErr w:type="gramStart"/>
      <w:r w:rsidRPr="002705C5">
        <w:rPr>
          <w:sz w:val="28"/>
          <w:szCs w:val="28"/>
        </w:rPr>
        <w:t>8</w:t>
      </w:r>
      <w:r w:rsidRPr="002705C5">
        <w:rPr>
          <w:b/>
          <w:sz w:val="28"/>
          <w:szCs w:val="28"/>
        </w:rPr>
        <w:t xml:space="preserve"> </w:t>
      </w:r>
      <w:r w:rsidRPr="002705C5">
        <w:rPr>
          <w:sz w:val="28"/>
          <w:szCs w:val="28"/>
        </w:rPr>
        <w:t xml:space="preserve"> тыс.</w:t>
      </w:r>
      <w:proofErr w:type="gramEnd"/>
      <w:r w:rsidRPr="002705C5">
        <w:rPr>
          <w:sz w:val="28"/>
          <w:szCs w:val="28"/>
        </w:rPr>
        <w:t xml:space="preserve"> рублей,</w:t>
      </w:r>
    </w:p>
    <w:p w:rsidR="002705C5" w:rsidRPr="002705C5" w:rsidRDefault="002705C5" w:rsidP="002705C5">
      <w:pPr>
        <w:shd w:val="clear" w:color="auto" w:fill="FFFFFF"/>
        <w:rPr>
          <w:sz w:val="28"/>
          <w:szCs w:val="28"/>
        </w:rPr>
      </w:pPr>
      <w:r w:rsidRPr="002705C5">
        <w:rPr>
          <w:sz w:val="28"/>
          <w:szCs w:val="28"/>
        </w:rPr>
        <w:t>в 2017 году – 564,</w:t>
      </w:r>
      <w:proofErr w:type="gramStart"/>
      <w:r w:rsidRPr="002705C5">
        <w:rPr>
          <w:sz w:val="28"/>
          <w:szCs w:val="28"/>
        </w:rPr>
        <w:t>4</w:t>
      </w:r>
      <w:r w:rsidRPr="002705C5">
        <w:rPr>
          <w:bCs/>
          <w:sz w:val="28"/>
          <w:szCs w:val="28"/>
        </w:rPr>
        <w:t xml:space="preserve"> </w:t>
      </w:r>
      <w:r w:rsidRPr="002705C5">
        <w:rPr>
          <w:b/>
          <w:sz w:val="28"/>
          <w:szCs w:val="28"/>
        </w:rPr>
        <w:t xml:space="preserve"> </w:t>
      </w:r>
      <w:r w:rsidRPr="002705C5">
        <w:rPr>
          <w:sz w:val="28"/>
          <w:szCs w:val="28"/>
        </w:rPr>
        <w:t>тыс.</w:t>
      </w:r>
      <w:proofErr w:type="gramEnd"/>
      <w:r w:rsidRPr="002705C5">
        <w:rPr>
          <w:sz w:val="28"/>
          <w:szCs w:val="28"/>
        </w:rPr>
        <w:t xml:space="preserve"> рублей,</w:t>
      </w:r>
    </w:p>
    <w:p w:rsidR="002705C5" w:rsidRPr="002705C5" w:rsidRDefault="002705C5" w:rsidP="002705C5">
      <w:pPr>
        <w:shd w:val="clear" w:color="auto" w:fill="FFFFFF"/>
        <w:rPr>
          <w:sz w:val="28"/>
          <w:szCs w:val="28"/>
        </w:rPr>
      </w:pPr>
      <w:r w:rsidRPr="002705C5">
        <w:rPr>
          <w:sz w:val="28"/>
          <w:szCs w:val="28"/>
        </w:rPr>
        <w:t xml:space="preserve">в 2018 году – 552,5 тыс. рублей, </w:t>
      </w:r>
    </w:p>
    <w:p w:rsidR="002705C5" w:rsidRPr="002705C5" w:rsidRDefault="002705C5" w:rsidP="002705C5">
      <w:pPr>
        <w:shd w:val="clear" w:color="auto" w:fill="FFFFFF"/>
        <w:rPr>
          <w:sz w:val="28"/>
          <w:szCs w:val="28"/>
        </w:rPr>
      </w:pPr>
      <w:r w:rsidRPr="002705C5">
        <w:rPr>
          <w:sz w:val="28"/>
          <w:szCs w:val="28"/>
        </w:rPr>
        <w:t>в 2019 году – 641,</w:t>
      </w:r>
      <w:proofErr w:type="gramStart"/>
      <w:r w:rsidRPr="002705C5">
        <w:rPr>
          <w:sz w:val="28"/>
          <w:szCs w:val="28"/>
        </w:rPr>
        <w:t xml:space="preserve">6 </w:t>
      </w:r>
      <w:r w:rsidRPr="002705C5">
        <w:rPr>
          <w:b/>
          <w:sz w:val="28"/>
          <w:szCs w:val="28"/>
        </w:rPr>
        <w:t xml:space="preserve"> </w:t>
      </w:r>
      <w:r w:rsidRPr="002705C5">
        <w:rPr>
          <w:sz w:val="28"/>
          <w:szCs w:val="28"/>
        </w:rPr>
        <w:t>тыс.</w:t>
      </w:r>
      <w:proofErr w:type="gramEnd"/>
      <w:r w:rsidRPr="002705C5">
        <w:rPr>
          <w:sz w:val="28"/>
          <w:szCs w:val="28"/>
        </w:rPr>
        <w:t xml:space="preserve"> рублей,</w:t>
      </w:r>
    </w:p>
    <w:p w:rsidR="002705C5" w:rsidRPr="002705C5" w:rsidRDefault="002705C5" w:rsidP="002705C5">
      <w:pPr>
        <w:shd w:val="clear" w:color="auto" w:fill="FFFFFF"/>
        <w:rPr>
          <w:sz w:val="28"/>
          <w:szCs w:val="28"/>
        </w:rPr>
      </w:pPr>
      <w:r w:rsidRPr="002705C5">
        <w:rPr>
          <w:sz w:val="28"/>
          <w:szCs w:val="28"/>
        </w:rPr>
        <w:t>в 2020 году – 536,7</w:t>
      </w:r>
      <w:r w:rsidRPr="002705C5">
        <w:rPr>
          <w:b/>
          <w:sz w:val="28"/>
          <w:szCs w:val="28"/>
        </w:rPr>
        <w:t xml:space="preserve"> </w:t>
      </w:r>
      <w:r w:rsidRPr="002705C5">
        <w:rPr>
          <w:sz w:val="28"/>
          <w:szCs w:val="28"/>
        </w:rPr>
        <w:t>тыс. рублей</w:t>
      </w:r>
    </w:p>
    <w:p w:rsidR="002705C5" w:rsidRPr="002705C5" w:rsidRDefault="002705C5" w:rsidP="002705C5">
      <w:pPr>
        <w:shd w:val="clear" w:color="auto" w:fill="FFFFFF"/>
        <w:rPr>
          <w:sz w:val="28"/>
          <w:szCs w:val="28"/>
        </w:rPr>
      </w:pPr>
      <w:r w:rsidRPr="002705C5">
        <w:rPr>
          <w:sz w:val="28"/>
          <w:szCs w:val="28"/>
        </w:rPr>
        <w:t>в 2021 году – 314,4</w:t>
      </w:r>
      <w:r w:rsidRPr="002705C5">
        <w:rPr>
          <w:b/>
          <w:sz w:val="28"/>
          <w:szCs w:val="28"/>
        </w:rPr>
        <w:t xml:space="preserve"> </w:t>
      </w:r>
      <w:r w:rsidRPr="002705C5">
        <w:rPr>
          <w:sz w:val="28"/>
          <w:szCs w:val="28"/>
        </w:rPr>
        <w:t>тыс. рублей,</w:t>
      </w:r>
    </w:p>
    <w:p w:rsidR="001D2F4B" w:rsidRDefault="002705C5" w:rsidP="002705C5">
      <w:pPr>
        <w:autoSpaceDE w:val="0"/>
        <w:autoSpaceDN w:val="0"/>
        <w:adjustRightInd w:val="0"/>
        <w:ind w:right="-1"/>
        <w:rPr>
          <w:sz w:val="28"/>
          <w:szCs w:val="28"/>
        </w:rPr>
      </w:pPr>
      <w:r w:rsidRPr="002705C5">
        <w:rPr>
          <w:sz w:val="28"/>
          <w:szCs w:val="28"/>
        </w:rPr>
        <w:t>в 2022 году – 314,4</w:t>
      </w:r>
      <w:r w:rsidRPr="002705C5">
        <w:rPr>
          <w:b/>
          <w:sz w:val="28"/>
          <w:szCs w:val="28"/>
        </w:rPr>
        <w:t xml:space="preserve"> </w:t>
      </w:r>
      <w:r w:rsidRPr="002705C5">
        <w:rPr>
          <w:sz w:val="28"/>
          <w:szCs w:val="28"/>
        </w:rPr>
        <w:t>тыс. рублей</w:t>
      </w:r>
      <w:r w:rsidR="0095533C" w:rsidRPr="00E674A0">
        <w:rPr>
          <w:sz w:val="28"/>
          <w:szCs w:val="28"/>
        </w:rPr>
        <w:t>»;</w:t>
      </w:r>
    </w:p>
    <w:p w:rsidR="00D56466" w:rsidRDefault="00B46653" w:rsidP="00D564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D56466">
        <w:rPr>
          <w:sz w:val="28"/>
          <w:szCs w:val="28"/>
        </w:rPr>
        <w:t xml:space="preserve"> </w:t>
      </w:r>
      <w:proofErr w:type="gramStart"/>
      <w:r w:rsidR="00D56466">
        <w:rPr>
          <w:sz w:val="28"/>
          <w:szCs w:val="28"/>
        </w:rPr>
        <w:t>В</w:t>
      </w:r>
      <w:proofErr w:type="gramEnd"/>
      <w:r w:rsidR="002705C5">
        <w:rPr>
          <w:sz w:val="28"/>
          <w:szCs w:val="28"/>
        </w:rPr>
        <w:t xml:space="preserve"> </w:t>
      </w:r>
      <w:r w:rsidR="00D56466">
        <w:rPr>
          <w:sz w:val="28"/>
          <w:szCs w:val="28"/>
        </w:rPr>
        <w:t xml:space="preserve">паспорте подпрограммы </w:t>
      </w:r>
      <w:r w:rsidR="00D56466" w:rsidRPr="003341D9">
        <w:rPr>
          <w:sz w:val="28"/>
          <w:szCs w:val="28"/>
        </w:rPr>
        <w:t>«</w:t>
      </w:r>
      <w:r w:rsidR="00D56466" w:rsidRPr="00645F0E">
        <w:rPr>
          <w:sz w:val="28"/>
          <w:szCs w:val="28"/>
        </w:rPr>
        <w:t>Содержание и ремонт внутри</w:t>
      </w:r>
      <w:r w:rsidR="00A96A0B">
        <w:rPr>
          <w:sz w:val="28"/>
          <w:szCs w:val="28"/>
        </w:rPr>
        <w:t xml:space="preserve"> </w:t>
      </w:r>
      <w:r w:rsidR="00D56466" w:rsidRPr="00645F0E">
        <w:rPr>
          <w:sz w:val="28"/>
          <w:szCs w:val="28"/>
        </w:rPr>
        <w:t>поселенческих дорог Высокинского сельсовета Башмаковского района Пензенской области</w:t>
      </w:r>
      <w:r w:rsidR="00D56466" w:rsidRPr="003341D9">
        <w:rPr>
          <w:sz w:val="28"/>
          <w:szCs w:val="28"/>
        </w:rPr>
        <w:t>»</w:t>
      </w:r>
      <w:r w:rsidR="00D56466">
        <w:rPr>
          <w:sz w:val="28"/>
          <w:szCs w:val="28"/>
        </w:rPr>
        <w:t>:</w:t>
      </w:r>
    </w:p>
    <w:p w:rsidR="00D56466" w:rsidRDefault="00D56466" w:rsidP="00D564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Позиции «Объемы бюджетных ассигнований подпрограммы», «</w:t>
      </w:r>
      <w:r w:rsidRPr="008313A0">
        <w:rPr>
          <w:sz w:val="28"/>
          <w:szCs w:val="28"/>
        </w:rPr>
        <w:t xml:space="preserve">Ожидаемые результаты реализации </w:t>
      </w:r>
      <w:r w:rsidR="002705C5">
        <w:rPr>
          <w:sz w:val="28"/>
          <w:szCs w:val="28"/>
        </w:rPr>
        <w:t>подп</w:t>
      </w:r>
      <w:r w:rsidRPr="008313A0">
        <w:rPr>
          <w:sz w:val="28"/>
          <w:szCs w:val="28"/>
        </w:rPr>
        <w:t>рограммы</w:t>
      </w:r>
      <w:r>
        <w:rPr>
          <w:sz w:val="28"/>
          <w:szCs w:val="28"/>
        </w:rPr>
        <w:t>» изложить в следующей редакции:</w:t>
      </w:r>
    </w:p>
    <w:p w:rsidR="00645F0E" w:rsidRPr="001D2F4B" w:rsidRDefault="00D56466" w:rsidP="00645F0E">
      <w:pPr>
        <w:ind w:firstLine="709"/>
        <w:jc w:val="both"/>
        <w:rPr>
          <w:b/>
        </w:rPr>
      </w:pPr>
      <w:r w:rsidRPr="00126AF7">
        <w:rPr>
          <w:shadow/>
          <w:sz w:val="28"/>
          <w:szCs w:val="28"/>
        </w:rPr>
        <w:t xml:space="preserve"> </w:t>
      </w:r>
      <w:r w:rsidR="00645F0E" w:rsidRPr="00126AF7">
        <w:rPr>
          <w:shadow/>
          <w:sz w:val="28"/>
          <w:szCs w:val="28"/>
        </w:rPr>
        <w:t>«</w:t>
      </w:r>
    </w:p>
    <w:tbl>
      <w:tblPr>
        <w:tblW w:w="978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59"/>
        <w:gridCol w:w="6622"/>
      </w:tblGrid>
      <w:tr w:rsidR="001D2F4B" w:rsidRPr="001D2F4B" w:rsidTr="00645F0E">
        <w:trPr>
          <w:trHeight w:val="600"/>
        </w:trPr>
        <w:tc>
          <w:tcPr>
            <w:tcW w:w="3159" w:type="dxa"/>
          </w:tcPr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  <w:r w:rsidRPr="001D2F4B">
              <w:t xml:space="preserve">Объемы бюджетных ассигнований подпрограммы (по годам)  </w:t>
            </w:r>
          </w:p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</w:p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</w:p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</w:p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</w:p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</w:p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</w:p>
          <w:p w:rsidR="00D56466" w:rsidRDefault="00D56466" w:rsidP="001D2F4B">
            <w:pPr>
              <w:widowControl w:val="0"/>
              <w:autoSpaceDE w:val="0"/>
              <w:autoSpaceDN w:val="0"/>
              <w:adjustRightInd w:val="0"/>
            </w:pPr>
          </w:p>
          <w:p w:rsidR="00D56466" w:rsidRDefault="00D56466" w:rsidP="001D2F4B">
            <w:pPr>
              <w:widowControl w:val="0"/>
              <w:autoSpaceDE w:val="0"/>
              <w:autoSpaceDN w:val="0"/>
              <w:adjustRightInd w:val="0"/>
            </w:pPr>
          </w:p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</w:pPr>
            <w:r w:rsidRPr="001D2F4B">
              <w:t xml:space="preserve">Ожидаемые результаты </w:t>
            </w:r>
            <w:r w:rsidRPr="001D2F4B">
              <w:lastRenderedPageBreak/>
              <w:t>реализации подпрограммы (по годам)</w:t>
            </w:r>
          </w:p>
        </w:tc>
        <w:tc>
          <w:tcPr>
            <w:tcW w:w="6622" w:type="dxa"/>
          </w:tcPr>
          <w:p w:rsidR="001D2F4B" w:rsidRPr="00E674A0" w:rsidRDefault="001D2F4B" w:rsidP="001D2F4B">
            <w:pPr>
              <w:jc w:val="both"/>
            </w:pPr>
            <w:r w:rsidRPr="00E674A0">
              <w:lastRenderedPageBreak/>
              <w:t xml:space="preserve">Объем бюджетных ассигнований на реализацию </w:t>
            </w:r>
            <w:proofErr w:type="gramStart"/>
            <w:r w:rsidRPr="00E674A0">
              <w:t>подпрограммы  составляет</w:t>
            </w:r>
            <w:proofErr w:type="gramEnd"/>
            <w:r w:rsidRPr="00E674A0">
              <w:t xml:space="preserve"> – </w:t>
            </w:r>
            <w:r w:rsidR="002705C5">
              <w:t>62922,0</w:t>
            </w:r>
            <w:r w:rsidRPr="00E674A0">
              <w:rPr>
                <w:b/>
              </w:rPr>
              <w:t xml:space="preserve"> </w:t>
            </w:r>
            <w:r w:rsidRPr="00E674A0">
              <w:t>тыс. рублей, в том числе:</w:t>
            </w:r>
          </w:p>
          <w:p w:rsidR="001D2F4B" w:rsidRPr="00E674A0" w:rsidRDefault="001D2F4B" w:rsidP="001D2F4B">
            <w:pPr>
              <w:jc w:val="both"/>
            </w:pPr>
            <w:r w:rsidRPr="00E674A0">
              <w:t xml:space="preserve">в 2014 году - </w:t>
            </w:r>
            <w:r w:rsidRPr="00E674A0">
              <w:rPr>
                <w:b/>
                <w:sz w:val="20"/>
                <w:szCs w:val="20"/>
              </w:rPr>
              <w:t xml:space="preserve"> </w:t>
            </w:r>
            <w:r w:rsidRPr="00E674A0">
              <w:t>343,</w:t>
            </w:r>
            <w:proofErr w:type="gramStart"/>
            <w:r w:rsidRPr="00E674A0">
              <w:t xml:space="preserve">3 </w:t>
            </w:r>
            <w:r w:rsidRPr="00E674A0">
              <w:rPr>
                <w:bCs/>
              </w:rPr>
              <w:t xml:space="preserve"> </w:t>
            </w:r>
            <w:r w:rsidRPr="00E674A0">
              <w:t>тыс.</w:t>
            </w:r>
            <w:proofErr w:type="gramEnd"/>
            <w:r w:rsidRPr="00E674A0">
              <w:t xml:space="preserve"> рублей, </w:t>
            </w:r>
          </w:p>
          <w:p w:rsidR="001D2F4B" w:rsidRPr="00645F0E" w:rsidRDefault="001D2F4B" w:rsidP="001D2F4B">
            <w:pPr>
              <w:jc w:val="both"/>
              <w:rPr>
                <w:color w:val="FF0000"/>
              </w:rPr>
            </w:pPr>
            <w:r w:rsidRPr="00E674A0">
              <w:t>в 2015 году – 499,</w:t>
            </w:r>
            <w:proofErr w:type="gramStart"/>
            <w:r w:rsidRPr="00E674A0">
              <w:t>6</w:t>
            </w:r>
            <w:r w:rsidRPr="00E674A0">
              <w:rPr>
                <w:bCs/>
              </w:rPr>
              <w:t xml:space="preserve"> </w:t>
            </w:r>
            <w:r w:rsidRPr="00E674A0">
              <w:rPr>
                <w:b/>
                <w:sz w:val="20"/>
                <w:szCs w:val="20"/>
              </w:rPr>
              <w:t xml:space="preserve"> </w:t>
            </w:r>
            <w:r w:rsidRPr="00E674A0">
              <w:t>тыс.</w:t>
            </w:r>
            <w:proofErr w:type="gramEnd"/>
            <w:r w:rsidRPr="00E674A0">
              <w:t xml:space="preserve"> рублей,</w:t>
            </w:r>
            <w:r w:rsidRPr="00645F0E">
              <w:rPr>
                <w:color w:val="FF0000"/>
              </w:rPr>
              <w:t xml:space="preserve"> </w:t>
            </w:r>
          </w:p>
          <w:p w:rsidR="001D2F4B" w:rsidRPr="00E674A0" w:rsidRDefault="001D2F4B" w:rsidP="001D2F4B">
            <w:pPr>
              <w:jc w:val="both"/>
            </w:pPr>
            <w:r w:rsidRPr="00E674A0">
              <w:t xml:space="preserve">в 2016 году – </w:t>
            </w:r>
            <w:r w:rsidR="00E674A0">
              <w:t>737,</w:t>
            </w:r>
            <w:proofErr w:type="gramStart"/>
            <w:r w:rsidR="00E674A0">
              <w:t>0</w:t>
            </w:r>
            <w:r w:rsidRPr="00E674A0">
              <w:rPr>
                <w:b/>
                <w:sz w:val="20"/>
                <w:szCs w:val="20"/>
              </w:rPr>
              <w:t xml:space="preserve"> </w:t>
            </w:r>
            <w:r w:rsidRPr="00E674A0">
              <w:t xml:space="preserve"> тыс.</w:t>
            </w:r>
            <w:proofErr w:type="gramEnd"/>
            <w:r w:rsidRPr="00E674A0">
              <w:t xml:space="preserve"> рублей,</w:t>
            </w:r>
          </w:p>
          <w:p w:rsidR="001D2F4B" w:rsidRPr="00E674A0" w:rsidRDefault="001D2F4B" w:rsidP="001D2F4B">
            <w:pPr>
              <w:shd w:val="clear" w:color="auto" w:fill="FFFFFF"/>
            </w:pPr>
            <w:r w:rsidRPr="00E674A0">
              <w:t xml:space="preserve">в 2017 году – </w:t>
            </w:r>
            <w:r w:rsidR="00E22445">
              <w:t>421,</w:t>
            </w:r>
            <w:proofErr w:type="gramStart"/>
            <w:r w:rsidR="00E22445">
              <w:t>0</w:t>
            </w:r>
            <w:r w:rsidRPr="00E674A0">
              <w:rPr>
                <w:bCs/>
              </w:rPr>
              <w:t xml:space="preserve"> </w:t>
            </w:r>
            <w:r w:rsidRPr="00E674A0">
              <w:rPr>
                <w:b/>
                <w:sz w:val="20"/>
                <w:szCs w:val="20"/>
              </w:rPr>
              <w:t xml:space="preserve"> </w:t>
            </w:r>
            <w:r w:rsidRPr="00E674A0">
              <w:t>тыс.</w:t>
            </w:r>
            <w:proofErr w:type="gramEnd"/>
            <w:r w:rsidRPr="00E674A0">
              <w:t xml:space="preserve"> рублей,</w:t>
            </w:r>
          </w:p>
          <w:p w:rsidR="001D2F4B" w:rsidRPr="00E674A0" w:rsidRDefault="001D2F4B" w:rsidP="001D2F4B">
            <w:pPr>
              <w:shd w:val="clear" w:color="auto" w:fill="FFFFFF"/>
            </w:pPr>
            <w:r w:rsidRPr="00E674A0">
              <w:t xml:space="preserve">в 2018 году – </w:t>
            </w:r>
            <w:r w:rsidR="00B46653">
              <w:t>57570,</w:t>
            </w:r>
            <w:proofErr w:type="gramStart"/>
            <w:r w:rsidR="00B46653">
              <w:t>1</w:t>
            </w:r>
            <w:r w:rsidRPr="00E674A0">
              <w:t xml:space="preserve">  тыс.</w:t>
            </w:r>
            <w:proofErr w:type="gramEnd"/>
            <w:r w:rsidRPr="00E674A0">
              <w:t xml:space="preserve"> рублей, </w:t>
            </w:r>
          </w:p>
          <w:p w:rsidR="001D2F4B" w:rsidRPr="00E674A0" w:rsidRDefault="001D2F4B" w:rsidP="001D2F4B">
            <w:pPr>
              <w:shd w:val="clear" w:color="auto" w:fill="FFFFFF"/>
            </w:pPr>
            <w:r w:rsidRPr="00E674A0">
              <w:t xml:space="preserve">в 2019 году – </w:t>
            </w:r>
            <w:r w:rsidR="00B46653">
              <w:t>480,0</w:t>
            </w:r>
            <w:r w:rsidRPr="00E674A0">
              <w:rPr>
                <w:b/>
                <w:sz w:val="20"/>
                <w:szCs w:val="20"/>
              </w:rPr>
              <w:t xml:space="preserve"> </w:t>
            </w:r>
            <w:r w:rsidRPr="00E674A0">
              <w:t>тыс. рублей,</w:t>
            </w:r>
          </w:p>
          <w:p w:rsidR="001D2F4B" w:rsidRDefault="001D2F4B" w:rsidP="001D2F4B">
            <w:pPr>
              <w:shd w:val="clear" w:color="auto" w:fill="FFFFFF"/>
            </w:pPr>
            <w:r w:rsidRPr="00E674A0">
              <w:t xml:space="preserve">в 2020 году – </w:t>
            </w:r>
            <w:r w:rsidR="002705C5">
              <w:t>931,</w:t>
            </w:r>
            <w:proofErr w:type="gramStart"/>
            <w:r w:rsidR="002705C5">
              <w:t>0</w:t>
            </w:r>
            <w:r w:rsidRPr="00E674A0">
              <w:rPr>
                <w:bCs/>
              </w:rPr>
              <w:t xml:space="preserve"> </w:t>
            </w:r>
            <w:r w:rsidRPr="00E674A0">
              <w:rPr>
                <w:b/>
                <w:sz w:val="20"/>
                <w:szCs w:val="20"/>
              </w:rPr>
              <w:t xml:space="preserve"> </w:t>
            </w:r>
            <w:r w:rsidRPr="00E674A0">
              <w:t>тыс.</w:t>
            </w:r>
            <w:proofErr w:type="gramEnd"/>
            <w:r w:rsidRPr="00E674A0">
              <w:t xml:space="preserve"> рублей</w:t>
            </w:r>
            <w:r w:rsidR="00D56466">
              <w:t>,</w:t>
            </w:r>
            <w:r w:rsidRPr="00E674A0">
              <w:t xml:space="preserve"> </w:t>
            </w:r>
          </w:p>
          <w:p w:rsidR="00D56466" w:rsidRPr="00E674A0" w:rsidRDefault="00D56466" w:rsidP="00D56466">
            <w:pPr>
              <w:shd w:val="clear" w:color="auto" w:fill="FFFFFF"/>
            </w:pPr>
            <w:r w:rsidRPr="00E674A0">
              <w:t>в 20</w:t>
            </w:r>
            <w:r>
              <w:t>21</w:t>
            </w:r>
            <w:r w:rsidRPr="00E674A0">
              <w:t xml:space="preserve"> году – </w:t>
            </w:r>
            <w:r w:rsidR="002705C5">
              <w:t>948,0</w:t>
            </w:r>
            <w:r w:rsidRPr="00E674A0">
              <w:rPr>
                <w:b/>
                <w:sz w:val="20"/>
                <w:szCs w:val="20"/>
              </w:rPr>
              <w:t xml:space="preserve"> </w:t>
            </w:r>
            <w:r w:rsidRPr="00E674A0">
              <w:t>тыс. рублей,</w:t>
            </w:r>
          </w:p>
          <w:p w:rsidR="00D56466" w:rsidRDefault="00D56466" w:rsidP="00D56466">
            <w:pPr>
              <w:shd w:val="clear" w:color="auto" w:fill="FFFFFF"/>
            </w:pPr>
            <w:r w:rsidRPr="00E674A0">
              <w:t>в 202</w:t>
            </w:r>
            <w:r>
              <w:t>2</w:t>
            </w:r>
            <w:r w:rsidRPr="00E674A0">
              <w:t xml:space="preserve"> году – </w:t>
            </w:r>
            <w:r w:rsidR="002705C5">
              <w:t>992,</w:t>
            </w:r>
            <w:proofErr w:type="gramStart"/>
            <w:r w:rsidR="002705C5">
              <w:t>0</w:t>
            </w:r>
            <w:r w:rsidRPr="00E674A0">
              <w:rPr>
                <w:bCs/>
              </w:rPr>
              <w:t xml:space="preserve"> </w:t>
            </w:r>
            <w:r w:rsidRPr="00E674A0">
              <w:rPr>
                <w:b/>
                <w:sz w:val="20"/>
                <w:szCs w:val="20"/>
              </w:rPr>
              <w:t xml:space="preserve"> </w:t>
            </w:r>
            <w:r w:rsidRPr="00E674A0">
              <w:t>тыс.</w:t>
            </w:r>
            <w:proofErr w:type="gramEnd"/>
            <w:r w:rsidRPr="00E674A0">
              <w:t xml:space="preserve"> рублей</w:t>
            </w:r>
            <w:r>
              <w:t>,</w:t>
            </w:r>
            <w:r w:rsidRPr="00E674A0">
              <w:t xml:space="preserve"> </w:t>
            </w:r>
          </w:p>
          <w:p w:rsidR="002705C5" w:rsidRPr="00E674A0" w:rsidRDefault="001D2F4B" w:rsidP="002705C5">
            <w:pPr>
              <w:jc w:val="both"/>
            </w:pPr>
            <w:r w:rsidRPr="00E674A0">
              <w:t xml:space="preserve">Ожидаемые результаты реализации подпрограммы составляет </w:t>
            </w:r>
            <w:r w:rsidRPr="00E674A0">
              <w:lastRenderedPageBreak/>
              <w:t xml:space="preserve">– </w:t>
            </w:r>
            <w:r w:rsidR="002705C5">
              <w:t>62922,0</w:t>
            </w:r>
            <w:r w:rsidR="002705C5" w:rsidRPr="00E674A0">
              <w:rPr>
                <w:b/>
              </w:rPr>
              <w:t xml:space="preserve"> </w:t>
            </w:r>
            <w:r w:rsidR="002705C5" w:rsidRPr="00E674A0">
              <w:t>тыс. рублей, в том числе:</w:t>
            </w:r>
          </w:p>
          <w:p w:rsidR="002705C5" w:rsidRPr="00E674A0" w:rsidRDefault="002705C5" w:rsidP="002705C5">
            <w:pPr>
              <w:jc w:val="both"/>
            </w:pPr>
            <w:r w:rsidRPr="00E674A0">
              <w:t xml:space="preserve">в 2014 году - </w:t>
            </w:r>
            <w:r w:rsidRPr="00E674A0">
              <w:rPr>
                <w:b/>
                <w:sz w:val="20"/>
                <w:szCs w:val="20"/>
              </w:rPr>
              <w:t xml:space="preserve"> </w:t>
            </w:r>
            <w:r w:rsidRPr="00E674A0">
              <w:t>343,</w:t>
            </w:r>
            <w:proofErr w:type="gramStart"/>
            <w:r w:rsidRPr="00E674A0">
              <w:t xml:space="preserve">3 </w:t>
            </w:r>
            <w:r w:rsidRPr="00E674A0">
              <w:rPr>
                <w:bCs/>
              </w:rPr>
              <w:t xml:space="preserve"> </w:t>
            </w:r>
            <w:r w:rsidRPr="00E674A0">
              <w:t>тыс.</w:t>
            </w:r>
            <w:proofErr w:type="gramEnd"/>
            <w:r w:rsidRPr="00E674A0">
              <w:t xml:space="preserve"> рублей, </w:t>
            </w:r>
          </w:p>
          <w:p w:rsidR="002705C5" w:rsidRPr="00645F0E" w:rsidRDefault="002705C5" w:rsidP="002705C5">
            <w:pPr>
              <w:jc w:val="both"/>
              <w:rPr>
                <w:color w:val="FF0000"/>
              </w:rPr>
            </w:pPr>
            <w:r w:rsidRPr="00E674A0">
              <w:t>в 2015 году – 499,</w:t>
            </w:r>
            <w:proofErr w:type="gramStart"/>
            <w:r w:rsidRPr="00E674A0">
              <w:t>6</w:t>
            </w:r>
            <w:r w:rsidRPr="00E674A0">
              <w:rPr>
                <w:bCs/>
              </w:rPr>
              <w:t xml:space="preserve"> </w:t>
            </w:r>
            <w:r w:rsidRPr="00E674A0">
              <w:rPr>
                <w:b/>
                <w:sz w:val="20"/>
                <w:szCs w:val="20"/>
              </w:rPr>
              <w:t xml:space="preserve"> </w:t>
            </w:r>
            <w:r w:rsidRPr="00E674A0">
              <w:t>тыс.</w:t>
            </w:r>
            <w:proofErr w:type="gramEnd"/>
            <w:r w:rsidRPr="00E674A0">
              <w:t xml:space="preserve"> рублей,</w:t>
            </w:r>
            <w:r w:rsidRPr="00645F0E">
              <w:rPr>
                <w:color w:val="FF0000"/>
              </w:rPr>
              <w:t xml:space="preserve"> </w:t>
            </w:r>
          </w:p>
          <w:p w:rsidR="002705C5" w:rsidRPr="00E674A0" w:rsidRDefault="002705C5" w:rsidP="002705C5">
            <w:pPr>
              <w:jc w:val="both"/>
            </w:pPr>
            <w:r w:rsidRPr="00E674A0">
              <w:t xml:space="preserve">в 2016 году – </w:t>
            </w:r>
            <w:r>
              <w:t>737,</w:t>
            </w:r>
            <w:proofErr w:type="gramStart"/>
            <w:r>
              <w:t>0</w:t>
            </w:r>
            <w:r w:rsidRPr="00E674A0">
              <w:rPr>
                <w:b/>
                <w:sz w:val="20"/>
                <w:szCs w:val="20"/>
              </w:rPr>
              <w:t xml:space="preserve"> </w:t>
            </w:r>
            <w:r w:rsidRPr="00E674A0">
              <w:t xml:space="preserve"> тыс.</w:t>
            </w:r>
            <w:proofErr w:type="gramEnd"/>
            <w:r w:rsidRPr="00E674A0">
              <w:t xml:space="preserve"> рублей,</w:t>
            </w:r>
          </w:p>
          <w:p w:rsidR="002705C5" w:rsidRPr="00E674A0" w:rsidRDefault="002705C5" w:rsidP="002705C5">
            <w:pPr>
              <w:shd w:val="clear" w:color="auto" w:fill="FFFFFF"/>
            </w:pPr>
            <w:r w:rsidRPr="00E674A0">
              <w:t xml:space="preserve">в 2017 году – </w:t>
            </w:r>
            <w:r>
              <w:t>421,</w:t>
            </w:r>
            <w:proofErr w:type="gramStart"/>
            <w:r>
              <w:t>0</w:t>
            </w:r>
            <w:r w:rsidRPr="00E674A0">
              <w:rPr>
                <w:bCs/>
              </w:rPr>
              <w:t xml:space="preserve"> </w:t>
            </w:r>
            <w:r w:rsidRPr="00E674A0">
              <w:rPr>
                <w:b/>
                <w:sz w:val="20"/>
                <w:szCs w:val="20"/>
              </w:rPr>
              <w:t xml:space="preserve"> </w:t>
            </w:r>
            <w:r w:rsidRPr="00E674A0">
              <w:t>тыс.</w:t>
            </w:r>
            <w:proofErr w:type="gramEnd"/>
            <w:r w:rsidRPr="00E674A0">
              <w:t xml:space="preserve"> рублей,</w:t>
            </w:r>
          </w:p>
          <w:p w:rsidR="002705C5" w:rsidRPr="00E674A0" w:rsidRDefault="002705C5" w:rsidP="002705C5">
            <w:pPr>
              <w:shd w:val="clear" w:color="auto" w:fill="FFFFFF"/>
            </w:pPr>
            <w:r w:rsidRPr="00E674A0">
              <w:t xml:space="preserve">в 2018 году – </w:t>
            </w:r>
            <w:r>
              <w:t>57570,</w:t>
            </w:r>
            <w:proofErr w:type="gramStart"/>
            <w:r>
              <w:t>1</w:t>
            </w:r>
            <w:r w:rsidRPr="00E674A0">
              <w:t xml:space="preserve">  тыс.</w:t>
            </w:r>
            <w:proofErr w:type="gramEnd"/>
            <w:r w:rsidRPr="00E674A0">
              <w:t xml:space="preserve"> рублей, </w:t>
            </w:r>
          </w:p>
          <w:p w:rsidR="002705C5" w:rsidRPr="00E674A0" w:rsidRDefault="002705C5" w:rsidP="002705C5">
            <w:pPr>
              <w:shd w:val="clear" w:color="auto" w:fill="FFFFFF"/>
            </w:pPr>
            <w:r w:rsidRPr="00E674A0">
              <w:t xml:space="preserve">в 2019 году – </w:t>
            </w:r>
            <w:r>
              <w:t>480,0</w:t>
            </w:r>
            <w:r w:rsidRPr="00E674A0">
              <w:rPr>
                <w:b/>
                <w:sz w:val="20"/>
                <w:szCs w:val="20"/>
              </w:rPr>
              <w:t xml:space="preserve"> </w:t>
            </w:r>
            <w:r w:rsidRPr="00E674A0">
              <w:t>тыс. рублей,</w:t>
            </w:r>
          </w:p>
          <w:p w:rsidR="002705C5" w:rsidRDefault="002705C5" w:rsidP="002705C5">
            <w:pPr>
              <w:shd w:val="clear" w:color="auto" w:fill="FFFFFF"/>
            </w:pPr>
            <w:r w:rsidRPr="00E674A0">
              <w:t xml:space="preserve">в 2020 году – </w:t>
            </w:r>
            <w:r>
              <w:t>931,</w:t>
            </w:r>
            <w:proofErr w:type="gramStart"/>
            <w:r>
              <w:t>0</w:t>
            </w:r>
            <w:r w:rsidRPr="00E674A0">
              <w:rPr>
                <w:bCs/>
              </w:rPr>
              <w:t xml:space="preserve"> </w:t>
            </w:r>
            <w:r w:rsidRPr="00E674A0">
              <w:rPr>
                <w:b/>
                <w:sz w:val="20"/>
                <w:szCs w:val="20"/>
              </w:rPr>
              <w:t xml:space="preserve"> </w:t>
            </w:r>
            <w:r w:rsidRPr="00E674A0">
              <w:t>тыс.</w:t>
            </w:r>
            <w:proofErr w:type="gramEnd"/>
            <w:r w:rsidRPr="00E674A0">
              <w:t xml:space="preserve"> рублей</w:t>
            </w:r>
            <w:r>
              <w:t>,</w:t>
            </w:r>
            <w:r w:rsidRPr="00E674A0">
              <w:t xml:space="preserve"> </w:t>
            </w:r>
          </w:p>
          <w:p w:rsidR="002705C5" w:rsidRPr="00E674A0" w:rsidRDefault="002705C5" w:rsidP="002705C5">
            <w:pPr>
              <w:shd w:val="clear" w:color="auto" w:fill="FFFFFF"/>
            </w:pPr>
            <w:r w:rsidRPr="00E674A0">
              <w:t>в 20</w:t>
            </w:r>
            <w:r>
              <w:t>21</w:t>
            </w:r>
            <w:r w:rsidRPr="00E674A0">
              <w:t xml:space="preserve"> году – </w:t>
            </w:r>
            <w:r>
              <w:t>948,0</w:t>
            </w:r>
            <w:r w:rsidRPr="00E674A0">
              <w:rPr>
                <w:b/>
                <w:sz w:val="20"/>
                <w:szCs w:val="20"/>
              </w:rPr>
              <w:t xml:space="preserve"> </w:t>
            </w:r>
            <w:r w:rsidRPr="00E674A0">
              <w:t>тыс. рублей,</w:t>
            </w:r>
          </w:p>
          <w:p w:rsidR="001D2F4B" w:rsidRPr="001D2F4B" w:rsidRDefault="002705C5" w:rsidP="002705C5">
            <w:pPr>
              <w:shd w:val="clear" w:color="auto" w:fill="FFFFFF"/>
            </w:pPr>
            <w:r w:rsidRPr="00E674A0">
              <w:t>в 202</w:t>
            </w:r>
            <w:r>
              <w:t>2</w:t>
            </w:r>
            <w:r w:rsidRPr="00E674A0">
              <w:t xml:space="preserve"> году – </w:t>
            </w:r>
            <w:r>
              <w:t>992,0</w:t>
            </w:r>
            <w:r w:rsidRPr="00E674A0">
              <w:rPr>
                <w:bCs/>
              </w:rPr>
              <w:t xml:space="preserve"> </w:t>
            </w:r>
            <w:r w:rsidRPr="00E674A0">
              <w:rPr>
                <w:b/>
                <w:sz w:val="20"/>
                <w:szCs w:val="20"/>
              </w:rPr>
              <w:t xml:space="preserve"> </w:t>
            </w:r>
            <w:r w:rsidRPr="00E674A0">
              <w:t>тыс. рублей</w:t>
            </w:r>
            <w:r w:rsidR="00B46653">
              <w:t>;</w:t>
            </w:r>
          </w:p>
        </w:tc>
      </w:tr>
    </w:tbl>
    <w:p w:rsidR="001D2F4B" w:rsidRPr="00645F0E" w:rsidRDefault="00645F0E" w:rsidP="00645F0E">
      <w:pPr>
        <w:autoSpaceDE w:val="0"/>
        <w:autoSpaceDN w:val="0"/>
        <w:adjustRightInd w:val="0"/>
        <w:ind w:right="-1" w:firstLine="426"/>
        <w:jc w:val="right"/>
        <w:rPr>
          <w:sz w:val="28"/>
          <w:szCs w:val="28"/>
        </w:rPr>
      </w:pPr>
      <w:r w:rsidRPr="00645F0E">
        <w:rPr>
          <w:sz w:val="28"/>
          <w:szCs w:val="28"/>
        </w:rPr>
        <w:lastRenderedPageBreak/>
        <w:t>.»;</w:t>
      </w:r>
    </w:p>
    <w:p w:rsidR="00D56466" w:rsidRDefault="003A6510" w:rsidP="00D564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1.3.1</w:t>
      </w:r>
      <w:r w:rsidR="00D56466" w:rsidRPr="009558F4">
        <w:rPr>
          <w:sz w:val="28"/>
          <w:szCs w:val="28"/>
        </w:rPr>
        <w:t xml:space="preserve"> </w:t>
      </w:r>
      <w:r w:rsidR="00D56466">
        <w:rPr>
          <w:sz w:val="28"/>
          <w:szCs w:val="28"/>
        </w:rPr>
        <w:t xml:space="preserve">Подпункт </w:t>
      </w:r>
      <w:r w:rsidR="00D56466" w:rsidRPr="009558F4">
        <w:rPr>
          <w:sz w:val="28"/>
          <w:szCs w:val="28"/>
        </w:rPr>
        <w:t>6.</w:t>
      </w:r>
      <w:r w:rsidR="00D56466">
        <w:rPr>
          <w:sz w:val="28"/>
          <w:szCs w:val="28"/>
        </w:rPr>
        <w:t>2</w:t>
      </w:r>
      <w:r w:rsidR="00D56466" w:rsidRPr="009558F4">
        <w:rPr>
          <w:sz w:val="28"/>
          <w:szCs w:val="28"/>
        </w:rPr>
        <w:t>.4.</w:t>
      </w:r>
      <w:r w:rsidR="00D56466">
        <w:rPr>
          <w:sz w:val="28"/>
          <w:szCs w:val="28"/>
        </w:rPr>
        <w:t xml:space="preserve"> Подпрограммы </w:t>
      </w:r>
      <w:r w:rsidR="00D56466" w:rsidRPr="003341D9">
        <w:rPr>
          <w:sz w:val="28"/>
          <w:szCs w:val="28"/>
        </w:rPr>
        <w:t>«</w:t>
      </w:r>
      <w:r w:rsidR="00D56466" w:rsidRPr="00645F0E">
        <w:rPr>
          <w:sz w:val="28"/>
          <w:szCs w:val="28"/>
        </w:rPr>
        <w:t>Содержание и ремонт внутри</w:t>
      </w:r>
      <w:r w:rsidR="00A96A0B">
        <w:rPr>
          <w:sz w:val="28"/>
          <w:szCs w:val="28"/>
        </w:rPr>
        <w:t xml:space="preserve"> </w:t>
      </w:r>
      <w:r w:rsidR="00D56466" w:rsidRPr="00645F0E">
        <w:rPr>
          <w:sz w:val="28"/>
          <w:szCs w:val="28"/>
        </w:rPr>
        <w:t>поселенческих дорог Высокинского сельсовета Башмаковского района Пензенской области</w:t>
      </w:r>
      <w:r w:rsidR="00D56466" w:rsidRPr="003341D9">
        <w:rPr>
          <w:sz w:val="28"/>
          <w:szCs w:val="28"/>
        </w:rPr>
        <w:t>»</w:t>
      </w:r>
      <w:r w:rsidR="00D56466" w:rsidRPr="00630660">
        <w:rPr>
          <w:sz w:val="28"/>
          <w:szCs w:val="28"/>
        </w:rPr>
        <w:t xml:space="preserve"> </w:t>
      </w:r>
      <w:r w:rsidR="00D56466">
        <w:rPr>
          <w:sz w:val="28"/>
          <w:szCs w:val="28"/>
        </w:rPr>
        <w:t>изменить и изложить в следующей редакции:</w:t>
      </w:r>
    </w:p>
    <w:p w:rsidR="00D56466" w:rsidRDefault="00D56466" w:rsidP="00D564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«6.2.4</w:t>
      </w:r>
      <w:r w:rsidRPr="009558F4">
        <w:rPr>
          <w:sz w:val="28"/>
          <w:szCs w:val="28"/>
        </w:rPr>
        <w:t xml:space="preserve"> «Объем финансовых ресурсов, необходимых для реализации</w:t>
      </w:r>
      <w:r>
        <w:rPr>
          <w:sz w:val="28"/>
          <w:szCs w:val="28"/>
        </w:rPr>
        <w:t xml:space="preserve"> подпрограммы</w:t>
      </w:r>
      <w:r w:rsidRPr="009558F4">
        <w:rPr>
          <w:sz w:val="28"/>
          <w:szCs w:val="28"/>
        </w:rPr>
        <w:t>:</w:t>
      </w:r>
    </w:p>
    <w:p w:rsidR="00D56466" w:rsidRPr="00283BA6" w:rsidRDefault="00D56466" w:rsidP="00D56466">
      <w:pPr>
        <w:jc w:val="both"/>
        <w:rPr>
          <w:sz w:val="28"/>
          <w:szCs w:val="28"/>
        </w:rPr>
      </w:pPr>
      <w:r w:rsidRPr="009558F4">
        <w:rPr>
          <w:b/>
          <w:sz w:val="28"/>
          <w:szCs w:val="28"/>
        </w:rPr>
        <w:t>«</w:t>
      </w:r>
      <w:r w:rsidRPr="009558F4">
        <w:rPr>
          <w:sz w:val="28"/>
          <w:szCs w:val="28"/>
        </w:rPr>
        <w:t xml:space="preserve">Для реализации подпрограммы необходимы средства бюджета </w:t>
      </w:r>
      <w:r>
        <w:rPr>
          <w:bCs/>
          <w:sz w:val="28"/>
          <w:szCs w:val="28"/>
        </w:rPr>
        <w:t>Высокинского</w:t>
      </w:r>
      <w:r w:rsidRPr="009558F4">
        <w:rPr>
          <w:sz w:val="28"/>
          <w:szCs w:val="28"/>
        </w:rPr>
        <w:t xml:space="preserve"> сельсовета </w:t>
      </w:r>
      <w:proofErr w:type="gramStart"/>
      <w:r w:rsidRPr="009558F4">
        <w:rPr>
          <w:sz w:val="28"/>
          <w:szCs w:val="28"/>
        </w:rPr>
        <w:t>Башмаковского  района</w:t>
      </w:r>
      <w:proofErr w:type="gramEnd"/>
      <w:r w:rsidRPr="009558F4">
        <w:rPr>
          <w:sz w:val="28"/>
          <w:szCs w:val="28"/>
        </w:rPr>
        <w:t xml:space="preserve"> Пензенской области в сумме</w:t>
      </w:r>
      <w:r w:rsidR="003D3DA6">
        <w:rPr>
          <w:sz w:val="28"/>
          <w:szCs w:val="28"/>
        </w:rPr>
        <w:t xml:space="preserve"> </w:t>
      </w:r>
      <w:r w:rsidRPr="009558F4">
        <w:rPr>
          <w:sz w:val="28"/>
          <w:szCs w:val="28"/>
        </w:rPr>
        <w:t xml:space="preserve"> </w:t>
      </w:r>
      <w:r w:rsidR="002D6678">
        <w:rPr>
          <w:sz w:val="28"/>
          <w:szCs w:val="28"/>
        </w:rPr>
        <w:t>6041,5</w:t>
      </w:r>
      <w:r w:rsidRPr="00283BA6">
        <w:rPr>
          <w:sz w:val="28"/>
          <w:szCs w:val="28"/>
        </w:rPr>
        <w:t xml:space="preserve"> тыс. рублей,</w:t>
      </w:r>
      <w:r w:rsidR="003D3DA6">
        <w:rPr>
          <w:sz w:val="28"/>
          <w:szCs w:val="28"/>
        </w:rPr>
        <w:t xml:space="preserve"> </w:t>
      </w:r>
      <w:r w:rsidR="003D3DA6" w:rsidRPr="009558F4">
        <w:rPr>
          <w:sz w:val="28"/>
          <w:szCs w:val="28"/>
        </w:rPr>
        <w:t>средства</w:t>
      </w:r>
      <w:r w:rsidR="003D3DA6" w:rsidRPr="003D3DA6">
        <w:rPr>
          <w:sz w:val="28"/>
          <w:szCs w:val="28"/>
        </w:rPr>
        <w:t xml:space="preserve"> </w:t>
      </w:r>
      <w:r w:rsidR="003D3DA6" w:rsidRPr="00440678">
        <w:rPr>
          <w:sz w:val="28"/>
          <w:szCs w:val="28"/>
        </w:rPr>
        <w:t xml:space="preserve">федерального бюджета – </w:t>
      </w:r>
      <w:r w:rsidR="00360BBE" w:rsidRPr="00C17B25">
        <w:rPr>
          <w:sz w:val="28"/>
          <w:szCs w:val="28"/>
        </w:rPr>
        <w:t>37565,9</w:t>
      </w:r>
      <w:r w:rsidR="003D3DA6">
        <w:rPr>
          <w:sz w:val="28"/>
          <w:szCs w:val="28"/>
        </w:rPr>
        <w:t xml:space="preserve"> </w:t>
      </w:r>
      <w:r w:rsidR="003D3DA6" w:rsidRPr="00440678">
        <w:rPr>
          <w:sz w:val="28"/>
          <w:szCs w:val="28"/>
        </w:rPr>
        <w:t>тысяч рублей</w:t>
      </w:r>
      <w:r w:rsidR="00360BBE">
        <w:rPr>
          <w:sz w:val="28"/>
          <w:szCs w:val="28"/>
        </w:rPr>
        <w:t>, средства</w:t>
      </w:r>
      <w:r w:rsidR="003D3DA6">
        <w:rPr>
          <w:sz w:val="28"/>
          <w:szCs w:val="28"/>
        </w:rPr>
        <w:t xml:space="preserve"> </w:t>
      </w:r>
      <w:r w:rsidR="00360BBE">
        <w:rPr>
          <w:sz w:val="28"/>
          <w:szCs w:val="28"/>
        </w:rPr>
        <w:t xml:space="preserve">бюджета Пензенской области – </w:t>
      </w:r>
      <w:r w:rsidR="00360BBE" w:rsidRPr="00C17B25">
        <w:rPr>
          <w:sz w:val="28"/>
          <w:szCs w:val="28"/>
        </w:rPr>
        <w:t>19314,6</w:t>
      </w:r>
      <w:r w:rsidR="00360BBE">
        <w:rPr>
          <w:sz w:val="28"/>
          <w:szCs w:val="28"/>
        </w:rPr>
        <w:t xml:space="preserve"> тысяч рублей</w:t>
      </w:r>
      <w:r w:rsidR="00360BBE" w:rsidRPr="00283BA6">
        <w:rPr>
          <w:sz w:val="28"/>
          <w:szCs w:val="28"/>
        </w:rPr>
        <w:t xml:space="preserve"> </w:t>
      </w:r>
      <w:r w:rsidRPr="00283BA6">
        <w:rPr>
          <w:sz w:val="28"/>
          <w:szCs w:val="28"/>
        </w:rPr>
        <w:t>в т. ч.</w:t>
      </w:r>
    </w:p>
    <w:p w:rsidR="002D6678" w:rsidRPr="002D6678" w:rsidRDefault="002D6678" w:rsidP="002D6678">
      <w:pPr>
        <w:jc w:val="both"/>
        <w:rPr>
          <w:sz w:val="28"/>
          <w:szCs w:val="28"/>
        </w:rPr>
      </w:pPr>
      <w:r w:rsidRPr="002D6678">
        <w:rPr>
          <w:sz w:val="28"/>
          <w:szCs w:val="28"/>
        </w:rPr>
        <w:t xml:space="preserve">в 2014 году - </w:t>
      </w:r>
      <w:r w:rsidRPr="002D6678">
        <w:rPr>
          <w:b/>
          <w:sz w:val="28"/>
          <w:szCs w:val="28"/>
        </w:rPr>
        <w:t xml:space="preserve"> </w:t>
      </w:r>
      <w:r w:rsidRPr="002D6678">
        <w:rPr>
          <w:sz w:val="28"/>
          <w:szCs w:val="28"/>
        </w:rPr>
        <w:t>343,</w:t>
      </w:r>
      <w:proofErr w:type="gramStart"/>
      <w:r w:rsidRPr="002D6678">
        <w:rPr>
          <w:sz w:val="28"/>
          <w:szCs w:val="28"/>
        </w:rPr>
        <w:t xml:space="preserve">3 </w:t>
      </w:r>
      <w:r w:rsidRPr="002D6678">
        <w:rPr>
          <w:bCs/>
          <w:sz w:val="28"/>
          <w:szCs w:val="28"/>
        </w:rPr>
        <w:t xml:space="preserve"> </w:t>
      </w:r>
      <w:r w:rsidRPr="002D6678">
        <w:rPr>
          <w:sz w:val="28"/>
          <w:szCs w:val="28"/>
        </w:rPr>
        <w:t>тыс.</w:t>
      </w:r>
      <w:proofErr w:type="gramEnd"/>
      <w:r w:rsidRPr="002D6678">
        <w:rPr>
          <w:sz w:val="28"/>
          <w:szCs w:val="28"/>
        </w:rPr>
        <w:t xml:space="preserve"> рублей, </w:t>
      </w:r>
    </w:p>
    <w:p w:rsidR="002D6678" w:rsidRPr="002D6678" w:rsidRDefault="002D6678" w:rsidP="002D6678">
      <w:pPr>
        <w:jc w:val="both"/>
        <w:rPr>
          <w:color w:val="FF0000"/>
          <w:sz w:val="28"/>
          <w:szCs w:val="28"/>
        </w:rPr>
      </w:pPr>
      <w:r w:rsidRPr="002D6678">
        <w:rPr>
          <w:sz w:val="28"/>
          <w:szCs w:val="28"/>
        </w:rPr>
        <w:t>в 2015 году – 499,</w:t>
      </w:r>
      <w:proofErr w:type="gramStart"/>
      <w:r w:rsidRPr="002D6678">
        <w:rPr>
          <w:sz w:val="28"/>
          <w:szCs w:val="28"/>
        </w:rPr>
        <w:t>6</w:t>
      </w:r>
      <w:r w:rsidRPr="002D6678">
        <w:rPr>
          <w:bCs/>
          <w:sz w:val="28"/>
          <w:szCs w:val="28"/>
        </w:rPr>
        <w:t xml:space="preserve"> </w:t>
      </w:r>
      <w:r w:rsidRPr="002D6678">
        <w:rPr>
          <w:b/>
          <w:sz w:val="28"/>
          <w:szCs w:val="28"/>
        </w:rPr>
        <w:t xml:space="preserve"> </w:t>
      </w:r>
      <w:r w:rsidRPr="002D6678">
        <w:rPr>
          <w:sz w:val="28"/>
          <w:szCs w:val="28"/>
        </w:rPr>
        <w:t>тыс.</w:t>
      </w:r>
      <w:proofErr w:type="gramEnd"/>
      <w:r w:rsidRPr="002D6678">
        <w:rPr>
          <w:sz w:val="28"/>
          <w:szCs w:val="28"/>
        </w:rPr>
        <w:t xml:space="preserve"> рублей,</w:t>
      </w:r>
      <w:r w:rsidRPr="002D6678">
        <w:rPr>
          <w:color w:val="FF0000"/>
          <w:sz w:val="28"/>
          <w:szCs w:val="28"/>
        </w:rPr>
        <w:t xml:space="preserve"> </w:t>
      </w:r>
    </w:p>
    <w:p w:rsidR="002D6678" w:rsidRPr="002D6678" w:rsidRDefault="002D6678" w:rsidP="002D6678">
      <w:pPr>
        <w:jc w:val="both"/>
        <w:rPr>
          <w:sz w:val="28"/>
          <w:szCs w:val="28"/>
        </w:rPr>
      </w:pPr>
      <w:r w:rsidRPr="002D6678">
        <w:rPr>
          <w:sz w:val="28"/>
          <w:szCs w:val="28"/>
        </w:rPr>
        <w:t>в 2016 году – 737,</w:t>
      </w:r>
      <w:proofErr w:type="gramStart"/>
      <w:r w:rsidRPr="002D6678">
        <w:rPr>
          <w:sz w:val="28"/>
          <w:szCs w:val="28"/>
        </w:rPr>
        <w:t>0</w:t>
      </w:r>
      <w:r w:rsidRPr="002D6678">
        <w:rPr>
          <w:b/>
          <w:sz w:val="28"/>
          <w:szCs w:val="28"/>
        </w:rPr>
        <w:t xml:space="preserve"> </w:t>
      </w:r>
      <w:r w:rsidRPr="002D6678">
        <w:rPr>
          <w:sz w:val="28"/>
          <w:szCs w:val="28"/>
        </w:rPr>
        <w:t xml:space="preserve"> тыс.</w:t>
      </w:r>
      <w:proofErr w:type="gramEnd"/>
      <w:r w:rsidRPr="002D6678">
        <w:rPr>
          <w:sz w:val="28"/>
          <w:szCs w:val="28"/>
        </w:rPr>
        <w:t xml:space="preserve"> рублей,</w:t>
      </w:r>
    </w:p>
    <w:p w:rsidR="002D6678" w:rsidRPr="002D6678" w:rsidRDefault="002D6678" w:rsidP="002D6678">
      <w:pPr>
        <w:shd w:val="clear" w:color="auto" w:fill="FFFFFF"/>
        <w:rPr>
          <w:sz w:val="28"/>
          <w:szCs w:val="28"/>
        </w:rPr>
      </w:pPr>
      <w:r w:rsidRPr="002D6678">
        <w:rPr>
          <w:sz w:val="28"/>
          <w:szCs w:val="28"/>
        </w:rPr>
        <w:t>в 2017 году – 421,</w:t>
      </w:r>
      <w:proofErr w:type="gramStart"/>
      <w:r w:rsidRPr="002D6678">
        <w:rPr>
          <w:sz w:val="28"/>
          <w:szCs w:val="28"/>
        </w:rPr>
        <w:t>0</w:t>
      </w:r>
      <w:r w:rsidRPr="002D6678">
        <w:rPr>
          <w:bCs/>
          <w:sz w:val="28"/>
          <w:szCs w:val="28"/>
        </w:rPr>
        <w:t xml:space="preserve"> </w:t>
      </w:r>
      <w:r w:rsidRPr="002D6678">
        <w:rPr>
          <w:b/>
          <w:sz w:val="28"/>
          <w:szCs w:val="28"/>
        </w:rPr>
        <w:t xml:space="preserve"> </w:t>
      </w:r>
      <w:r w:rsidRPr="002D6678">
        <w:rPr>
          <w:sz w:val="28"/>
          <w:szCs w:val="28"/>
        </w:rPr>
        <w:t>тыс.</w:t>
      </w:r>
      <w:proofErr w:type="gramEnd"/>
      <w:r w:rsidRPr="002D6678">
        <w:rPr>
          <w:sz w:val="28"/>
          <w:szCs w:val="28"/>
        </w:rPr>
        <w:t xml:space="preserve"> рублей,</w:t>
      </w:r>
    </w:p>
    <w:p w:rsidR="002D6678" w:rsidRPr="002D6678" w:rsidRDefault="002D6678" w:rsidP="002D6678">
      <w:pPr>
        <w:shd w:val="clear" w:color="auto" w:fill="FFFFFF"/>
        <w:rPr>
          <w:sz w:val="28"/>
          <w:szCs w:val="28"/>
        </w:rPr>
      </w:pPr>
      <w:r w:rsidRPr="002D6678">
        <w:rPr>
          <w:sz w:val="28"/>
          <w:szCs w:val="28"/>
        </w:rPr>
        <w:t>в 2018 году – 57570,</w:t>
      </w:r>
      <w:proofErr w:type="gramStart"/>
      <w:r w:rsidRPr="002D6678">
        <w:rPr>
          <w:sz w:val="28"/>
          <w:szCs w:val="28"/>
        </w:rPr>
        <w:t>1  тыс.</w:t>
      </w:r>
      <w:proofErr w:type="gramEnd"/>
      <w:r w:rsidRPr="002D6678">
        <w:rPr>
          <w:sz w:val="28"/>
          <w:szCs w:val="28"/>
        </w:rPr>
        <w:t xml:space="preserve"> рублей, </w:t>
      </w:r>
    </w:p>
    <w:p w:rsidR="002D6678" w:rsidRPr="002D6678" w:rsidRDefault="002D6678" w:rsidP="002D6678">
      <w:pPr>
        <w:shd w:val="clear" w:color="auto" w:fill="FFFFFF"/>
        <w:rPr>
          <w:sz w:val="28"/>
          <w:szCs w:val="28"/>
        </w:rPr>
      </w:pPr>
      <w:r w:rsidRPr="002D6678">
        <w:rPr>
          <w:sz w:val="28"/>
          <w:szCs w:val="28"/>
        </w:rPr>
        <w:t>в 2019 году – 480,0</w:t>
      </w:r>
      <w:r w:rsidRPr="002D6678">
        <w:rPr>
          <w:b/>
          <w:sz w:val="28"/>
          <w:szCs w:val="28"/>
        </w:rPr>
        <w:t xml:space="preserve"> </w:t>
      </w:r>
      <w:r w:rsidRPr="002D6678">
        <w:rPr>
          <w:sz w:val="28"/>
          <w:szCs w:val="28"/>
        </w:rPr>
        <w:t>тыс. рублей,</w:t>
      </w:r>
    </w:p>
    <w:p w:rsidR="002D6678" w:rsidRPr="002D6678" w:rsidRDefault="002D6678" w:rsidP="002D6678">
      <w:pPr>
        <w:shd w:val="clear" w:color="auto" w:fill="FFFFFF"/>
        <w:rPr>
          <w:sz w:val="28"/>
          <w:szCs w:val="28"/>
        </w:rPr>
      </w:pPr>
      <w:r w:rsidRPr="002D6678">
        <w:rPr>
          <w:sz w:val="28"/>
          <w:szCs w:val="28"/>
        </w:rPr>
        <w:t>в 2020 году – 931,</w:t>
      </w:r>
      <w:proofErr w:type="gramStart"/>
      <w:r w:rsidRPr="002D6678">
        <w:rPr>
          <w:sz w:val="28"/>
          <w:szCs w:val="28"/>
        </w:rPr>
        <w:t>0</w:t>
      </w:r>
      <w:r w:rsidRPr="002D6678">
        <w:rPr>
          <w:bCs/>
          <w:sz w:val="28"/>
          <w:szCs w:val="28"/>
        </w:rPr>
        <w:t xml:space="preserve"> </w:t>
      </w:r>
      <w:r w:rsidRPr="002D6678">
        <w:rPr>
          <w:b/>
          <w:sz w:val="28"/>
          <w:szCs w:val="28"/>
        </w:rPr>
        <w:t xml:space="preserve"> </w:t>
      </w:r>
      <w:r w:rsidRPr="002D6678">
        <w:rPr>
          <w:sz w:val="28"/>
          <w:szCs w:val="28"/>
        </w:rPr>
        <w:t>тыс.</w:t>
      </w:r>
      <w:proofErr w:type="gramEnd"/>
      <w:r w:rsidRPr="002D6678">
        <w:rPr>
          <w:sz w:val="28"/>
          <w:szCs w:val="28"/>
        </w:rPr>
        <w:t xml:space="preserve"> рублей, </w:t>
      </w:r>
    </w:p>
    <w:p w:rsidR="002D6678" w:rsidRPr="002D6678" w:rsidRDefault="002D6678" w:rsidP="002D6678">
      <w:pPr>
        <w:shd w:val="clear" w:color="auto" w:fill="FFFFFF"/>
        <w:rPr>
          <w:sz w:val="28"/>
          <w:szCs w:val="28"/>
        </w:rPr>
      </w:pPr>
      <w:r w:rsidRPr="002D6678">
        <w:rPr>
          <w:sz w:val="28"/>
          <w:szCs w:val="28"/>
        </w:rPr>
        <w:t>в 2021 году – 948,0</w:t>
      </w:r>
      <w:r w:rsidRPr="002D6678">
        <w:rPr>
          <w:b/>
          <w:sz w:val="28"/>
          <w:szCs w:val="28"/>
        </w:rPr>
        <w:t xml:space="preserve"> </w:t>
      </w:r>
      <w:r w:rsidRPr="002D6678">
        <w:rPr>
          <w:sz w:val="28"/>
          <w:szCs w:val="28"/>
        </w:rPr>
        <w:t>тыс. рублей,</w:t>
      </w:r>
    </w:p>
    <w:p w:rsidR="001D2F4B" w:rsidRPr="00E674A0" w:rsidRDefault="002D6678" w:rsidP="002D6678">
      <w:pPr>
        <w:autoSpaceDE w:val="0"/>
        <w:autoSpaceDN w:val="0"/>
        <w:adjustRightInd w:val="0"/>
        <w:ind w:right="-1"/>
        <w:rPr>
          <w:b/>
          <w:sz w:val="28"/>
          <w:szCs w:val="28"/>
        </w:rPr>
      </w:pPr>
      <w:r w:rsidRPr="002D6678">
        <w:rPr>
          <w:sz w:val="28"/>
          <w:szCs w:val="28"/>
        </w:rPr>
        <w:t>в 2022 году – 992,</w:t>
      </w:r>
      <w:proofErr w:type="gramStart"/>
      <w:r w:rsidRPr="002D6678">
        <w:rPr>
          <w:sz w:val="28"/>
          <w:szCs w:val="28"/>
        </w:rPr>
        <w:t>0</w:t>
      </w:r>
      <w:r w:rsidRPr="002D6678">
        <w:rPr>
          <w:bCs/>
          <w:sz w:val="28"/>
          <w:szCs w:val="28"/>
        </w:rPr>
        <w:t xml:space="preserve"> </w:t>
      </w:r>
      <w:r w:rsidRPr="002D6678">
        <w:rPr>
          <w:b/>
          <w:sz w:val="28"/>
          <w:szCs w:val="28"/>
        </w:rPr>
        <w:t xml:space="preserve"> </w:t>
      </w:r>
      <w:r w:rsidRPr="002D6678">
        <w:rPr>
          <w:sz w:val="28"/>
          <w:szCs w:val="28"/>
        </w:rPr>
        <w:t>тыс.</w:t>
      </w:r>
      <w:proofErr w:type="gramEnd"/>
      <w:r w:rsidRPr="002D6678">
        <w:rPr>
          <w:sz w:val="28"/>
          <w:szCs w:val="28"/>
        </w:rPr>
        <w:t xml:space="preserve"> рублей</w:t>
      </w:r>
      <w:r w:rsidR="00E674A0">
        <w:rPr>
          <w:sz w:val="28"/>
          <w:szCs w:val="28"/>
        </w:rPr>
        <w:t>»;</w:t>
      </w:r>
    </w:p>
    <w:p w:rsidR="00D56466" w:rsidRPr="00FE28DC" w:rsidRDefault="00D56466" w:rsidP="00D56466"/>
    <w:p w:rsidR="00D56466" w:rsidRPr="00440678" w:rsidRDefault="00D56466" w:rsidP="00D56466">
      <w:pPr>
        <w:autoSpaceDE w:val="0"/>
        <w:autoSpaceDN w:val="0"/>
        <w:adjustRightInd w:val="0"/>
        <w:ind w:right="-1" w:firstLine="426"/>
        <w:jc w:val="center"/>
        <w:rPr>
          <w:b/>
          <w:sz w:val="28"/>
          <w:szCs w:val="28"/>
        </w:rPr>
      </w:pPr>
    </w:p>
    <w:p w:rsidR="00D56466" w:rsidRPr="001D2F4B" w:rsidRDefault="00D56466" w:rsidP="001D2F4B">
      <w:pPr>
        <w:sectPr w:rsidR="00D56466" w:rsidRPr="001D2F4B">
          <w:footerReference w:type="default" r:id="rId8"/>
          <w:pgSz w:w="11906" w:h="16838" w:code="9"/>
          <w:pgMar w:top="1134" w:right="566" w:bottom="1134" w:left="1559" w:header="720" w:footer="720" w:gutter="0"/>
          <w:cols w:space="720"/>
          <w:docGrid w:linePitch="299"/>
        </w:sectPr>
      </w:pPr>
    </w:p>
    <w:p w:rsidR="00C17B25" w:rsidRPr="00661A7F" w:rsidRDefault="00C17B25" w:rsidP="00C17B25">
      <w:pPr>
        <w:autoSpaceDE w:val="0"/>
        <w:autoSpaceDN w:val="0"/>
        <w:adjustRightInd w:val="0"/>
        <w:ind w:right="-1" w:firstLine="426"/>
        <w:jc w:val="both"/>
        <w:rPr>
          <w:bCs/>
          <w:sz w:val="28"/>
          <w:szCs w:val="28"/>
        </w:rPr>
      </w:pPr>
      <w:r w:rsidRPr="00661A7F">
        <w:rPr>
          <w:bCs/>
          <w:sz w:val="28"/>
          <w:szCs w:val="28"/>
        </w:rPr>
        <w:lastRenderedPageBreak/>
        <w:t>1.</w:t>
      </w:r>
      <w:r w:rsidR="00B05B17">
        <w:rPr>
          <w:bCs/>
          <w:sz w:val="28"/>
          <w:szCs w:val="28"/>
        </w:rPr>
        <w:t>4</w:t>
      </w:r>
      <w:r w:rsidRPr="00661A7F">
        <w:rPr>
          <w:bCs/>
          <w:sz w:val="28"/>
          <w:szCs w:val="28"/>
        </w:rPr>
        <w:t xml:space="preserve"> Приложение № </w:t>
      </w:r>
      <w:r>
        <w:rPr>
          <w:bCs/>
          <w:sz w:val="28"/>
          <w:szCs w:val="28"/>
        </w:rPr>
        <w:t>3.1</w:t>
      </w:r>
      <w:r w:rsidRPr="00661A7F">
        <w:rPr>
          <w:bCs/>
          <w:sz w:val="28"/>
          <w:szCs w:val="28"/>
        </w:rPr>
        <w:t xml:space="preserve"> к муниципальной программе изложить в следующей редакции:</w:t>
      </w:r>
    </w:p>
    <w:p w:rsidR="001D2F4B" w:rsidRPr="001D2F4B" w:rsidRDefault="00C17B25" w:rsidP="001D2F4B">
      <w:pPr>
        <w:autoSpaceDE w:val="0"/>
        <w:autoSpaceDN w:val="0"/>
        <w:adjustRightInd w:val="0"/>
        <w:jc w:val="right"/>
      </w:pPr>
      <w:r w:rsidRPr="00077A0D">
        <w:rPr>
          <w:sz w:val="28"/>
          <w:szCs w:val="28"/>
        </w:rPr>
        <w:t xml:space="preserve"> </w:t>
      </w:r>
      <w:r w:rsidR="00077A0D" w:rsidRPr="00077A0D">
        <w:rPr>
          <w:sz w:val="28"/>
          <w:szCs w:val="28"/>
        </w:rPr>
        <w:t>«</w:t>
      </w:r>
      <w:r w:rsidR="001D2F4B" w:rsidRPr="001D2F4B">
        <w:t xml:space="preserve">Приложение № 3.1 </w:t>
      </w:r>
    </w:p>
    <w:p w:rsidR="001D2F4B" w:rsidRPr="001D2F4B" w:rsidRDefault="001D2F4B" w:rsidP="001D2F4B">
      <w:pPr>
        <w:autoSpaceDE w:val="0"/>
        <w:autoSpaceDN w:val="0"/>
        <w:adjustRightInd w:val="0"/>
        <w:ind w:firstLine="284"/>
        <w:jc w:val="right"/>
        <w:outlineLvl w:val="0"/>
      </w:pPr>
      <w:r w:rsidRPr="001D2F4B">
        <w:t xml:space="preserve">к муниципальной программе «Развитие территории, социальной, </w:t>
      </w:r>
    </w:p>
    <w:p w:rsidR="001D2F4B" w:rsidRPr="001D2F4B" w:rsidRDefault="001D2F4B" w:rsidP="001D2F4B">
      <w:pPr>
        <w:autoSpaceDE w:val="0"/>
        <w:autoSpaceDN w:val="0"/>
        <w:adjustRightInd w:val="0"/>
        <w:ind w:firstLine="284"/>
        <w:jc w:val="right"/>
        <w:outlineLvl w:val="0"/>
      </w:pPr>
      <w:r w:rsidRPr="001D2F4B">
        <w:t>коммунальной инженерной</w:t>
      </w:r>
    </w:p>
    <w:p w:rsidR="001D2F4B" w:rsidRPr="001D2F4B" w:rsidRDefault="001D2F4B" w:rsidP="001D2F4B">
      <w:pPr>
        <w:autoSpaceDE w:val="0"/>
        <w:autoSpaceDN w:val="0"/>
        <w:adjustRightInd w:val="0"/>
        <w:ind w:firstLine="284"/>
        <w:jc w:val="right"/>
        <w:outlineLvl w:val="0"/>
      </w:pPr>
      <w:r w:rsidRPr="001D2F4B">
        <w:t xml:space="preserve"> инфраструктуры в Высокинском сельсовете</w:t>
      </w:r>
    </w:p>
    <w:p w:rsidR="001D2F4B" w:rsidRPr="001D2F4B" w:rsidRDefault="001D2F4B" w:rsidP="001D2F4B">
      <w:pPr>
        <w:autoSpaceDE w:val="0"/>
        <w:autoSpaceDN w:val="0"/>
        <w:adjustRightInd w:val="0"/>
        <w:ind w:firstLine="284"/>
        <w:jc w:val="right"/>
        <w:outlineLvl w:val="0"/>
      </w:pPr>
      <w:r w:rsidRPr="001D2F4B">
        <w:t xml:space="preserve"> Башмаковского района Пензенской области</w:t>
      </w:r>
    </w:p>
    <w:p w:rsidR="001D2F4B" w:rsidRPr="001D2F4B" w:rsidRDefault="001D2F4B" w:rsidP="001D2F4B">
      <w:pPr>
        <w:autoSpaceDE w:val="0"/>
        <w:autoSpaceDN w:val="0"/>
        <w:adjustRightInd w:val="0"/>
        <w:jc w:val="right"/>
        <w:rPr>
          <w:b/>
        </w:rPr>
      </w:pPr>
      <w:r w:rsidRPr="001D2F4B">
        <w:t>на 2014-202</w:t>
      </w:r>
      <w:r w:rsidR="00C23363">
        <w:t>2</w:t>
      </w:r>
      <w:r w:rsidRPr="001D2F4B">
        <w:t xml:space="preserve"> годы</w:t>
      </w:r>
    </w:p>
    <w:p w:rsidR="001D2F4B" w:rsidRPr="001D2F4B" w:rsidRDefault="001D2F4B" w:rsidP="00077A0D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1D2F4B">
        <w:rPr>
          <w:b/>
          <w:bCs/>
          <w:sz w:val="28"/>
          <w:szCs w:val="28"/>
        </w:rPr>
        <w:t xml:space="preserve">                                                                                            </w:t>
      </w:r>
      <w:r w:rsidRPr="001D2F4B">
        <w:rPr>
          <w:b/>
          <w:sz w:val="28"/>
          <w:szCs w:val="28"/>
        </w:rPr>
        <w:t>РЕСУРСНОЕ ОБЕСПЕЧЕНИЕ</w:t>
      </w:r>
    </w:p>
    <w:p w:rsidR="001D2F4B" w:rsidRPr="001D2F4B" w:rsidRDefault="001D2F4B" w:rsidP="001D2F4B">
      <w:pPr>
        <w:widowControl w:val="0"/>
        <w:jc w:val="center"/>
        <w:rPr>
          <w:b/>
          <w:sz w:val="28"/>
          <w:szCs w:val="28"/>
        </w:rPr>
      </w:pPr>
      <w:r w:rsidRPr="001D2F4B">
        <w:rPr>
          <w:b/>
          <w:sz w:val="28"/>
          <w:szCs w:val="28"/>
        </w:rPr>
        <w:t>реализации муниципальной программы за счет всех источников финансирования</w:t>
      </w:r>
    </w:p>
    <w:p w:rsidR="001D2F4B" w:rsidRPr="001D2F4B" w:rsidRDefault="001D2F4B" w:rsidP="001D2F4B">
      <w:pPr>
        <w:widowControl w:val="0"/>
        <w:jc w:val="center"/>
        <w:rPr>
          <w:b/>
          <w:sz w:val="28"/>
          <w:szCs w:val="28"/>
        </w:rPr>
      </w:pPr>
      <w:r w:rsidRPr="001D2F4B">
        <w:rPr>
          <w:b/>
          <w:sz w:val="28"/>
          <w:szCs w:val="28"/>
        </w:rPr>
        <w:t xml:space="preserve">  </w:t>
      </w:r>
      <w:r w:rsidRPr="001D2F4B">
        <w:rPr>
          <w:b/>
        </w:rPr>
        <w:t>«</w:t>
      </w:r>
      <w:r w:rsidRPr="001D2F4B">
        <w:rPr>
          <w:b/>
          <w:sz w:val="28"/>
          <w:szCs w:val="28"/>
        </w:rPr>
        <w:t xml:space="preserve">Развитие территории, социальной, коммунальной инженерной инфраструктуры в </w:t>
      </w:r>
      <w:r w:rsidRPr="001D2F4B">
        <w:rPr>
          <w:b/>
          <w:bCs/>
          <w:sz w:val="28"/>
          <w:szCs w:val="28"/>
        </w:rPr>
        <w:t>Высокинском</w:t>
      </w:r>
      <w:r w:rsidRPr="001D2F4B">
        <w:rPr>
          <w:b/>
          <w:sz w:val="28"/>
          <w:szCs w:val="28"/>
        </w:rPr>
        <w:t xml:space="preserve"> сельсовете Башмаковского района Пензенской области на 2014-202</w:t>
      </w:r>
      <w:r w:rsidR="00C23363">
        <w:rPr>
          <w:b/>
          <w:sz w:val="28"/>
          <w:szCs w:val="28"/>
        </w:rPr>
        <w:t>2</w:t>
      </w:r>
      <w:r w:rsidRPr="001D2F4B">
        <w:rPr>
          <w:b/>
          <w:sz w:val="28"/>
          <w:szCs w:val="28"/>
        </w:rPr>
        <w:t xml:space="preserve"> годы» на 2016-202</w:t>
      </w:r>
      <w:r w:rsidR="00C23363">
        <w:rPr>
          <w:b/>
          <w:sz w:val="28"/>
          <w:szCs w:val="28"/>
        </w:rPr>
        <w:t>2</w:t>
      </w:r>
      <w:r w:rsidRPr="001D2F4B">
        <w:rPr>
          <w:b/>
          <w:sz w:val="28"/>
          <w:szCs w:val="28"/>
        </w:rPr>
        <w:t xml:space="preserve"> годы</w:t>
      </w:r>
    </w:p>
    <w:tbl>
      <w:tblPr>
        <w:tblW w:w="15451" w:type="dxa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1914"/>
        <w:gridCol w:w="2340"/>
        <w:gridCol w:w="3780"/>
        <w:gridCol w:w="1080"/>
        <w:gridCol w:w="1080"/>
        <w:gridCol w:w="1080"/>
        <w:gridCol w:w="900"/>
        <w:gridCol w:w="900"/>
        <w:gridCol w:w="959"/>
        <w:gridCol w:w="850"/>
      </w:tblGrid>
      <w:tr w:rsidR="002F0C34" w:rsidRPr="001D2F4B" w:rsidTr="0003399F">
        <w:tc>
          <w:tcPr>
            <w:tcW w:w="48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 w:rsidRPr="001D2F4B">
              <w:t xml:space="preserve">      Ответственный исполнитель       </w:t>
            </w:r>
            <w:r w:rsidRPr="001D2F4B">
              <w:br/>
              <w:t xml:space="preserve">      муниципальной программы       </w:t>
            </w:r>
          </w:p>
        </w:tc>
        <w:tc>
          <w:tcPr>
            <w:tcW w:w="10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jc w:val="center"/>
              <w:rPr>
                <w:bCs/>
              </w:rPr>
            </w:pPr>
            <w:r w:rsidRPr="001D2F4B">
              <w:rPr>
                <w:bCs/>
              </w:rPr>
              <w:t xml:space="preserve">Администрация </w:t>
            </w:r>
            <w:r w:rsidRPr="001D2F4B">
              <w:rPr>
                <w:rFonts w:eastAsia="Calibri"/>
              </w:rPr>
              <w:t xml:space="preserve"> </w:t>
            </w:r>
            <w:r w:rsidRPr="001D2F4B">
              <w:t>Высокинского</w:t>
            </w:r>
            <w:r w:rsidRPr="001D2F4B">
              <w:rPr>
                <w:rFonts w:eastAsia="Calibri"/>
              </w:rPr>
              <w:t xml:space="preserve"> сельсовета</w:t>
            </w:r>
            <w:r w:rsidRPr="001D2F4B">
              <w:rPr>
                <w:bCs/>
              </w:rPr>
              <w:t xml:space="preserve"> </w:t>
            </w:r>
          </w:p>
        </w:tc>
      </w:tr>
      <w:tr w:rsidR="002F0C34" w:rsidRPr="001D2F4B" w:rsidTr="0003399F">
        <w:trPr>
          <w:cantSplit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 w:rsidRPr="001D2F4B">
              <w:t xml:space="preserve"> N </w:t>
            </w:r>
            <w:r w:rsidRPr="001D2F4B">
              <w:br/>
              <w:t>п/п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 w:rsidRPr="001D2F4B">
              <w:t xml:space="preserve">    Статус     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 w:rsidRPr="001D2F4B">
              <w:t xml:space="preserve">Наименование муниципальной программы, подпрограммы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 w:rsidRPr="001D2F4B">
              <w:t xml:space="preserve">     Источник  финансирования   </w:t>
            </w:r>
          </w:p>
        </w:tc>
        <w:tc>
          <w:tcPr>
            <w:tcW w:w="684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 w:rsidRPr="001D2F4B">
              <w:t xml:space="preserve">     Оценка расходов, тыс. рублей     </w:t>
            </w:r>
          </w:p>
        </w:tc>
      </w:tr>
      <w:tr w:rsidR="003D3DA6" w:rsidRPr="001D2F4B" w:rsidTr="003D3DA6">
        <w:trPr>
          <w:cantSplit/>
          <w:trHeight w:val="26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A6" w:rsidRPr="001D2F4B" w:rsidRDefault="003D3DA6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A6" w:rsidRPr="001D2F4B" w:rsidRDefault="003D3DA6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A6" w:rsidRPr="001D2F4B" w:rsidRDefault="003D3DA6" w:rsidP="001D2F4B">
            <w:pPr>
              <w:widowControl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A6" w:rsidRPr="001D2F4B" w:rsidRDefault="003D3DA6" w:rsidP="001D2F4B">
            <w:pPr>
              <w:widowControl w:val="0"/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A6" w:rsidRPr="001D2F4B" w:rsidRDefault="003D3DA6" w:rsidP="001D2F4B">
            <w:pPr>
              <w:widowControl w:val="0"/>
              <w:jc w:val="center"/>
            </w:pPr>
            <w:smartTag w:uri="urn:schemas-microsoft-com:office:smarttags" w:element="metricconverter">
              <w:smartTagPr>
                <w:attr w:name="ProductID" w:val="2016 г"/>
              </w:smartTagPr>
              <w:r w:rsidRPr="001D2F4B">
                <w:t>2016 г</w:t>
              </w:r>
            </w:smartTag>
            <w:r w:rsidRPr="001D2F4B">
              <w:t>.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A6" w:rsidRPr="001D2F4B" w:rsidRDefault="003D3DA6" w:rsidP="001D2F4B">
            <w:pPr>
              <w:widowControl w:val="0"/>
              <w:jc w:val="center"/>
            </w:pPr>
            <w:smartTag w:uri="urn:schemas-microsoft-com:office:smarttags" w:element="metricconverter">
              <w:smartTagPr>
                <w:attr w:name="ProductID" w:val="2017 г"/>
              </w:smartTagPr>
              <w:r w:rsidRPr="001D2F4B">
                <w:t>2017 г</w:t>
              </w:r>
            </w:smartTag>
            <w:r w:rsidRPr="001D2F4B">
              <w:t>.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A6" w:rsidRPr="001D2F4B" w:rsidRDefault="003D3DA6" w:rsidP="001D2F4B">
            <w:r w:rsidRPr="001D2F4B">
              <w:t xml:space="preserve">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1D2F4B">
                <w:t>2018 г</w:t>
              </w:r>
            </w:smartTag>
            <w:r w:rsidRPr="001D2F4B">
              <w:t>.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A6" w:rsidRPr="003D3DA6" w:rsidRDefault="003D3DA6" w:rsidP="001D2F4B">
            <w:smartTag w:uri="urn:schemas-microsoft-com:office:smarttags" w:element="metricconverter">
              <w:smartTagPr>
                <w:attr w:name="ProductID" w:val="2019 г"/>
              </w:smartTagPr>
              <w:r w:rsidRPr="003D3DA6">
                <w:t>2019 г</w:t>
              </w:r>
            </w:smartTag>
            <w:r w:rsidRPr="003D3DA6">
              <w:t>.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A6" w:rsidRPr="003D3DA6" w:rsidRDefault="003D3DA6" w:rsidP="001D2F4B">
            <w:smartTag w:uri="urn:schemas-microsoft-com:office:smarttags" w:element="metricconverter">
              <w:smartTagPr>
                <w:attr w:name="ProductID" w:val="2020 г"/>
              </w:smartTagPr>
              <w:r w:rsidRPr="003D3DA6">
                <w:t>2020 г</w:t>
              </w:r>
            </w:smartTag>
            <w:r w:rsidRPr="003D3DA6">
              <w:t>.</w:t>
            </w: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A6" w:rsidRPr="003D3DA6" w:rsidRDefault="003D3DA6" w:rsidP="00753574">
            <w:smartTag w:uri="urn:schemas-microsoft-com:office:smarttags" w:element="metricconverter">
              <w:smartTagPr>
                <w:attr w:name="ProductID" w:val="2021 г"/>
              </w:smartTagPr>
              <w:r w:rsidRPr="003D3DA6">
                <w:t>2021 г</w:t>
              </w:r>
            </w:smartTag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DA6" w:rsidRPr="003D3DA6" w:rsidRDefault="003D3DA6" w:rsidP="00753574">
            <w:smartTag w:uri="urn:schemas-microsoft-com:office:smarttags" w:element="metricconverter">
              <w:smartTagPr>
                <w:attr w:name="ProductID" w:val="2022 г"/>
              </w:smartTagPr>
              <w:r w:rsidRPr="003D3DA6">
                <w:t>2022 г</w:t>
              </w:r>
            </w:smartTag>
          </w:p>
        </w:tc>
      </w:tr>
      <w:tr w:rsidR="002F0C34" w:rsidRPr="001D2F4B" w:rsidTr="003D3DA6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 w:rsidRPr="001D2F4B">
              <w:t xml:space="preserve"> 1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 w:rsidRPr="001D2F4B">
              <w:t xml:space="preserve">           2    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 w:rsidRPr="001D2F4B">
              <w:t xml:space="preserve">                 3        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 w:rsidRPr="001D2F4B">
              <w:t xml:space="preserve">                                  4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jc w:val="center"/>
            </w:pPr>
            <w:r w:rsidRPr="001D2F4B">
              <w:t>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jc w:val="center"/>
            </w:pPr>
            <w:r w:rsidRPr="001D2F4B">
              <w:t>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jc w:val="center"/>
            </w:pPr>
            <w:r w:rsidRPr="001D2F4B">
              <w:t>7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jc w:val="center"/>
            </w:pPr>
            <w:r w:rsidRPr="001D2F4B">
              <w:t>8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jc w:val="center"/>
            </w:pP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jc w:val="center"/>
            </w:pPr>
          </w:p>
        </w:tc>
      </w:tr>
      <w:tr w:rsidR="00B05B17" w:rsidRPr="001D2F4B" w:rsidTr="00500B05">
        <w:trPr>
          <w:cantSplit/>
          <w:trHeight w:val="12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  <w:r w:rsidRPr="001D2F4B">
              <w:t>Муниципальная</w:t>
            </w:r>
            <w:r w:rsidRPr="001D2F4B">
              <w:br/>
              <w:t xml:space="preserve">программа      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  <w:r w:rsidRPr="001D2F4B">
              <w:t>Развитие территории, социальной, коммунальной инженерной инфраструктуры в Высокинском сельсовете Башмаковского  района Пензенской области на 2014-202</w:t>
            </w:r>
            <w:r>
              <w:t>2</w:t>
            </w:r>
            <w:r w:rsidRPr="001D2F4B">
              <w:t xml:space="preserve"> годы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  <w:rPr>
                <w:b/>
              </w:rPr>
            </w:pPr>
            <w:r w:rsidRPr="001D2F4B">
              <w:rPr>
                <w:b/>
              </w:rPr>
              <w:t xml:space="preserve">Всего   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CD6A57" w:rsidRDefault="00B05B17" w:rsidP="004D3020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D6A57">
              <w:rPr>
                <w:b/>
                <w:sz w:val="18"/>
                <w:szCs w:val="18"/>
              </w:rPr>
              <w:t>1229,8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CD6A57" w:rsidRDefault="00B05B17" w:rsidP="004D3020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1212,2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CD6A57" w:rsidRDefault="00B05B17" w:rsidP="004D3020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58507,0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CD6A57" w:rsidRDefault="00B05B17" w:rsidP="00814400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1121,6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CD6A57" w:rsidRDefault="00B05B17" w:rsidP="00814400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1467,7</w:t>
            </w: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CD6A57" w:rsidRDefault="00B05B17" w:rsidP="00814400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1262,4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CD6A57" w:rsidRDefault="00B05B17" w:rsidP="00814400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1306,4</w:t>
            </w:r>
          </w:p>
        </w:tc>
      </w:tr>
      <w:tr w:rsidR="00B05B17" w:rsidRPr="001D2F4B" w:rsidTr="003D3DA6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  <w:r w:rsidRPr="001D2F4B">
              <w:t>Бюджет Высокинского сельсовета Башмаковского района Пензенской области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020EBB" w:rsidRDefault="00B05B17" w:rsidP="004D3020">
            <w:pPr>
              <w:widowControl w:val="0"/>
              <w:jc w:val="center"/>
              <w:rPr>
                <w:sz w:val="18"/>
                <w:szCs w:val="18"/>
              </w:rPr>
            </w:pPr>
            <w:r w:rsidRPr="00020EBB">
              <w:rPr>
                <w:sz w:val="18"/>
                <w:szCs w:val="18"/>
              </w:rPr>
              <w:t>1229,8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020EBB" w:rsidRDefault="00B05B17" w:rsidP="004D302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1141,5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360BBE" w:rsidRDefault="00B05B17" w:rsidP="004D302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1626,5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9F5C7C" w:rsidRDefault="00B05B17" w:rsidP="00814400">
            <w:pPr>
              <w:widowControl w:val="0"/>
              <w:jc w:val="center"/>
              <w:rPr>
                <w:sz w:val="18"/>
                <w:szCs w:val="18"/>
              </w:rPr>
            </w:pPr>
            <w:r w:rsidRPr="009F5C7C">
              <w:rPr>
                <w:sz w:val="18"/>
                <w:szCs w:val="18"/>
              </w:rPr>
              <w:t>1121,6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9F5C7C" w:rsidRDefault="00B05B17" w:rsidP="00814400">
            <w:pPr>
              <w:widowControl w:val="0"/>
              <w:jc w:val="center"/>
              <w:rPr>
                <w:sz w:val="18"/>
                <w:szCs w:val="18"/>
              </w:rPr>
            </w:pPr>
            <w:r w:rsidRPr="009F5C7C">
              <w:rPr>
                <w:sz w:val="18"/>
                <w:szCs w:val="18"/>
              </w:rPr>
              <w:t>1467,7</w:t>
            </w: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9F5C7C" w:rsidRDefault="00B05B17" w:rsidP="00814400">
            <w:pPr>
              <w:widowControl w:val="0"/>
              <w:jc w:val="center"/>
              <w:rPr>
                <w:sz w:val="18"/>
                <w:szCs w:val="18"/>
              </w:rPr>
            </w:pPr>
            <w:r w:rsidRPr="009F5C7C">
              <w:rPr>
                <w:sz w:val="18"/>
                <w:szCs w:val="18"/>
              </w:rPr>
              <w:t>1262,4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9F5C7C" w:rsidRDefault="00B05B17" w:rsidP="00814400">
            <w:pPr>
              <w:widowControl w:val="0"/>
              <w:jc w:val="center"/>
              <w:rPr>
                <w:sz w:val="18"/>
                <w:szCs w:val="18"/>
              </w:rPr>
            </w:pPr>
            <w:r w:rsidRPr="009F5C7C">
              <w:rPr>
                <w:sz w:val="18"/>
                <w:szCs w:val="18"/>
              </w:rPr>
              <w:t>1306,4</w:t>
            </w:r>
          </w:p>
        </w:tc>
      </w:tr>
      <w:tr w:rsidR="007B0178" w:rsidRPr="001D2F4B" w:rsidTr="003D3DA6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widowControl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widowControl w:val="0"/>
            </w:pPr>
            <w:r w:rsidRPr="001D2F4B">
              <w:t>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78" w:rsidRPr="001D2F4B" w:rsidRDefault="007B0178" w:rsidP="001D2F4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78" w:rsidRPr="001D2F4B" w:rsidRDefault="007B0178" w:rsidP="001D2F4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360BBE" w:rsidRDefault="00360BBE" w:rsidP="00B501C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37565,9</w:t>
            </w:r>
          </w:p>
          <w:p w:rsidR="007B0178" w:rsidRPr="00367A1A" w:rsidRDefault="007B0178" w:rsidP="00B501C4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753574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753574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7B0178" w:rsidRPr="001D2F4B" w:rsidTr="003D3DA6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widowControl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widowControl w:val="0"/>
            </w:pPr>
            <w:r w:rsidRPr="001D2F4B">
              <w:t xml:space="preserve">Межбюджетные трансферты из бюджета     Пензенской области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78" w:rsidRPr="001D2F4B" w:rsidRDefault="007B0178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78" w:rsidRPr="00DE41B0" w:rsidRDefault="007B0178" w:rsidP="001D2F4B">
            <w:pPr>
              <w:widowControl w:val="0"/>
              <w:jc w:val="center"/>
              <w:rPr>
                <w:sz w:val="18"/>
                <w:szCs w:val="18"/>
              </w:rPr>
            </w:pPr>
            <w:r w:rsidRPr="00DE41B0">
              <w:rPr>
                <w:sz w:val="18"/>
                <w:szCs w:val="18"/>
              </w:rPr>
              <w:t>10,7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78" w:rsidRPr="00360BBE" w:rsidRDefault="00360BBE" w:rsidP="00B501C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19314,6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753574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753574">
            <w:pPr>
              <w:widowControl w:val="0"/>
              <w:jc w:val="center"/>
              <w:rPr>
                <w:color w:val="FF0000"/>
              </w:rPr>
            </w:pPr>
          </w:p>
        </w:tc>
      </w:tr>
      <w:tr w:rsidR="007B0178" w:rsidRPr="001D2F4B" w:rsidTr="003D3DA6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widowControl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widowControl w:val="0"/>
            </w:pPr>
            <w:r w:rsidRPr="001D2F4B">
              <w:t>Межбюджетные трансферты из бюджета Башмаковского района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78" w:rsidRPr="001D2F4B" w:rsidRDefault="007B0178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78" w:rsidRPr="004200C9" w:rsidRDefault="007B0178" w:rsidP="001D2F4B">
            <w:pPr>
              <w:jc w:val="center"/>
              <w:rPr>
                <w:sz w:val="18"/>
                <w:szCs w:val="18"/>
              </w:rPr>
            </w:pPr>
            <w:r w:rsidRPr="004200C9">
              <w:rPr>
                <w:sz w:val="18"/>
                <w:szCs w:val="18"/>
              </w:rPr>
              <w:t>60,0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jc w:val="center"/>
              <w:rPr>
                <w:color w:val="FF000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jc w:val="center"/>
              <w:rPr>
                <w:color w:val="FF000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jc w:val="center"/>
              <w:rPr>
                <w:color w:val="FF0000"/>
              </w:rPr>
            </w:pP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753574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753574">
            <w:pPr>
              <w:jc w:val="center"/>
              <w:rPr>
                <w:color w:val="FF0000"/>
              </w:rPr>
            </w:pPr>
          </w:p>
        </w:tc>
      </w:tr>
      <w:tr w:rsidR="007B0178" w:rsidRPr="001D2F4B" w:rsidTr="003D3DA6">
        <w:trPr>
          <w:cantSplit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widowControl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widowControl w:val="0"/>
            </w:pPr>
            <w:r w:rsidRPr="001D2F4B">
              <w:t xml:space="preserve">Иные источники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78" w:rsidRPr="001D2F4B" w:rsidRDefault="007B0178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178" w:rsidRPr="001D2F4B" w:rsidRDefault="007B0178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753574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178" w:rsidRPr="001D2F4B" w:rsidRDefault="007B0178" w:rsidP="00753574">
            <w:pPr>
              <w:widowControl w:val="0"/>
              <w:jc w:val="center"/>
              <w:rPr>
                <w:color w:val="FF0000"/>
              </w:rPr>
            </w:pPr>
          </w:p>
        </w:tc>
      </w:tr>
      <w:tr w:rsidR="00B05B17" w:rsidRPr="001D2F4B" w:rsidTr="003D3DA6">
        <w:trPr>
          <w:cantSplit/>
          <w:trHeight w:val="32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  <w:r w:rsidRPr="001D2F4B">
              <w:t xml:space="preserve"> 1. 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  <w:r w:rsidRPr="001D2F4B">
              <w:t xml:space="preserve">Подпрограмма 1 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  <w:r w:rsidRPr="001D2F4B">
              <w:t xml:space="preserve">Комплексная </w:t>
            </w:r>
            <w:r w:rsidRPr="001D2F4B">
              <w:lastRenderedPageBreak/>
              <w:t>программа развития систем коммунальной инфраструктуры Высокинского сельсовета Башмаковского района   Пензенской области.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  <w:rPr>
                <w:b/>
              </w:rPr>
            </w:pPr>
            <w:r w:rsidRPr="001D2F4B">
              <w:rPr>
                <w:b/>
              </w:rPr>
              <w:lastRenderedPageBreak/>
              <w:t xml:space="preserve">Всего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DE41B0" w:rsidRDefault="00B05B17" w:rsidP="004D3020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DE41B0">
              <w:rPr>
                <w:b/>
                <w:sz w:val="18"/>
                <w:szCs w:val="18"/>
              </w:rPr>
              <w:t>492,8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DE41B0" w:rsidRDefault="00B05B17" w:rsidP="004D3020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564,4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DE41B0" w:rsidRDefault="00B05B17" w:rsidP="00932055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552,5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B05B17" w:rsidRDefault="00B05B17" w:rsidP="00814400">
            <w:pPr>
              <w:jc w:val="center"/>
              <w:rPr>
                <w:b/>
              </w:rPr>
            </w:pPr>
            <w:r w:rsidRPr="00B05B17">
              <w:rPr>
                <w:b/>
                <w:sz w:val="18"/>
                <w:szCs w:val="18"/>
              </w:rPr>
              <w:t>641,6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B05B17" w:rsidRDefault="00B05B17" w:rsidP="00814400">
            <w:pPr>
              <w:jc w:val="center"/>
              <w:rPr>
                <w:b/>
              </w:rPr>
            </w:pPr>
            <w:r w:rsidRPr="00B05B17">
              <w:rPr>
                <w:b/>
                <w:sz w:val="18"/>
                <w:szCs w:val="18"/>
              </w:rPr>
              <w:t>536,7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B05B17" w:rsidRDefault="00B05B17" w:rsidP="00814400">
            <w:pPr>
              <w:jc w:val="center"/>
              <w:rPr>
                <w:b/>
              </w:rPr>
            </w:pPr>
            <w:r w:rsidRPr="00B05B17">
              <w:rPr>
                <w:b/>
                <w:sz w:val="18"/>
                <w:szCs w:val="18"/>
              </w:rPr>
              <w:t>314,4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B05B17" w:rsidRDefault="00B05B17" w:rsidP="00814400">
            <w:pPr>
              <w:jc w:val="center"/>
              <w:rPr>
                <w:b/>
                <w:sz w:val="18"/>
                <w:szCs w:val="18"/>
              </w:rPr>
            </w:pPr>
            <w:r w:rsidRPr="00B05B17">
              <w:rPr>
                <w:b/>
                <w:sz w:val="18"/>
                <w:szCs w:val="18"/>
              </w:rPr>
              <w:t>314,4</w:t>
            </w:r>
          </w:p>
        </w:tc>
      </w:tr>
      <w:tr w:rsidR="00B05B17" w:rsidRPr="001D2F4B" w:rsidTr="003D3DA6">
        <w:trPr>
          <w:cantSplit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  <w:r w:rsidRPr="001D2F4B">
              <w:t>Бюджет Высокинского сельсовета Башмаковского района Пензенской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4D302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492,8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4D3020">
            <w:pPr>
              <w:jc w:val="center"/>
            </w:pPr>
            <w:r>
              <w:rPr>
                <w:sz w:val="18"/>
                <w:szCs w:val="18"/>
              </w:rPr>
              <w:t>553,7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BF35F8" w:rsidRDefault="00B05B17" w:rsidP="00BF35F8">
            <w:pPr>
              <w:jc w:val="center"/>
            </w:pPr>
            <w:r>
              <w:rPr>
                <w:sz w:val="18"/>
                <w:szCs w:val="18"/>
              </w:rPr>
              <w:t>552,5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E6089B" w:rsidRDefault="00B05B17" w:rsidP="00814400">
            <w:pPr>
              <w:jc w:val="center"/>
            </w:pPr>
            <w:r>
              <w:rPr>
                <w:sz w:val="18"/>
                <w:szCs w:val="18"/>
              </w:rPr>
              <w:t>641,6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E6089B" w:rsidRDefault="00B05B17" w:rsidP="00814400">
            <w:pPr>
              <w:jc w:val="center"/>
            </w:pPr>
            <w:r>
              <w:rPr>
                <w:sz w:val="18"/>
                <w:szCs w:val="18"/>
              </w:rPr>
              <w:t>536,7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E6089B" w:rsidRDefault="00B05B17" w:rsidP="00814400">
            <w:pPr>
              <w:jc w:val="center"/>
            </w:pPr>
            <w:r>
              <w:rPr>
                <w:sz w:val="18"/>
                <w:szCs w:val="18"/>
              </w:rPr>
              <w:t>314,4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9F5C7C" w:rsidRDefault="00B05B17" w:rsidP="00814400">
            <w:pPr>
              <w:jc w:val="center"/>
              <w:rPr>
                <w:sz w:val="18"/>
                <w:szCs w:val="18"/>
              </w:rPr>
            </w:pPr>
            <w:r w:rsidRPr="009F5C7C">
              <w:rPr>
                <w:sz w:val="18"/>
                <w:szCs w:val="18"/>
              </w:rPr>
              <w:t>314,4</w:t>
            </w:r>
          </w:p>
        </w:tc>
      </w:tr>
      <w:tr w:rsidR="002F0C34" w:rsidRPr="001D2F4B" w:rsidTr="003D3DA6">
        <w:trPr>
          <w:cantSplit/>
          <w:trHeight w:val="56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 w:rsidRPr="001D2F4B">
              <w:t>Межбюджетные трансферты из федерального бюджета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jc w:val="center"/>
              <w:rPr>
                <w:color w:val="FF0000"/>
              </w:rPr>
            </w:pPr>
          </w:p>
        </w:tc>
      </w:tr>
      <w:tr w:rsidR="002F0C34" w:rsidRPr="001D2F4B" w:rsidTr="003D3DA6">
        <w:trPr>
          <w:cantSplit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 w:rsidRPr="001D2F4B">
              <w:t xml:space="preserve">Межбюджетные трансферты из бюджета     Пензенской области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BF35F8" w:rsidRDefault="002F0C34" w:rsidP="001D2F4B">
            <w:pPr>
              <w:jc w:val="center"/>
              <w:rPr>
                <w:sz w:val="20"/>
                <w:szCs w:val="20"/>
              </w:rPr>
            </w:pPr>
            <w:r w:rsidRPr="00BF35F8">
              <w:rPr>
                <w:sz w:val="20"/>
                <w:szCs w:val="20"/>
              </w:rPr>
              <w:t>10,7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</w:tr>
      <w:tr w:rsidR="002F0C34" w:rsidRPr="001D2F4B" w:rsidTr="003D3DA6">
        <w:trPr>
          <w:cantSplit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 w:rsidRPr="001D2F4B">
              <w:t>Межбюджетные трансферты из бюджета Башмаковского района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</w:tr>
      <w:tr w:rsidR="002F0C34" w:rsidRPr="001D2F4B" w:rsidTr="003D3DA6">
        <w:trPr>
          <w:cantSplit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 w:rsidRPr="001D2F4B">
              <w:t xml:space="preserve">Иные источники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</w:tr>
      <w:tr w:rsidR="00B05B17" w:rsidRPr="001D2F4B" w:rsidTr="003D3DA6">
        <w:trPr>
          <w:cantSplit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  <w:r w:rsidRPr="001D2F4B">
              <w:t>1.1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  <w:r w:rsidRPr="001D2F4B">
              <w:t>Основное мероприятие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  <w:r w:rsidRPr="001D2F4B">
              <w:t>Повышение эффективности, устойчивости и надежности функционирования жилищно-коммунальных систем жизнеобеспечения населения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  <w:rPr>
                <w:b/>
              </w:rPr>
            </w:pPr>
            <w:r w:rsidRPr="001D2F4B">
              <w:rPr>
                <w:b/>
              </w:rPr>
              <w:t xml:space="preserve">Всего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9F011C" w:rsidRDefault="00B05B17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F011C">
              <w:rPr>
                <w:b/>
                <w:sz w:val="18"/>
                <w:szCs w:val="18"/>
              </w:rPr>
              <w:t>142,5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9F011C" w:rsidRDefault="00B05B17" w:rsidP="004D3020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98,8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B05B17" w:rsidRDefault="00B05B17" w:rsidP="00814400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B05B17">
              <w:rPr>
                <w:b/>
                <w:sz w:val="18"/>
                <w:szCs w:val="18"/>
              </w:rPr>
              <w:t>140,2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B05B17" w:rsidRDefault="00B05B17" w:rsidP="00814400">
            <w:pPr>
              <w:jc w:val="center"/>
              <w:rPr>
                <w:b/>
                <w:sz w:val="18"/>
                <w:szCs w:val="18"/>
              </w:rPr>
            </w:pPr>
            <w:r w:rsidRPr="00B05B17">
              <w:rPr>
                <w:b/>
                <w:sz w:val="18"/>
                <w:szCs w:val="18"/>
              </w:rPr>
              <w:t>218,2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81440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814400">
            <w:pPr>
              <w:jc w:val="center"/>
            </w:pPr>
          </w:p>
        </w:tc>
      </w:tr>
      <w:tr w:rsidR="00B05B17" w:rsidRPr="001D2F4B" w:rsidTr="003D3DA6">
        <w:trPr>
          <w:cantSplit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  <w:r w:rsidRPr="001D2F4B">
              <w:t>Бюджет Высокинского сельсовета Башмаковского района Пензенской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jc w:val="center"/>
            </w:pPr>
            <w:r>
              <w:rPr>
                <w:sz w:val="18"/>
                <w:szCs w:val="18"/>
              </w:rPr>
              <w:t>98,8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BF35F8" w:rsidRDefault="00B05B17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81440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9F5C7C" w:rsidRDefault="00B05B17" w:rsidP="00814400">
            <w:pPr>
              <w:jc w:val="center"/>
              <w:rPr>
                <w:sz w:val="18"/>
                <w:szCs w:val="18"/>
              </w:rPr>
            </w:pPr>
            <w:r w:rsidRPr="009F5C7C">
              <w:rPr>
                <w:sz w:val="18"/>
                <w:szCs w:val="18"/>
              </w:rPr>
              <w:t>218,2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81440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814400">
            <w:pPr>
              <w:jc w:val="center"/>
            </w:pPr>
          </w:p>
        </w:tc>
      </w:tr>
      <w:tr w:rsidR="002F0C34" w:rsidRPr="001D2F4B" w:rsidTr="003D3DA6">
        <w:trPr>
          <w:cantSplit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 w:rsidRPr="001D2F4B">
              <w:t>Межбюджетные трансферты из федерального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</w:tr>
      <w:tr w:rsidR="002F0C34" w:rsidRPr="001D2F4B" w:rsidTr="003D3DA6">
        <w:trPr>
          <w:cantSplit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 w:rsidRPr="001D2F4B">
              <w:t xml:space="preserve">Межбюджетные трансферты из бюджета     Пензенской области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</w:tr>
      <w:tr w:rsidR="002F0C34" w:rsidRPr="001D2F4B" w:rsidTr="003D3DA6">
        <w:trPr>
          <w:cantSplit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 w:rsidRPr="001D2F4B">
              <w:t>Межбюджетные трансферты из бюджета Башмаковского района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</w:tr>
      <w:tr w:rsidR="002F0C34" w:rsidRPr="001D2F4B" w:rsidTr="003D3DA6">
        <w:trPr>
          <w:cantSplit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 w:rsidRPr="001D2F4B">
              <w:t xml:space="preserve">Иные источники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</w:rPr>
            </w:pPr>
          </w:p>
        </w:tc>
      </w:tr>
      <w:tr w:rsidR="00B05B17" w:rsidRPr="001D2F4B" w:rsidTr="003D3DA6">
        <w:trPr>
          <w:cantSplit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  <w:r w:rsidRPr="001D2F4B">
              <w:t>1.2.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  <w:r w:rsidRPr="001D2F4B">
              <w:t>Основное мероприятие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  <w:r w:rsidRPr="001D2F4B">
              <w:t xml:space="preserve">Создание комфортных условий проживания населения 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  <w:rPr>
                <w:b/>
              </w:rPr>
            </w:pPr>
            <w:r w:rsidRPr="001D2F4B">
              <w:rPr>
                <w:b/>
              </w:rPr>
              <w:t xml:space="preserve">Всего             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9F011C" w:rsidRDefault="00B05B17" w:rsidP="004D3020">
            <w:pPr>
              <w:jc w:val="center"/>
              <w:rPr>
                <w:b/>
              </w:rPr>
            </w:pPr>
            <w:r w:rsidRPr="009F011C">
              <w:rPr>
                <w:b/>
                <w:sz w:val="18"/>
                <w:szCs w:val="18"/>
              </w:rPr>
              <w:t>350,3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9F011C" w:rsidRDefault="00B05B17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405,5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9F011C" w:rsidRDefault="00B05B17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436,3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B05B17" w:rsidRDefault="00B05B17" w:rsidP="00814400">
            <w:pPr>
              <w:jc w:val="center"/>
              <w:rPr>
                <w:b/>
              </w:rPr>
            </w:pPr>
            <w:r w:rsidRPr="00B05B17">
              <w:rPr>
                <w:b/>
                <w:sz w:val="18"/>
                <w:szCs w:val="18"/>
              </w:rPr>
              <w:t>501,5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B05B17" w:rsidRDefault="00B05B17" w:rsidP="00814400">
            <w:pPr>
              <w:jc w:val="center"/>
              <w:rPr>
                <w:b/>
              </w:rPr>
            </w:pPr>
            <w:r w:rsidRPr="00B05B17">
              <w:rPr>
                <w:b/>
                <w:sz w:val="18"/>
                <w:szCs w:val="18"/>
              </w:rPr>
              <w:t>318,5</w:t>
            </w: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B05B17" w:rsidRDefault="00B05B17" w:rsidP="00814400">
            <w:pPr>
              <w:jc w:val="center"/>
              <w:rPr>
                <w:b/>
              </w:rPr>
            </w:pPr>
            <w:r w:rsidRPr="00B05B17">
              <w:rPr>
                <w:b/>
                <w:sz w:val="18"/>
                <w:szCs w:val="18"/>
              </w:rPr>
              <w:t>314,4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B05B17" w:rsidRDefault="00B05B17" w:rsidP="00814400">
            <w:pPr>
              <w:jc w:val="center"/>
              <w:rPr>
                <w:b/>
              </w:rPr>
            </w:pPr>
            <w:r w:rsidRPr="00B05B17">
              <w:rPr>
                <w:b/>
                <w:sz w:val="18"/>
                <w:szCs w:val="18"/>
              </w:rPr>
              <w:t>314,4</w:t>
            </w:r>
          </w:p>
        </w:tc>
      </w:tr>
      <w:tr w:rsidR="00B05B17" w:rsidRPr="001D2F4B" w:rsidTr="003D3DA6">
        <w:trPr>
          <w:cantSplit/>
          <w:trHeight w:val="55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  <w:r w:rsidRPr="001D2F4B">
              <w:t>Бюджет Высокинского сельсовета Башмаковского района Пензенской области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4D3020">
            <w:pPr>
              <w:jc w:val="center"/>
            </w:pPr>
            <w:r>
              <w:rPr>
                <w:sz w:val="18"/>
                <w:szCs w:val="18"/>
              </w:rPr>
              <w:t>350,3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394,8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436,3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DF6AFD" w:rsidRDefault="00B05B17" w:rsidP="00814400">
            <w:pPr>
              <w:jc w:val="center"/>
            </w:pPr>
            <w:r>
              <w:rPr>
                <w:sz w:val="18"/>
                <w:szCs w:val="18"/>
              </w:rPr>
              <w:t>501,5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DF6AFD" w:rsidRDefault="00B05B17" w:rsidP="00814400">
            <w:pPr>
              <w:jc w:val="center"/>
            </w:pPr>
            <w:r>
              <w:rPr>
                <w:sz w:val="18"/>
                <w:szCs w:val="18"/>
              </w:rPr>
              <w:t>318,5</w:t>
            </w:r>
          </w:p>
        </w:tc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DF6AFD" w:rsidRDefault="00B05B17" w:rsidP="00814400">
            <w:pPr>
              <w:jc w:val="center"/>
            </w:pPr>
            <w:r>
              <w:rPr>
                <w:sz w:val="18"/>
                <w:szCs w:val="18"/>
              </w:rPr>
              <w:t>314,4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DF6AFD" w:rsidRDefault="00B05B17" w:rsidP="00814400">
            <w:pPr>
              <w:jc w:val="center"/>
            </w:pPr>
            <w:r>
              <w:rPr>
                <w:sz w:val="18"/>
                <w:szCs w:val="18"/>
              </w:rPr>
              <w:t>314,4</w:t>
            </w:r>
          </w:p>
        </w:tc>
      </w:tr>
      <w:tr w:rsidR="002F0C34" w:rsidRPr="001D2F4B" w:rsidTr="003D3DA6">
        <w:trPr>
          <w:cantSplit/>
          <w:trHeight w:val="44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 w:rsidRPr="001D2F4B">
              <w:t>Межбюджетные трансферты из федерального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F0C34" w:rsidRPr="001D2F4B" w:rsidTr="003D3DA6">
        <w:trPr>
          <w:cantSplit/>
          <w:trHeight w:val="44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 w:rsidRPr="001D2F4B">
              <w:t xml:space="preserve">Межбюджетные трансферты из бюджета     Пензенской области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9F011C" w:rsidRDefault="002F0C34" w:rsidP="001D2F4B">
            <w:pPr>
              <w:jc w:val="center"/>
              <w:rPr>
                <w:sz w:val="18"/>
                <w:szCs w:val="18"/>
              </w:rPr>
            </w:pPr>
            <w:r w:rsidRPr="009F011C">
              <w:rPr>
                <w:sz w:val="18"/>
                <w:szCs w:val="18"/>
              </w:rPr>
              <w:t>10,7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F0C34" w:rsidRPr="001D2F4B" w:rsidTr="003D3DA6">
        <w:trPr>
          <w:cantSplit/>
          <w:trHeight w:val="44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 w:rsidRPr="001D2F4B">
              <w:t>Межбюджетные трансферты из бюджета Башмаковского района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F0C34" w:rsidRPr="001D2F4B" w:rsidTr="00500B05">
        <w:trPr>
          <w:cantSplit/>
          <w:trHeight w:val="2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 w:rsidRPr="001D2F4B">
              <w:t xml:space="preserve">Иные источники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F0C34" w:rsidRPr="001D2F4B" w:rsidTr="00500B05">
        <w:trPr>
          <w:cantSplit/>
          <w:trHeight w:val="31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BF35F8">
            <w:pPr>
              <w:widowControl w:val="0"/>
            </w:pPr>
            <w:r w:rsidRPr="001D2F4B">
              <w:lastRenderedPageBreak/>
              <w:t>1.</w:t>
            </w:r>
            <w:r>
              <w:t>3</w:t>
            </w:r>
            <w:r w:rsidRPr="001D2F4B">
              <w:t>.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BF35F8">
            <w:pPr>
              <w:widowControl w:val="0"/>
            </w:pPr>
            <w:r w:rsidRPr="001D2F4B">
              <w:t>Основное мероприятие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BF35F8">
            <w:pPr>
              <w:widowControl w:val="0"/>
            </w:pPr>
            <w:r>
              <w:t>Исполнение передаваемых полномочий</w:t>
            </w:r>
            <w:r w:rsidRPr="001D2F4B">
              <w:t xml:space="preserve">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BF35F8">
            <w:pPr>
              <w:widowControl w:val="0"/>
              <w:rPr>
                <w:b/>
              </w:rPr>
            </w:pPr>
            <w:r w:rsidRPr="001D2F4B">
              <w:rPr>
                <w:b/>
              </w:rPr>
              <w:t xml:space="preserve">Всего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55412C" w:rsidRDefault="002F0C34" w:rsidP="001D2F4B">
            <w:pPr>
              <w:jc w:val="center"/>
              <w:rPr>
                <w:b/>
                <w:sz w:val="20"/>
                <w:szCs w:val="20"/>
              </w:rPr>
            </w:pPr>
            <w:r w:rsidRPr="0055412C">
              <w:rPr>
                <w:b/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F0C34" w:rsidRPr="001D2F4B" w:rsidTr="003D3DA6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BF35F8">
            <w:pPr>
              <w:widowControl w:val="0"/>
            </w:pPr>
            <w:r w:rsidRPr="001D2F4B">
              <w:t>Бюджет Высокинского сельсовета Башмаковского района Пензенской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BF35F8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F0C34" w:rsidRPr="001D2F4B" w:rsidTr="003D3DA6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BF35F8">
            <w:pPr>
              <w:widowControl w:val="0"/>
            </w:pPr>
            <w:r w:rsidRPr="001D2F4B">
              <w:t>Межбюджетные трансферты из федерального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F0C34" w:rsidRPr="001D2F4B" w:rsidTr="003D3DA6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BF35F8">
            <w:pPr>
              <w:widowControl w:val="0"/>
            </w:pPr>
            <w:r w:rsidRPr="001D2F4B">
              <w:t xml:space="preserve">Межбюджетные трансферты из бюджета     Пензенской области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F0C34" w:rsidRPr="001D2F4B" w:rsidTr="003D3DA6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BF35F8">
            <w:pPr>
              <w:widowControl w:val="0"/>
            </w:pPr>
            <w:r w:rsidRPr="001D2F4B">
              <w:t>Межбюджетные трансферты из бюджета Башмаковского района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55412C" w:rsidRDefault="002F0C34" w:rsidP="001D2F4B">
            <w:pPr>
              <w:jc w:val="center"/>
              <w:rPr>
                <w:sz w:val="20"/>
                <w:szCs w:val="20"/>
              </w:rPr>
            </w:pPr>
            <w:r w:rsidRPr="0055412C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F0C34" w:rsidRPr="001D2F4B" w:rsidTr="003D3DA6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BF35F8">
            <w:pPr>
              <w:widowControl w:val="0"/>
            </w:pPr>
            <w:r w:rsidRPr="001D2F4B">
              <w:t xml:space="preserve">Иные источники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05B17" w:rsidRPr="001D2F4B" w:rsidTr="00500B05">
        <w:trPr>
          <w:cantSplit/>
          <w:trHeight w:val="29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  <w:r w:rsidRPr="001D2F4B">
              <w:t>2.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  <w:r w:rsidRPr="001D2F4B">
              <w:rPr>
                <w:rFonts w:eastAsia="Calibri"/>
              </w:rPr>
              <w:t>Подпрограмма 2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  <w:r w:rsidRPr="001D2F4B">
              <w:t>Содержание и ремонт внутри</w:t>
            </w:r>
            <w:r>
              <w:t xml:space="preserve"> </w:t>
            </w:r>
            <w:r w:rsidRPr="001D2F4B">
              <w:t>поселенческих дорог Высокинского сельсовета Башмаковского района Пензенской области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  <w:rPr>
                <w:b/>
              </w:rPr>
            </w:pPr>
            <w:r w:rsidRPr="001D2F4B">
              <w:rPr>
                <w:b/>
              </w:rPr>
              <w:t xml:space="preserve">Всего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9253A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9253A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57570,1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B05B17" w:rsidRDefault="00B05B17" w:rsidP="00814400">
            <w:pPr>
              <w:jc w:val="center"/>
              <w:rPr>
                <w:b/>
                <w:sz w:val="18"/>
                <w:szCs w:val="18"/>
              </w:rPr>
            </w:pPr>
            <w:r w:rsidRPr="00B05B17">
              <w:rPr>
                <w:b/>
                <w:sz w:val="18"/>
                <w:szCs w:val="18"/>
              </w:rPr>
              <w:t>480,0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B05B17" w:rsidRDefault="00B05B17" w:rsidP="00814400">
            <w:pPr>
              <w:jc w:val="center"/>
              <w:rPr>
                <w:b/>
                <w:sz w:val="18"/>
                <w:szCs w:val="18"/>
              </w:rPr>
            </w:pPr>
            <w:r w:rsidRPr="00B05B17">
              <w:rPr>
                <w:b/>
                <w:sz w:val="18"/>
                <w:szCs w:val="18"/>
              </w:rPr>
              <w:t>931,0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B05B17" w:rsidRDefault="00B05B17" w:rsidP="00814400">
            <w:pPr>
              <w:jc w:val="center"/>
              <w:rPr>
                <w:b/>
                <w:sz w:val="18"/>
                <w:szCs w:val="18"/>
              </w:rPr>
            </w:pPr>
            <w:r w:rsidRPr="00B05B17">
              <w:rPr>
                <w:b/>
                <w:sz w:val="18"/>
                <w:szCs w:val="18"/>
              </w:rPr>
              <w:t>948,0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B05B17" w:rsidRDefault="00B05B17" w:rsidP="00814400">
            <w:pPr>
              <w:jc w:val="center"/>
              <w:rPr>
                <w:b/>
                <w:sz w:val="18"/>
                <w:szCs w:val="18"/>
              </w:rPr>
            </w:pPr>
            <w:r w:rsidRPr="00B05B17">
              <w:rPr>
                <w:b/>
                <w:sz w:val="18"/>
                <w:szCs w:val="18"/>
              </w:rPr>
              <w:t>992,0</w:t>
            </w:r>
          </w:p>
        </w:tc>
      </w:tr>
      <w:tr w:rsidR="00B05B17" w:rsidRPr="001D2F4B" w:rsidTr="003D3DA6">
        <w:trPr>
          <w:cantSplit/>
          <w:trHeight w:val="44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  <w:r w:rsidRPr="001D2F4B">
              <w:t>Бюджет Высокинского сельсовета Башмаковского района Пензенской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9253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9253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689,6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322359" w:rsidRDefault="00B05B17" w:rsidP="008144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322359" w:rsidRDefault="00B05B17" w:rsidP="008144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931,0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322359" w:rsidRDefault="00B05B17" w:rsidP="008144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322359" w:rsidRDefault="00B05B17" w:rsidP="008144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992,0</w:t>
            </w:r>
          </w:p>
        </w:tc>
      </w:tr>
      <w:tr w:rsidR="00185D23" w:rsidRPr="001D2F4B" w:rsidTr="003D3DA6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widowControl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widowControl w:val="0"/>
            </w:pPr>
            <w:r w:rsidRPr="001D2F4B">
              <w:t>Межбюджетные трансферты из федерального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23" w:rsidRPr="001D2F4B" w:rsidRDefault="00185D23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23" w:rsidRPr="001D2F4B" w:rsidRDefault="00185D23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360BBE" w:rsidRDefault="00185D23" w:rsidP="0005496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37565,9</w:t>
            </w:r>
          </w:p>
          <w:p w:rsidR="00185D23" w:rsidRPr="00367A1A" w:rsidRDefault="00185D23" w:rsidP="0005496A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9253A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9253A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9253A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85D23" w:rsidRPr="001D2F4B" w:rsidTr="003D3DA6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widowControl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widowControl w:val="0"/>
            </w:pPr>
            <w:r w:rsidRPr="001D2F4B">
              <w:t xml:space="preserve">Межбюджетные трансферты из бюджета     Пензенской области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23" w:rsidRPr="001D2F4B" w:rsidRDefault="00185D23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23" w:rsidRPr="001D2F4B" w:rsidRDefault="00185D23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23" w:rsidRPr="00360BBE" w:rsidRDefault="00185D23" w:rsidP="0005496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19314,6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9253A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9253A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9253A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F0C34" w:rsidRPr="001D2F4B" w:rsidTr="003D3DA6">
        <w:trPr>
          <w:cantSplit/>
          <w:trHeight w:val="44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 w:rsidRPr="001D2F4B">
              <w:t>Межбюджетные трансферты из бюджета Башмаковского района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9253A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9253A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9253A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F0C34" w:rsidRPr="001D2F4B" w:rsidTr="00500B05">
        <w:trPr>
          <w:cantSplit/>
          <w:trHeight w:val="341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 w:rsidRPr="001D2F4B">
              <w:t xml:space="preserve">Иные источники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925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925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9253A6">
            <w:pPr>
              <w:jc w:val="center"/>
              <w:rPr>
                <w:sz w:val="20"/>
                <w:szCs w:val="20"/>
              </w:rPr>
            </w:pPr>
          </w:p>
        </w:tc>
      </w:tr>
      <w:tr w:rsidR="00B05B17" w:rsidRPr="001D2F4B" w:rsidTr="003D3DA6">
        <w:trPr>
          <w:cantSplit/>
          <w:trHeight w:val="33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  <w:r w:rsidRPr="001D2F4B">
              <w:t>2.1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  <w:rPr>
                <w:b/>
              </w:rPr>
            </w:pPr>
            <w:r w:rsidRPr="001D2F4B">
              <w:t>Основное мероприятие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  <w:r w:rsidRPr="001D2F4B">
              <w:t xml:space="preserve">Качественное улучшение транспортно-эксплуатационного состояния сети автомобильных дорог местного значения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  <w:rPr>
                <w:b/>
              </w:rPr>
            </w:pPr>
            <w:r w:rsidRPr="001D2F4B">
              <w:rPr>
                <w:b/>
              </w:rPr>
              <w:t xml:space="preserve">Всего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0549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0549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0549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57570,1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B05B17" w:rsidRDefault="00B05B17" w:rsidP="00814400">
            <w:pPr>
              <w:jc w:val="center"/>
              <w:rPr>
                <w:b/>
                <w:sz w:val="18"/>
                <w:szCs w:val="18"/>
              </w:rPr>
            </w:pPr>
            <w:r w:rsidRPr="00B05B17">
              <w:rPr>
                <w:b/>
                <w:sz w:val="18"/>
                <w:szCs w:val="18"/>
              </w:rPr>
              <w:t>480,0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B05B17" w:rsidRDefault="00B05B17" w:rsidP="00814400">
            <w:pPr>
              <w:jc w:val="center"/>
              <w:rPr>
                <w:b/>
                <w:sz w:val="18"/>
                <w:szCs w:val="18"/>
              </w:rPr>
            </w:pPr>
            <w:r w:rsidRPr="00B05B17">
              <w:rPr>
                <w:b/>
                <w:sz w:val="18"/>
                <w:szCs w:val="18"/>
              </w:rPr>
              <w:t>931,0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B05B17" w:rsidRDefault="00B05B17" w:rsidP="00814400">
            <w:pPr>
              <w:jc w:val="center"/>
              <w:rPr>
                <w:b/>
                <w:sz w:val="18"/>
                <w:szCs w:val="18"/>
              </w:rPr>
            </w:pPr>
            <w:r w:rsidRPr="00B05B17">
              <w:rPr>
                <w:b/>
                <w:sz w:val="18"/>
                <w:szCs w:val="18"/>
              </w:rPr>
              <w:t>948,0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B05B17" w:rsidRDefault="00B05B17" w:rsidP="00814400">
            <w:pPr>
              <w:jc w:val="center"/>
              <w:rPr>
                <w:b/>
                <w:sz w:val="18"/>
                <w:szCs w:val="18"/>
              </w:rPr>
            </w:pPr>
            <w:r w:rsidRPr="00B05B17">
              <w:rPr>
                <w:b/>
                <w:sz w:val="18"/>
                <w:szCs w:val="18"/>
              </w:rPr>
              <w:t>992,0</w:t>
            </w:r>
          </w:p>
        </w:tc>
      </w:tr>
      <w:tr w:rsidR="00B05B17" w:rsidRPr="001D2F4B" w:rsidTr="003D3DA6">
        <w:trPr>
          <w:cantSplit/>
          <w:trHeight w:val="48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rFonts w:eastAsia="Calibri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B17" w:rsidRPr="001D2F4B" w:rsidRDefault="00B05B17" w:rsidP="001D2F4B">
            <w:pPr>
              <w:widowControl w:val="0"/>
            </w:pPr>
            <w:r w:rsidRPr="001D2F4B">
              <w:t>Бюджет Высокинского сельсовета Башмаковского района Пензенской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B17" w:rsidRPr="001D2F4B" w:rsidRDefault="00B05B17" w:rsidP="00054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B17" w:rsidRPr="001D2F4B" w:rsidRDefault="00B05B17" w:rsidP="00054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B17" w:rsidRPr="001D2F4B" w:rsidRDefault="00B05B17" w:rsidP="00054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689,6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B17" w:rsidRPr="00322359" w:rsidRDefault="00B05B17" w:rsidP="008144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B17" w:rsidRPr="00322359" w:rsidRDefault="00B05B17" w:rsidP="008144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931,0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B17" w:rsidRPr="00322359" w:rsidRDefault="00B05B17" w:rsidP="008144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B17" w:rsidRPr="00322359" w:rsidRDefault="00B05B17" w:rsidP="008144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992,0</w:t>
            </w:r>
          </w:p>
        </w:tc>
      </w:tr>
      <w:tr w:rsidR="00185D23" w:rsidRPr="001D2F4B" w:rsidTr="003D3DA6">
        <w:trPr>
          <w:cantSplit/>
          <w:trHeight w:val="21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rFonts w:eastAsia="Calibri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widowControl w:val="0"/>
            </w:pPr>
            <w:r w:rsidRPr="001D2F4B">
              <w:t>Межбюджетные трансферты из федерального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D23" w:rsidRPr="001D2F4B" w:rsidRDefault="00185D23" w:rsidP="0005496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D23" w:rsidRPr="001D2F4B" w:rsidRDefault="00185D23" w:rsidP="0005496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D23" w:rsidRPr="00360BBE" w:rsidRDefault="00185D23" w:rsidP="0005496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37565,9</w:t>
            </w:r>
          </w:p>
          <w:p w:rsidR="00185D23" w:rsidRPr="00367A1A" w:rsidRDefault="00185D23" w:rsidP="0005496A">
            <w:pPr>
              <w:widowControl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D23" w:rsidRPr="001D2F4B" w:rsidRDefault="00185D23" w:rsidP="0005496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D23" w:rsidRPr="001D2F4B" w:rsidRDefault="00185D23" w:rsidP="0005496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D23" w:rsidRPr="001D2F4B" w:rsidRDefault="00185D23" w:rsidP="0005496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D23" w:rsidRPr="001D2F4B" w:rsidRDefault="00185D23" w:rsidP="0005496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85D23" w:rsidRPr="001D2F4B" w:rsidTr="003D3DA6">
        <w:trPr>
          <w:cantSplit/>
          <w:trHeight w:val="21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rFonts w:eastAsia="Calibri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widowControl w:val="0"/>
            </w:pPr>
            <w:r w:rsidRPr="001D2F4B">
              <w:t xml:space="preserve">Межбюджетные трансферты из бюджета     Пензенской области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D23" w:rsidRPr="001D2F4B" w:rsidRDefault="00185D23" w:rsidP="0005496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D23" w:rsidRPr="001D2F4B" w:rsidRDefault="00185D23" w:rsidP="0005496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D23" w:rsidRPr="00360BBE" w:rsidRDefault="00185D23" w:rsidP="0005496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19314,6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D23" w:rsidRPr="001D2F4B" w:rsidRDefault="00185D23" w:rsidP="0005496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D23" w:rsidRPr="001D2F4B" w:rsidRDefault="00185D23" w:rsidP="0005496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D23" w:rsidRPr="001D2F4B" w:rsidRDefault="00185D23" w:rsidP="0005496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D23" w:rsidRPr="001D2F4B" w:rsidRDefault="00185D23" w:rsidP="0005496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85D23" w:rsidRPr="001D2F4B" w:rsidTr="003D3DA6">
        <w:trPr>
          <w:cantSplit/>
          <w:trHeight w:val="21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rFonts w:eastAsia="Calibri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widowControl w:val="0"/>
            </w:pPr>
            <w:r w:rsidRPr="001D2F4B">
              <w:t>Межбюджетные трансферты из бюджета Башмаковского района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23" w:rsidRPr="001D2F4B" w:rsidRDefault="00185D23" w:rsidP="0005496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23" w:rsidRPr="001D2F4B" w:rsidRDefault="00185D23" w:rsidP="0005496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05496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05496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05496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05496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05496A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85D23" w:rsidRPr="001D2F4B" w:rsidTr="003D3DA6">
        <w:trPr>
          <w:cantSplit/>
          <w:trHeight w:val="214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rFonts w:eastAsia="Calibri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1D2F4B">
            <w:pPr>
              <w:widowControl w:val="0"/>
            </w:pPr>
            <w:r w:rsidRPr="001D2F4B">
              <w:t xml:space="preserve">Иные источники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23" w:rsidRPr="001D2F4B" w:rsidRDefault="00185D23" w:rsidP="0005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23" w:rsidRPr="001D2F4B" w:rsidRDefault="00185D23" w:rsidP="0005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05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05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05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0549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23" w:rsidRPr="001D2F4B" w:rsidRDefault="00185D23" w:rsidP="0005496A">
            <w:pPr>
              <w:jc w:val="center"/>
              <w:rPr>
                <w:sz w:val="20"/>
                <w:szCs w:val="20"/>
              </w:rPr>
            </w:pPr>
          </w:p>
        </w:tc>
      </w:tr>
      <w:tr w:rsidR="002F0C34" w:rsidRPr="001D2F4B" w:rsidTr="003D3DA6">
        <w:trPr>
          <w:cantSplit/>
          <w:trHeight w:val="21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  <w:r>
              <w:t>3.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rFonts w:eastAsia="Calibri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</w:pPr>
            <w:r>
              <w:t>Кредиторская задолженность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CE1C81">
            <w:pPr>
              <w:widowControl w:val="0"/>
              <w:rPr>
                <w:b/>
              </w:rPr>
            </w:pPr>
            <w:r w:rsidRPr="001D2F4B">
              <w:rPr>
                <w:b/>
              </w:rPr>
              <w:t xml:space="preserve">Всего 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55412C" w:rsidRDefault="002F0C34" w:rsidP="0055412C">
            <w:pPr>
              <w:jc w:val="center"/>
              <w:rPr>
                <w:b/>
                <w:sz w:val="20"/>
                <w:szCs w:val="20"/>
              </w:rPr>
            </w:pPr>
            <w:r w:rsidRPr="0055412C">
              <w:rPr>
                <w:b/>
                <w:sz w:val="20"/>
                <w:szCs w:val="20"/>
              </w:rPr>
              <w:t>226,8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55412C" w:rsidRDefault="002F0C34" w:rsidP="0055412C">
            <w:pPr>
              <w:jc w:val="center"/>
              <w:rPr>
                <w:b/>
                <w:sz w:val="20"/>
                <w:szCs w:val="20"/>
              </w:rPr>
            </w:pPr>
            <w:r w:rsidRPr="0055412C">
              <w:rPr>
                <w:b/>
                <w:sz w:val="20"/>
                <w:szCs w:val="20"/>
              </w:rPr>
              <w:t>384,4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554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</w:tr>
      <w:tr w:rsidR="002F0C34" w:rsidRPr="001D2F4B" w:rsidTr="003D3DA6">
        <w:trPr>
          <w:cantSplit/>
          <w:trHeight w:val="21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rFonts w:eastAsia="Calibri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CE1C81">
            <w:pPr>
              <w:widowControl w:val="0"/>
            </w:pPr>
            <w:r w:rsidRPr="001D2F4B">
              <w:t>Бюджет Высокинского сельсовета Башмаковского района Пензенской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5541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5541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554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</w:tr>
      <w:tr w:rsidR="002F0C34" w:rsidRPr="001D2F4B" w:rsidTr="003D3DA6">
        <w:trPr>
          <w:cantSplit/>
          <w:trHeight w:val="21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rFonts w:eastAsia="Calibri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CE1C81">
            <w:pPr>
              <w:widowControl w:val="0"/>
            </w:pPr>
            <w:r w:rsidRPr="001D2F4B">
              <w:t>Межбюджетные трансферты из федерального бюджета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554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554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554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</w:tr>
      <w:tr w:rsidR="002F0C34" w:rsidRPr="001D2F4B" w:rsidTr="003D3DA6">
        <w:trPr>
          <w:cantSplit/>
          <w:trHeight w:val="21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rFonts w:eastAsia="Calibri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CE1C81">
            <w:pPr>
              <w:widowControl w:val="0"/>
            </w:pPr>
            <w:r w:rsidRPr="001D2F4B">
              <w:t xml:space="preserve">Межбюджетные трансферты из бюджета     Пензенской области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554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554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554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</w:tr>
      <w:tr w:rsidR="002F0C34" w:rsidRPr="001D2F4B" w:rsidTr="003D3DA6">
        <w:trPr>
          <w:cantSplit/>
          <w:trHeight w:val="214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rFonts w:eastAsia="Calibri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CE1C81">
            <w:pPr>
              <w:widowControl w:val="0"/>
            </w:pPr>
            <w:r w:rsidRPr="001D2F4B">
              <w:t>Межбюджетные трансферты из бюджета Башмаковского района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554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5541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554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</w:tr>
      <w:tr w:rsidR="002F0C34" w:rsidRPr="001D2F4B" w:rsidTr="003D3DA6">
        <w:trPr>
          <w:cantSplit/>
          <w:trHeight w:val="214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rPr>
                <w:rFonts w:eastAsia="Calibri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CE1C81">
            <w:pPr>
              <w:widowControl w:val="0"/>
            </w:pPr>
            <w:r w:rsidRPr="001D2F4B">
              <w:t xml:space="preserve">Иные источники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C34" w:rsidRPr="001D2F4B" w:rsidRDefault="002F0C34" w:rsidP="001D2F4B">
            <w:pPr>
              <w:jc w:val="center"/>
              <w:rPr>
                <w:sz w:val="20"/>
                <w:szCs w:val="20"/>
              </w:rPr>
            </w:pPr>
          </w:p>
        </w:tc>
      </w:tr>
    </w:tbl>
    <w:p w:rsidR="00850AC1" w:rsidRDefault="002B1063" w:rsidP="00C23363">
      <w:pPr>
        <w:ind w:left="-900"/>
        <w:jc w:val="right"/>
      </w:pPr>
      <w:r>
        <w:t>.»;</w:t>
      </w:r>
    </w:p>
    <w:p w:rsidR="00850AC1" w:rsidRDefault="00850AC1" w:rsidP="00C23363">
      <w:pPr>
        <w:ind w:left="-900"/>
        <w:jc w:val="right"/>
      </w:pPr>
    </w:p>
    <w:p w:rsidR="002B1063" w:rsidRDefault="00850AC1" w:rsidP="002B1063">
      <w:pPr>
        <w:autoSpaceDE w:val="0"/>
        <w:autoSpaceDN w:val="0"/>
        <w:adjustRightInd w:val="0"/>
        <w:ind w:right="-1" w:firstLine="426"/>
        <w:jc w:val="both"/>
        <w:rPr>
          <w:bCs/>
          <w:sz w:val="28"/>
          <w:szCs w:val="28"/>
        </w:rPr>
      </w:pPr>
      <w:r w:rsidRPr="00661A7F">
        <w:rPr>
          <w:bCs/>
          <w:sz w:val="28"/>
          <w:szCs w:val="28"/>
        </w:rPr>
        <w:t>1.</w:t>
      </w:r>
      <w:r w:rsidR="00B05B17">
        <w:rPr>
          <w:bCs/>
          <w:sz w:val="28"/>
          <w:szCs w:val="28"/>
        </w:rPr>
        <w:t>5</w:t>
      </w:r>
      <w:r w:rsidRPr="00661A7F">
        <w:rPr>
          <w:bCs/>
          <w:sz w:val="28"/>
          <w:szCs w:val="28"/>
        </w:rPr>
        <w:t xml:space="preserve"> Приложение № </w:t>
      </w:r>
      <w:r>
        <w:rPr>
          <w:bCs/>
          <w:sz w:val="28"/>
          <w:szCs w:val="28"/>
        </w:rPr>
        <w:t>4.1</w:t>
      </w:r>
      <w:r w:rsidRPr="00661A7F">
        <w:rPr>
          <w:bCs/>
          <w:sz w:val="28"/>
          <w:szCs w:val="28"/>
        </w:rPr>
        <w:t xml:space="preserve"> к муниципальной программе изложить в следующей редакции:</w:t>
      </w:r>
    </w:p>
    <w:p w:rsidR="001D2F4B" w:rsidRPr="001D2F4B" w:rsidRDefault="00C23363" w:rsidP="002B1063">
      <w:pPr>
        <w:autoSpaceDE w:val="0"/>
        <w:autoSpaceDN w:val="0"/>
        <w:adjustRightInd w:val="0"/>
        <w:ind w:right="-1" w:firstLine="426"/>
        <w:jc w:val="right"/>
      </w:pPr>
      <w:r w:rsidRPr="00077A0D">
        <w:rPr>
          <w:sz w:val="28"/>
          <w:szCs w:val="28"/>
        </w:rPr>
        <w:t xml:space="preserve"> </w:t>
      </w:r>
      <w:r w:rsidR="00B4188C" w:rsidRPr="00077A0D">
        <w:rPr>
          <w:sz w:val="28"/>
          <w:szCs w:val="28"/>
        </w:rPr>
        <w:t>«</w:t>
      </w:r>
      <w:r w:rsidR="001D2F4B" w:rsidRPr="001D2F4B">
        <w:t xml:space="preserve">Приложение № 4.1 </w:t>
      </w:r>
    </w:p>
    <w:p w:rsidR="001D2F4B" w:rsidRPr="001D2F4B" w:rsidRDefault="001D2F4B" w:rsidP="001D2F4B">
      <w:pPr>
        <w:autoSpaceDE w:val="0"/>
        <w:autoSpaceDN w:val="0"/>
        <w:adjustRightInd w:val="0"/>
        <w:ind w:firstLine="284"/>
        <w:jc w:val="right"/>
        <w:outlineLvl w:val="0"/>
      </w:pPr>
      <w:r w:rsidRPr="001D2F4B">
        <w:t xml:space="preserve">к муниципальной программе «Развитие территории, социальной, </w:t>
      </w:r>
    </w:p>
    <w:p w:rsidR="001D2F4B" w:rsidRPr="001D2F4B" w:rsidRDefault="001D2F4B" w:rsidP="001D2F4B">
      <w:pPr>
        <w:autoSpaceDE w:val="0"/>
        <w:autoSpaceDN w:val="0"/>
        <w:adjustRightInd w:val="0"/>
        <w:ind w:firstLine="284"/>
        <w:jc w:val="right"/>
        <w:outlineLvl w:val="0"/>
      </w:pPr>
      <w:r w:rsidRPr="001D2F4B">
        <w:t>коммунальной инженерной</w:t>
      </w:r>
    </w:p>
    <w:p w:rsidR="001D2F4B" w:rsidRPr="001D2F4B" w:rsidRDefault="001D2F4B" w:rsidP="001D2F4B">
      <w:pPr>
        <w:autoSpaceDE w:val="0"/>
        <w:autoSpaceDN w:val="0"/>
        <w:adjustRightInd w:val="0"/>
        <w:ind w:firstLine="284"/>
        <w:jc w:val="right"/>
        <w:outlineLvl w:val="0"/>
      </w:pPr>
      <w:r w:rsidRPr="001D2F4B">
        <w:t xml:space="preserve"> инфраструктуры в Высокинском сельсовете</w:t>
      </w:r>
    </w:p>
    <w:p w:rsidR="001D2F4B" w:rsidRPr="001D2F4B" w:rsidRDefault="001D2F4B" w:rsidP="001D2F4B">
      <w:pPr>
        <w:autoSpaceDE w:val="0"/>
        <w:autoSpaceDN w:val="0"/>
        <w:adjustRightInd w:val="0"/>
        <w:ind w:firstLine="284"/>
        <w:jc w:val="right"/>
        <w:outlineLvl w:val="0"/>
      </w:pPr>
      <w:r w:rsidRPr="001D2F4B">
        <w:t xml:space="preserve"> Башмаковского района Пензенской области</w:t>
      </w:r>
    </w:p>
    <w:p w:rsidR="001D2F4B" w:rsidRPr="001D2F4B" w:rsidRDefault="001D2F4B" w:rsidP="001D2F4B">
      <w:pPr>
        <w:widowControl w:val="0"/>
        <w:jc w:val="right"/>
        <w:rPr>
          <w:b/>
        </w:rPr>
      </w:pPr>
      <w:r w:rsidRPr="001D2F4B">
        <w:t>на 2014-202</w:t>
      </w:r>
      <w:r w:rsidR="00C23363">
        <w:t>2</w:t>
      </w:r>
      <w:r w:rsidRPr="001D2F4B">
        <w:t xml:space="preserve"> годы</w:t>
      </w:r>
    </w:p>
    <w:p w:rsidR="001D2F4B" w:rsidRPr="001D2F4B" w:rsidRDefault="001D2F4B" w:rsidP="001D2F4B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D2F4B">
        <w:rPr>
          <w:b/>
          <w:bCs/>
          <w:sz w:val="28"/>
          <w:szCs w:val="28"/>
        </w:rPr>
        <w:t>РЕСУРСНОЕ ОБЕСПЕЧЕНИЕ</w:t>
      </w:r>
    </w:p>
    <w:p w:rsidR="001D2F4B" w:rsidRPr="001D2F4B" w:rsidRDefault="001D2F4B" w:rsidP="001D2F4B">
      <w:pPr>
        <w:widowControl w:val="0"/>
        <w:jc w:val="center"/>
        <w:rPr>
          <w:sz w:val="28"/>
          <w:szCs w:val="28"/>
        </w:rPr>
      </w:pPr>
      <w:r w:rsidRPr="001D2F4B">
        <w:rPr>
          <w:b/>
          <w:bCs/>
          <w:sz w:val="28"/>
          <w:szCs w:val="28"/>
        </w:rPr>
        <w:t xml:space="preserve">реализации муниципальной программы </w:t>
      </w:r>
      <w:r w:rsidRPr="001D2F4B">
        <w:rPr>
          <w:b/>
        </w:rPr>
        <w:t>«</w:t>
      </w:r>
      <w:r w:rsidRPr="001D2F4B">
        <w:rPr>
          <w:b/>
          <w:sz w:val="28"/>
          <w:szCs w:val="28"/>
        </w:rPr>
        <w:t xml:space="preserve">Развитие территории, социальной, коммунальной инженерной инфраструктуры в </w:t>
      </w:r>
      <w:r w:rsidRPr="001D2F4B">
        <w:rPr>
          <w:b/>
          <w:bCs/>
          <w:sz w:val="28"/>
          <w:szCs w:val="28"/>
        </w:rPr>
        <w:t>Высокинском</w:t>
      </w:r>
      <w:r w:rsidRPr="001D2F4B">
        <w:rPr>
          <w:b/>
          <w:sz w:val="28"/>
          <w:szCs w:val="28"/>
        </w:rPr>
        <w:t xml:space="preserve"> сельсовете Башмаковского района Пензенской области на 2014-202</w:t>
      </w:r>
      <w:r w:rsidR="00C23363">
        <w:rPr>
          <w:b/>
          <w:sz w:val="28"/>
          <w:szCs w:val="28"/>
        </w:rPr>
        <w:t>2</w:t>
      </w:r>
      <w:r w:rsidRPr="001D2F4B">
        <w:rPr>
          <w:b/>
          <w:sz w:val="28"/>
          <w:szCs w:val="28"/>
        </w:rPr>
        <w:t xml:space="preserve"> годы» </w:t>
      </w:r>
      <w:r w:rsidRPr="001D2F4B">
        <w:rPr>
          <w:b/>
          <w:bCs/>
          <w:sz w:val="28"/>
          <w:szCs w:val="28"/>
        </w:rPr>
        <w:t xml:space="preserve">за счет средств бюджета </w:t>
      </w:r>
      <w:r w:rsidRPr="001D2F4B">
        <w:rPr>
          <w:b/>
          <w:sz w:val="28"/>
          <w:szCs w:val="28"/>
        </w:rPr>
        <w:t xml:space="preserve">Высокинского сельсовета </w:t>
      </w:r>
      <w:r w:rsidRPr="001D2F4B">
        <w:rPr>
          <w:b/>
          <w:bCs/>
          <w:sz w:val="28"/>
          <w:szCs w:val="28"/>
        </w:rPr>
        <w:t>Башмаковского района Пензенской области на 2016- 202</w:t>
      </w:r>
      <w:r w:rsidR="00C23363">
        <w:rPr>
          <w:b/>
          <w:bCs/>
          <w:sz w:val="28"/>
          <w:szCs w:val="28"/>
        </w:rPr>
        <w:t>2</w:t>
      </w:r>
      <w:r w:rsidRPr="001D2F4B">
        <w:rPr>
          <w:b/>
          <w:bCs/>
          <w:sz w:val="28"/>
          <w:szCs w:val="28"/>
        </w:rPr>
        <w:t xml:space="preserve"> годы</w:t>
      </w:r>
    </w:p>
    <w:tbl>
      <w:tblPr>
        <w:tblW w:w="5000" w:type="pct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7"/>
        <w:gridCol w:w="1613"/>
        <w:gridCol w:w="2037"/>
        <w:gridCol w:w="1758"/>
        <w:gridCol w:w="680"/>
        <w:gridCol w:w="539"/>
        <w:gridCol w:w="459"/>
        <w:gridCol w:w="1133"/>
        <w:gridCol w:w="518"/>
        <w:gridCol w:w="677"/>
        <w:gridCol w:w="813"/>
        <w:gridCol w:w="813"/>
        <w:gridCol w:w="815"/>
        <w:gridCol w:w="818"/>
        <w:gridCol w:w="813"/>
        <w:gridCol w:w="807"/>
      </w:tblGrid>
      <w:tr w:rsidR="002F0C34" w:rsidRPr="001D2F4B" w:rsidTr="009F5C7C">
        <w:trPr>
          <w:tblHeader/>
        </w:trPr>
        <w:tc>
          <w:tcPr>
            <w:tcW w:w="1385" w:type="pct"/>
            <w:gridSpan w:val="3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 xml:space="preserve">Ответственный исполнитель </w:t>
            </w:r>
            <w:r w:rsidRPr="001D2F4B">
              <w:rPr>
                <w:bCs/>
                <w:sz w:val="22"/>
                <w:szCs w:val="22"/>
              </w:rPr>
              <w:t>муниципальной</w:t>
            </w:r>
            <w:r w:rsidRPr="001D2F4B">
              <w:rPr>
                <w:bCs/>
                <w:spacing w:val="-20"/>
                <w:sz w:val="22"/>
                <w:szCs w:val="22"/>
              </w:rPr>
              <w:t xml:space="preserve"> программы</w:t>
            </w:r>
          </w:p>
        </w:tc>
        <w:tc>
          <w:tcPr>
            <w:tcW w:w="3615" w:type="pct"/>
            <w:gridSpan w:val="13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D2F4B">
              <w:rPr>
                <w:bCs/>
                <w:sz w:val="22"/>
                <w:szCs w:val="22"/>
              </w:rPr>
              <w:t>Администрации Высокинского</w:t>
            </w:r>
            <w:r w:rsidRPr="001D2F4B">
              <w:rPr>
                <w:sz w:val="22"/>
                <w:szCs w:val="22"/>
              </w:rPr>
              <w:t xml:space="preserve"> сельсовета </w:t>
            </w:r>
          </w:p>
        </w:tc>
      </w:tr>
      <w:tr w:rsidR="002F0C34" w:rsidRPr="001D2F4B" w:rsidTr="009F5C7C">
        <w:trPr>
          <w:cantSplit/>
          <w:tblHeader/>
        </w:trPr>
        <w:tc>
          <w:tcPr>
            <w:tcW w:w="145" w:type="pct"/>
            <w:vMerge w:val="restart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№</w:t>
            </w:r>
          </w:p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п/п</w:t>
            </w:r>
          </w:p>
        </w:tc>
        <w:tc>
          <w:tcPr>
            <w:tcW w:w="548" w:type="pct"/>
            <w:vMerge w:val="restart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Статус</w:t>
            </w:r>
          </w:p>
        </w:tc>
        <w:tc>
          <w:tcPr>
            <w:tcW w:w="692" w:type="pct"/>
            <w:vMerge w:val="restart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 xml:space="preserve">Наименование  </w:t>
            </w:r>
            <w:r w:rsidRPr="001D2F4B">
              <w:rPr>
                <w:bCs/>
                <w:sz w:val="22"/>
                <w:szCs w:val="22"/>
              </w:rPr>
              <w:t>муниципальной</w:t>
            </w:r>
            <w:r w:rsidRPr="001D2F4B">
              <w:rPr>
                <w:bCs/>
                <w:spacing w:val="-20"/>
                <w:sz w:val="22"/>
                <w:szCs w:val="22"/>
              </w:rPr>
              <w:t xml:space="preserve"> </w:t>
            </w:r>
            <w:r w:rsidRPr="001D2F4B">
              <w:rPr>
                <w:bCs/>
                <w:spacing w:val="-20"/>
                <w:sz w:val="22"/>
                <w:szCs w:val="22"/>
              </w:rPr>
              <w:lastRenderedPageBreak/>
              <w:t>программы, подпрограммы</w:t>
            </w:r>
          </w:p>
        </w:tc>
        <w:tc>
          <w:tcPr>
            <w:tcW w:w="597" w:type="pct"/>
            <w:vMerge w:val="restart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lastRenderedPageBreak/>
              <w:t xml:space="preserve">Ответственный  исполнитель, </w:t>
            </w:r>
            <w:r w:rsidRPr="001D2F4B">
              <w:rPr>
                <w:bCs/>
                <w:spacing w:val="-20"/>
                <w:sz w:val="22"/>
                <w:szCs w:val="22"/>
              </w:rPr>
              <w:lastRenderedPageBreak/>
              <w:t>соисполнитель, подпрограммы</w:t>
            </w:r>
          </w:p>
        </w:tc>
        <w:tc>
          <w:tcPr>
            <w:tcW w:w="1131" w:type="pct"/>
            <w:gridSpan w:val="5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lastRenderedPageBreak/>
              <w:t xml:space="preserve">Код бюджетной классификации </w:t>
            </w:r>
            <w:r w:rsidRPr="001D2F4B">
              <w:rPr>
                <w:bCs/>
                <w:spacing w:val="-20"/>
                <w:sz w:val="22"/>
                <w:szCs w:val="22"/>
                <w:vertAlign w:val="superscript"/>
              </w:rPr>
              <w:t>&lt;1&gt;</w:t>
            </w:r>
          </w:p>
        </w:tc>
        <w:tc>
          <w:tcPr>
            <w:tcW w:w="1887" w:type="pct"/>
            <w:gridSpan w:val="7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Расходы  бюджета  Высокинского</w:t>
            </w:r>
            <w:r w:rsidRPr="001D2F4B">
              <w:rPr>
                <w:sz w:val="22"/>
                <w:szCs w:val="22"/>
              </w:rPr>
              <w:t xml:space="preserve"> сельсовета </w:t>
            </w:r>
          </w:p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 xml:space="preserve"> тыс. рублей</w:t>
            </w:r>
          </w:p>
        </w:tc>
      </w:tr>
      <w:tr w:rsidR="002F0C34" w:rsidRPr="001D2F4B" w:rsidTr="009F5C7C">
        <w:trPr>
          <w:cantSplit/>
          <w:trHeight w:val="319"/>
          <w:tblHeader/>
        </w:trPr>
        <w:tc>
          <w:tcPr>
            <w:tcW w:w="145" w:type="pct"/>
            <w:vMerge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48" w:type="pct"/>
            <w:vMerge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97" w:type="pct"/>
            <w:vMerge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231" w:type="pct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ГРБС</w:t>
            </w:r>
          </w:p>
        </w:tc>
        <w:tc>
          <w:tcPr>
            <w:tcW w:w="183" w:type="pct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proofErr w:type="spellStart"/>
            <w:r w:rsidRPr="001D2F4B">
              <w:rPr>
                <w:bCs/>
                <w:spacing w:val="-2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156" w:type="pct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proofErr w:type="spellStart"/>
            <w:r w:rsidRPr="001D2F4B">
              <w:rPr>
                <w:bCs/>
                <w:spacing w:val="-20"/>
                <w:sz w:val="22"/>
                <w:szCs w:val="22"/>
              </w:rPr>
              <w:t>Пр</w:t>
            </w:r>
            <w:proofErr w:type="spellEnd"/>
          </w:p>
        </w:tc>
        <w:tc>
          <w:tcPr>
            <w:tcW w:w="385" w:type="pct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ЦСР</w:t>
            </w:r>
          </w:p>
        </w:tc>
        <w:tc>
          <w:tcPr>
            <w:tcW w:w="176" w:type="pct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ВР</w:t>
            </w:r>
          </w:p>
        </w:tc>
        <w:tc>
          <w:tcPr>
            <w:tcW w:w="230" w:type="pct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1D2F4B">
                <w:rPr>
                  <w:bCs/>
                  <w:spacing w:val="-20"/>
                  <w:sz w:val="22"/>
                  <w:szCs w:val="22"/>
                </w:rPr>
                <w:t>2016 г</w:t>
              </w:r>
            </w:smartTag>
            <w:r w:rsidRPr="001D2F4B">
              <w:rPr>
                <w:bCs/>
                <w:spacing w:val="-20"/>
                <w:sz w:val="22"/>
                <w:szCs w:val="22"/>
              </w:rPr>
              <w:t>.</w:t>
            </w:r>
          </w:p>
        </w:tc>
        <w:tc>
          <w:tcPr>
            <w:tcW w:w="276" w:type="pct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1D2F4B">
                <w:rPr>
                  <w:bCs/>
                  <w:spacing w:val="-20"/>
                  <w:sz w:val="22"/>
                  <w:szCs w:val="22"/>
                </w:rPr>
                <w:t>2017 г</w:t>
              </w:r>
            </w:smartTag>
            <w:r w:rsidRPr="001D2F4B">
              <w:rPr>
                <w:bCs/>
                <w:spacing w:val="-20"/>
                <w:sz w:val="22"/>
                <w:szCs w:val="22"/>
              </w:rPr>
              <w:t>.</w:t>
            </w:r>
          </w:p>
        </w:tc>
        <w:tc>
          <w:tcPr>
            <w:tcW w:w="276" w:type="pct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1D2F4B">
                <w:rPr>
                  <w:bCs/>
                  <w:spacing w:val="-20"/>
                  <w:sz w:val="22"/>
                  <w:szCs w:val="22"/>
                </w:rPr>
                <w:t>2018 г</w:t>
              </w:r>
            </w:smartTag>
            <w:r w:rsidRPr="001D2F4B">
              <w:rPr>
                <w:bCs/>
                <w:spacing w:val="-20"/>
                <w:sz w:val="22"/>
                <w:szCs w:val="22"/>
              </w:rPr>
              <w:t>.</w:t>
            </w:r>
          </w:p>
        </w:tc>
        <w:tc>
          <w:tcPr>
            <w:tcW w:w="277" w:type="pct"/>
          </w:tcPr>
          <w:p w:rsidR="002F0C34" w:rsidRPr="00500B05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500B05">
                <w:rPr>
                  <w:bCs/>
                  <w:spacing w:val="-20"/>
                  <w:sz w:val="22"/>
                  <w:szCs w:val="22"/>
                </w:rPr>
                <w:t>2019 г</w:t>
              </w:r>
            </w:smartTag>
            <w:r w:rsidRPr="00500B05">
              <w:rPr>
                <w:bCs/>
                <w:spacing w:val="-20"/>
                <w:sz w:val="22"/>
                <w:szCs w:val="22"/>
              </w:rPr>
              <w:t>.</w:t>
            </w:r>
          </w:p>
        </w:tc>
        <w:tc>
          <w:tcPr>
            <w:tcW w:w="278" w:type="pct"/>
          </w:tcPr>
          <w:p w:rsidR="002F0C34" w:rsidRPr="00500B05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500B05">
                <w:rPr>
                  <w:bCs/>
                  <w:spacing w:val="-20"/>
                  <w:sz w:val="22"/>
                  <w:szCs w:val="22"/>
                </w:rPr>
                <w:t>2020 г</w:t>
              </w:r>
            </w:smartTag>
            <w:r w:rsidRPr="00500B05">
              <w:rPr>
                <w:bCs/>
                <w:spacing w:val="-20"/>
                <w:sz w:val="22"/>
                <w:szCs w:val="22"/>
              </w:rPr>
              <w:t>.</w:t>
            </w:r>
          </w:p>
        </w:tc>
        <w:tc>
          <w:tcPr>
            <w:tcW w:w="276" w:type="pct"/>
          </w:tcPr>
          <w:p w:rsidR="002F0C34" w:rsidRPr="00500B05" w:rsidRDefault="00500B05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500B05">
              <w:rPr>
                <w:bCs/>
                <w:spacing w:val="-20"/>
                <w:sz w:val="22"/>
                <w:szCs w:val="22"/>
              </w:rPr>
              <w:t>2021г.</w:t>
            </w:r>
          </w:p>
        </w:tc>
        <w:tc>
          <w:tcPr>
            <w:tcW w:w="274" w:type="pct"/>
          </w:tcPr>
          <w:p w:rsidR="002F0C34" w:rsidRPr="00500B05" w:rsidRDefault="00500B05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500B05">
              <w:rPr>
                <w:bCs/>
                <w:spacing w:val="-20"/>
                <w:sz w:val="22"/>
                <w:szCs w:val="22"/>
              </w:rPr>
              <w:t>2022г.</w:t>
            </w:r>
          </w:p>
        </w:tc>
      </w:tr>
      <w:tr w:rsidR="002F0C34" w:rsidRPr="001D2F4B" w:rsidTr="009F5C7C">
        <w:trPr>
          <w:tblHeader/>
        </w:trPr>
        <w:tc>
          <w:tcPr>
            <w:tcW w:w="145" w:type="pct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1</w:t>
            </w:r>
          </w:p>
        </w:tc>
        <w:tc>
          <w:tcPr>
            <w:tcW w:w="548" w:type="pct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2</w:t>
            </w:r>
          </w:p>
        </w:tc>
        <w:tc>
          <w:tcPr>
            <w:tcW w:w="692" w:type="pct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3</w:t>
            </w:r>
          </w:p>
        </w:tc>
        <w:tc>
          <w:tcPr>
            <w:tcW w:w="597" w:type="pct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4</w:t>
            </w:r>
          </w:p>
        </w:tc>
        <w:tc>
          <w:tcPr>
            <w:tcW w:w="231" w:type="pct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5</w:t>
            </w:r>
          </w:p>
        </w:tc>
        <w:tc>
          <w:tcPr>
            <w:tcW w:w="183" w:type="pct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6</w:t>
            </w:r>
          </w:p>
        </w:tc>
        <w:tc>
          <w:tcPr>
            <w:tcW w:w="156" w:type="pct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7</w:t>
            </w:r>
          </w:p>
        </w:tc>
        <w:tc>
          <w:tcPr>
            <w:tcW w:w="385" w:type="pct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8</w:t>
            </w:r>
          </w:p>
        </w:tc>
        <w:tc>
          <w:tcPr>
            <w:tcW w:w="176" w:type="pct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9</w:t>
            </w:r>
          </w:p>
        </w:tc>
        <w:tc>
          <w:tcPr>
            <w:tcW w:w="230" w:type="pct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10</w:t>
            </w:r>
          </w:p>
        </w:tc>
        <w:tc>
          <w:tcPr>
            <w:tcW w:w="276" w:type="pct"/>
            <w:tcBorders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11</w:t>
            </w:r>
          </w:p>
        </w:tc>
        <w:tc>
          <w:tcPr>
            <w:tcW w:w="276" w:type="pct"/>
            <w:tcBorders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12</w:t>
            </w:r>
          </w:p>
        </w:tc>
        <w:tc>
          <w:tcPr>
            <w:tcW w:w="277" w:type="pct"/>
            <w:tcBorders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13</w:t>
            </w:r>
          </w:p>
        </w:tc>
        <w:tc>
          <w:tcPr>
            <w:tcW w:w="278" w:type="pct"/>
            <w:tcBorders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14</w:t>
            </w:r>
          </w:p>
        </w:tc>
        <w:tc>
          <w:tcPr>
            <w:tcW w:w="276" w:type="pct"/>
            <w:tcBorders>
              <w:right w:val="single" w:sz="4" w:space="0" w:color="auto"/>
            </w:tcBorders>
          </w:tcPr>
          <w:p w:rsidR="002F0C34" w:rsidRPr="001D2F4B" w:rsidRDefault="00500B05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>
              <w:rPr>
                <w:bCs/>
                <w:spacing w:val="-20"/>
                <w:sz w:val="22"/>
                <w:szCs w:val="22"/>
              </w:rPr>
              <w:t>15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2F0C34" w:rsidRPr="001D2F4B" w:rsidRDefault="00500B05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>
              <w:rPr>
                <w:bCs/>
                <w:spacing w:val="-20"/>
                <w:sz w:val="22"/>
                <w:szCs w:val="22"/>
              </w:rPr>
              <w:t>16</w:t>
            </w:r>
          </w:p>
        </w:tc>
      </w:tr>
      <w:tr w:rsidR="00E6089B" w:rsidRPr="001D2F4B" w:rsidTr="009F5C7C">
        <w:trPr>
          <w:cantSplit/>
        </w:trPr>
        <w:tc>
          <w:tcPr>
            <w:tcW w:w="145" w:type="pct"/>
            <w:vMerge w:val="restart"/>
          </w:tcPr>
          <w:p w:rsidR="00E6089B" w:rsidRPr="001D2F4B" w:rsidRDefault="00E6089B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48" w:type="pct"/>
            <w:vMerge w:val="restart"/>
          </w:tcPr>
          <w:p w:rsidR="00E6089B" w:rsidRPr="001D2F4B" w:rsidRDefault="00E6089B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 xml:space="preserve">Муниципальная программа      </w:t>
            </w:r>
          </w:p>
        </w:tc>
        <w:tc>
          <w:tcPr>
            <w:tcW w:w="692" w:type="pct"/>
            <w:vMerge w:val="restart"/>
          </w:tcPr>
          <w:p w:rsidR="00E6089B" w:rsidRPr="001D2F4B" w:rsidRDefault="00E6089B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Развитие территории, социальной, коммунальной инженерной инфраструктуры в Высокинском сельсовете Башмаковского  района Пензенской области на 2014-202</w:t>
            </w:r>
            <w:r>
              <w:rPr>
                <w:sz w:val="22"/>
                <w:szCs w:val="22"/>
              </w:rPr>
              <w:t>2</w:t>
            </w:r>
            <w:r w:rsidRPr="001D2F4B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597" w:type="pct"/>
          </w:tcPr>
          <w:p w:rsidR="00E6089B" w:rsidRPr="001D2F4B" w:rsidRDefault="00E6089B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231" w:type="pct"/>
          </w:tcPr>
          <w:p w:rsidR="00E6089B" w:rsidRPr="001D2F4B" w:rsidRDefault="00E6089B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D2F4B">
              <w:rPr>
                <w:b/>
                <w:sz w:val="20"/>
                <w:szCs w:val="20"/>
              </w:rPr>
              <w:t>901</w:t>
            </w:r>
          </w:p>
        </w:tc>
        <w:tc>
          <w:tcPr>
            <w:tcW w:w="183" w:type="pct"/>
          </w:tcPr>
          <w:p w:rsidR="00E6089B" w:rsidRPr="001D2F4B" w:rsidRDefault="00E6089B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D2F4B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6" w:type="pct"/>
          </w:tcPr>
          <w:p w:rsidR="00E6089B" w:rsidRPr="001D2F4B" w:rsidRDefault="00E6089B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D2F4B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385" w:type="pct"/>
          </w:tcPr>
          <w:p w:rsidR="00E6089B" w:rsidRPr="001D2F4B" w:rsidRDefault="00E6089B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D2F4B">
              <w:rPr>
                <w:b/>
                <w:sz w:val="20"/>
                <w:szCs w:val="20"/>
              </w:rPr>
              <w:t>020000000</w:t>
            </w:r>
          </w:p>
        </w:tc>
        <w:tc>
          <w:tcPr>
            <w:tcW w:w="176" w:type="pct"/>
          </w:tcPr>
          <w:p w:rsidR="00E6089B" w:rsidRPr="001D2F4B" w:rsidRDefault="00E6089B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1D2F4B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230" w:type="pct"/>
          </w:tcPr>
          <w:p w:rsidR="00E6089B" w:rsidRPr="00CD6A57" w:rsidRDefault="00E6089B" w:rsidP="0005496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D6A57">
              <w:rPr>
                <w:b/>
                <w:sz w:val="18"/>
                <w:szCs w:val="18"/>
              </w:rPr>
              <w:t>1229,8</w:t>
            </w:r>
          </w:p>
        </w:tc>
        <w:tc>
          <w:tcPr>
            <w:tcW w:w="276" w:type="pct"/>
            <w:tcBorders>
              <w:right w:val="single" w:sz="4" w:space="0" w:color="auto"/>
            </w:tcBorders>
          </w:tcPr>
          <w:p w:rsidR="00E6089B" w:rsidRPr="00CD6A57" w:rsidRDefault="00E6089B" w:rsidP="0005496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1212,2</w:t>
            </w:r>
          </w:p>
        </w:tc>
        <w:tc>
          <w:tcPr>
            <w:tcW w:w="276" w:type="pct"/>
            <w:tcBorders>
              <w:right w:val="single" w:sz="4" w:space="0" w:color="auto"/>
            </w:tcBorders>
          </w:tcPr>
          <w:p w:rsidR="00E6089B" w:rsidRPr="00CD6A57" w:rsidRDefault="00E6089B" w:rsidP="0005496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58507,0</w:t>
            </w:r>
          </w:p>
        </w:tc>
        <w:tc>
          <w:tcPr>
            <w:tcW w:w="277" w:type="pct"/>
            <w:tcBorders>
              <w:right w:val="single" w:sz="4" w:space="0" w:color="auto"/>
            </w:tcBorders>
          </w:tcPr>
          <w:p w:rsidR="00E6089B" w:rsidRPr="00CD6A57" w:rsidRDefault="009F5C7C" w:rsidP="0005496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1121,6</w:t>
            </w:r>
          </w:p>
        </w:tc>
        <w:tc>
          <w:tcPr>
            <w:tcW w:w="278" w:type="pct"/>
            <w:tcBorders>
              <w:right w:val="single" w:sz="4" w:space="0" w:color="auto"/>
            </w:tcBorders>
          </w:tcPr>
          <w:p w:rsidR="00E6089B" w:rsidRPr="00CD6A57" w:rsidRDefault="009F5C7C" w:rsidP="0005496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1467,7</w:t>
            </w:r>
          </w:p>
        </w:tc>
        <w:tc>
          <w:tcPr>
            <w:tcW w:w="276" w:type="pct"/>
            <w:tcBorders>
              <w:right w:val="single" w:sz="4" w:space="0" w:color="auto"/>
            </w:tcBorders>
          </w:tcPr>
          <w:p w:rsidR="00E6089B" w:rsidRPr="00CD6A57" w:rsidRDefault="009F5C7C" w:rsidP="0005496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1262,4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E6089B" w:rsidRPr="00CD6A57" w:rsidRDefault="009F5C7C" w:rsidP="0005496A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1306,4</w:t>
            </w:r>
          </w:p>
        </w:tc>
      </w:tr>
      <w:tr w:rsidR="009F5C7C" w:rsidRPr="001D2F4B" w:rsidTr="009F5C7C">
        <w:trPr>
          <w:cantSplit/>
          <w:trHeight w:val="1310"/>
        </w:trPr>
        <w:tc>
          <w:tcPr>
            <w:tcW w:w="145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97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Ответственный  исполнитель – а</w:t>
            </w:r>
            <w:r w:rsidRPr="001D2F4B">
              <w:rPr>
                <w:bCs/>
                <w:sz w:val="22"/>
                <w:szCs w:val="22"/>
              </w:rPr>
              <w:t>дминистрация Высокинского</w:t>
            </w:r>
            <w:r w:rsidRPr="001D2F4B"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231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2F4B">
              <w:rPr>
                <w:sz w:val="20"/>
                <w:szCs w:val="20"/>
              </w:rPr>
              <w:t>901</w:t>
            </w:r>
          </w:p>
        </w:tc>
        <w:tc>
          <w:tcPr>
            <w:tcW w:w="183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2F4B">
              <w:rPr>
                <w:sz w:val="20"/>
                <w:szCs w:val="20"/>
              </w:rPr>
              <w:t>00</w:t>
            </w:r>
          </w:p>
        </w:tc>
        <w:tc>
          <w:tcPr>
            <w:tcW w:w="156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2F4B">
              <w:rPr>
                <w:sz w:val="20"/>
                <w:szCs w:val="20"/>
              </w:rPr>
              <w:t>00</w:t>
            </w:r>
          </w:p>
        </w:tc>
        <w:tc>
          <w:tcPr>
            <w:tcW w:w="385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2F4B">
              <w:rPr>
                <w:sz w:val="20"/>
                <w:szCs w:val="20"/>
              </w:rPr>
              <w:t>020000000</w:t>
            </w:r>
          </w:p>
        </w:tc>
        <w:tc>
          <w:tcPr>
            <w:tcW w:w="176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000</w:t>
            </w:r>
          </w:p>
        </w:tc>
        <w:tc>
          <w:tcPr>
            <w:tcW w:w="230" w:type="pct"/>
          </w:tcPr>
          <w:p w:rsidR="009F5C7C" w:rsidRPr="00E6089B" w:rsidRDefault="009F5C7C" w:rsidP="0005496A">
            <w:pPr>
              <w:widowControl w:val="0"/>
              <w:jc w:val="center"/>
              <w:rPr>
                <w:sz w:val="18"/>
                <w:szCs w:val="18"/>
              </w:rPr>
            </w:pPr>
            <w:r w:rsidRPr="00E6089B">
              <w:rPr>
                <w:sz w:val="18"/>
                <w:szCs w:val="18"/>
              </w:rPr>
              <w:t>1229,8</w:t>
            </w:r>
          </w:p>
        </w:tc>
        <w:tc>
          <w:tcPr>
            <w:tcW w:w="276" w:type="pct"/>
            <w:tcBorders>
              <w:right w:val="single" w:sz="4" w:space="0" w:color="auto"/>
            </w:tcBorders>
          </w:tcPr>
          <w:p w:rsidR="009F5C7C" w:rsidRPr="00E6089B" w:rsidRDefault="009F5C7C" w:rsidP="0005496A">
            <w:pPr>
              <w:widowControl w:val="0"/>
              <w:jc w:val="center"/>
              <w:rPr>
                <w:sz w:val="18"/>
                <w:szCs w:val="18"/>
              </w:rPr>
            </w:pPr>
            <w:r w:rsidRPr="00E6089B">
              <w:rPr>
                <w:sz w:val="18"/>
                <w:szCs w:val="18"/>
              </w:rPr>
              <w:t>1212,2</w:t>
            </w:r>
          </w:p>
        </w:tc>
        <w:tc>
          <w:tcPr>
            <w:tcW w:w="276" w:type="pct"/>
            <w:tcBorders>
              <w:right w:val="single" w:sz="4" w:space="0" w:color="auto"/>
            </w:tcBorders>
          </w:tcPr>
          <w:p w:rsidR="009F5C7C" w:rsidRPr="00E6089B" w:rsidRDefault="009F5C7C" w:rsidP="0005496A">
            <w:pPr>
              <w:widowControl w:val="0"/>
              <w:jc w:val="center"/>
              <w:rPr>
                <w:sz w:val="18"/>
                <w:szCs w:val="18"/>
              </w:rPr>
            </w:pPr>
            <w:r w:rsidRPr="00E6089B">
              <w:rPr>
                <w:sz w:val="18"/>
                <w:szCs w:val="18"/>
              </w:rPr>
              <w:t>58507,0</w:t>
            </w:r>
          </w:p>
        </w:tc>
        <w:tc>
          <w:tcPr>
            <w:tcW w:w="277" w:type="pct"/>
            <w:tcBorders>
              <w:right w:val="single" w:sz="4" w:space="0" w:color="auto"/>
            </w:tcBorders>
          </w:tcPr>
          <w:p w:rsidR="009F5C7C" w:rsidRPr="009F5C7C" w:rsidRDefault="009F5C7C" w:rsidP="009F5C7C">
            <w:pPr>
              <w:widowControl w:val="0"/>
              <w:jc w:val="center"/>
              <w:rPr>
                <w:sz w:val="18"/>
                <w:szCs w:val="18"/>
              </w:rPr>
            </w:pPr>
            <w:r w:rsidRPr="009F5C7C">
              <w:rPr>
                <w:sz w:val="18"/>
                <w:szCs w:val="18"/>
              </w:rPr>
              <w:t>1121,6</w:t>
            </w:r>
          </w:p>
        </w:tc>
        <w:tc>
          <w:tcPr>
            <w:tcW w:w="278" w:type="pct"/>
            <w:tcBorders>
              <w:right w:val="single" w:sz="4" w:space="0" w:color="auto"/>
            </w:tcBorders>
          </w:tcPr>
          <w:p w:rsidR="009F5C7C" w:rsidRPr="009F5C7C" w:rsidRDefault="009F5C7C" w:rsidP="009F5C7C">
            <w:pPr>
              <w:widowControl w:val="0"/>
              <w:jc w:val="center"/>
              <w:rPr>
                <w:sz w:val="18"/>
                <w:szCs w:val="18"/>
              </w:rPr>
            </w:pPr>
            <w:r w:rsidRPr="009F5C7C">
              <w:rPr>
                <w:sz w:val="18"/>
                <w:szCs w:val="18"/>
              </w:rPr>
              <w:t>1467,7</w:t>
            </w:r>
          </w:p>
        </w:tc>
        <w:tc>
          <w:tcPr>
            <w:tcW w:w="276" w:type="pct"/>
            <w:tcBorders>
              <w:right w:val="single" w:sz="4" w:space="0" w:color="auto"/>
            </w:tcBorders>
          </w:tcPr>
          <w:p w:rsidR="009F5C7C" w:rsidRPr="009F5C7C" w:rsidRDefault="009F5C7C" w:rsidP="009F5C7C">
            <w:pPr>
              <w:widowControl w:val="0"/>
              <w:jc w:val="center"/>
              <w:rPr>
                <w:sz w:val="18"/>
                <w:szCs w:val="18"/>
              </w:rPr>
            </w:pPr>
            <w:r w:rsidRPr="009F5C7C">
              <w:rPr>
                <w:sz w:val="18"/>
                <w:szCs w:val="18"/>
              </w:rPr>
              <w:t>1262,4</w:t>
            </w:r>
          </w:p>
        </w:tc>
        <w:tc>
          <w:tcPr>
            <w:tcW w:w="274" w:type="pct"/>
            <w:tcBorders>
              <w:right w:val="single" w:sz="4" w:space="0" w:color="auto"/>
            </w:tcBorders>
          </w:tcPr>
          <w:p w:rsidR="009F5C7C" w:rsidRPr="009F5C7C" w:rsidRDefault="009F5C7C" w:rsidP="009F5C7C">
            <w:pPr>
              <w:widowControl w:val="0"/>
              <w:jc w:val="center"/>
              <w:rPr>
                <w:sz w:val="18"/>
                <w:szCs w:val="18"/>
              </w:rPr>
            </w:pPr>
            <w:r w:rsidRPr="009F5C7C">
              <w:rPr>
                <w:sz w:val="18"/>
                <w:szCs w:val="18"/>
              </w:rPr>
              <w:t>1306,4</w:t>
            </w:r>
          </w:p>
        </w:tc>
      </w:tr>
      <w:tr w:rsidR="009F5C7C" w:rsidRPr="001D2F4B" w:rsidTr="009F5C7C">
        <w:trPr>
          <w:cantSplit/>
          <w:trHeight w:val="176"/>
        </w:trPr>
        <w:tc>
          <w:tcPr>
            <w:tcW w:w="145" w:type="pct"/>
            <w:vMerge w:val="restar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1.</w:t>
            </w:r>
          </w:p>
        </w:tc>
        <w:tc>
          <w:tcPr>
            <w:tcW w:w="548" w:type="pct"/>
            <w:vMerge w:val="restar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 xml:space="preserve">Подпрограмма 1 </w:t>
            </w:r>
          </w:p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 w:val="restar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Комплексная программа развития систем коммунальной инфраструктуры Высокинского сельсовета Башмаковского района   Пензенской области.</w:t>
            </w:r>
          </w:p>
        </w:tc>
        <w:tc>
          <w:tcPr>
            <w:tcW w:w="597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231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</w:t>
            </w:r>
          </w:p>
        </w:tc>
        <w:tc>
          <w:tcPr>
            <w:tcW w:w="156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</w:t>
            </w:r>
          </w:p>
        </w:tc>
        <w:tc>
          <w:tcPr>
            <w:tcW w:w="385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0210000000</w:t>
            </w:r>
          </w:p>
        </w:tc>
        <w:tc>
          <w:tcPr>
            <w:tcW w:w="176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000</w:t>
            </w:r>
          </w:p>
        </w:tc>
        <w:tc>
          <w:tcPr>
            <w:tcW w:w="230" w:type="pct"/>
          </w:tcPr>
          <w:p w:rsidR="009F5C7C" w:rsidRPr="00E6089B" w:rsidRDefault="009F5C7C" w:rsidP="0005496A">
            <w:pPr>
              <w:widowControl w:val="0"/>
              <w:jc w:val="center"/>
              <w:rPr>
                <w:sz w:val="18"/>
                <w:szCs w:val="18"/>
              </w:rPr>
            </w:pPr>
            <w:r w:rsidRPr="00E6089B">
              <w:rPr>
                <w:sz w:val="18"/>
                <w:szCs w:val="18"/>
              </w:rPr>
              <w:t>492,8</w:t>
            </w:r>
          </w:p>
        </w:tc>
        <w:tc>
          <w:tcPr>
            <w:tcW w:w="276" w:type="pct"/>
          </w:tcPr>
          <w:p w:rsidR="009F5C7C" w:rsidRPr="00E6089B" w:rsidRDefault="009F5C7C" w:rsidP="0005496A">
            <w:pPr>
              <w:jc w:val="center"/>
            </w:pPr>
            <w:r w:rsidRPr="00E6089B">
              <w:rPr>
                <w:sz w:val="18"/>
                <w:szCs w:val="18"/>
              </w:rPr>
              <w:t>564,4</w:t>
            </w:r>
          </w:p>
        </w:tc>
        <w:tc>
          <w:tcPr>
            <w:tcW w:w="276" w:type="pct"/>
          </w:tcPr>
          <w:p w:rsidR="009F5C7C" w:rsidRPr="00E6089B" w:rsidRDefault="009F5C7C" w:rsidP="0005496A">
            <w:pPr>
              <w:jc w:val="center"/>
            </w:pPr>
            <w:r w:rsidRPr="00E6089B">
              <w:rPr>
                <w:sz w:val="18"/>
                <w:szCs w:val="18"/>
              </w:rPr>
              <w:t>552,5</w:t>
            </w:r>
          </w:p>
        </w:tc>
        <w:tc>
          <w:tcPr>
            <w:tcW w:w="277" w:type="pct"/>
          </w:tcPr>
          <w:p w:rsidR="009F5C7C" w:rsidRPr="00E6089B" w:rsidRDefault="009F5C7C" w:rsidP="0005496A">
            <w:pPr>
              <w:jc w:val="center"/>
            </w:pPr>
            <w:r>
              <w:rPr>
                <w:sz w:val="18"/>
                <w:szCs w:val="18"/>
              </w:rPr>
              <w:t>641,6</w:t>
            </w:r>
          </w:p>
        </w:tc>
        <w:tc>
          <w:tcPr>
            <w:tcW w:w="278" w:type="pct"/>
          </w:tcPr>
          <w:p w:rsidR="009F5C7C" w:rsidRPr="00E6089B" w:rsidRDefault="009F5C7C" w:rsidP="0005496A">
            <w:pPr>
              <w:jc w:val="center"/>
            </w:pPr>
            <w:r>
              <w:rPr>
                <w:sz w:val="18"/>
                <w:szCs w:val="18"/>
              </w:rPr>
              <w:t>536,7</w:t>
            </w:r>
          </w:p>
        </w:tc>
        <w:tc>
          <w:tcPr>
            <w:tcW w:w="276" w:type="pct"/>
          </w:tcPr>
          <w:p w:rsidR="009F5C7C" w:rsidRPr="00E6089B" w:rsidRDefault="009F5C7C" w:rsidP="0005496A">
            <w:pPr>
              <w:jc w:val="center"/>
            </w:pPr>
            <w:r>
              <w:rPr>
                <w:sz w:val="18"/>
                <w:szCs w:val="18"/>
              </w:rPr>
              <w:t>314,4</w:t>
            </w:r>
          </w:p>
        </w:tc>
        <w:tc>
          <w:tcPr>
            <w:tcW w:w="274" w:type="pct"/>
          </w:tcPr>
          <w:p w:rsidR="009F5C7C" w:rsidRPr="009F5C7C" w:rsidRDefault="009F5C7C" w:rsidP="0005496A">
            <w:pPr>
              <w:jc w:val="center"/>
              <w:rPr>
                <w:sz w:val="18"/>
                <w:szCs w:val="18"/>
              </w:rPr>
            </w:pPr>
            <w:r w:rsidRPr="009F5C7C">
              <w:rPr>
                <w:sz w:val="18"/>
                <w:szCs w:val="18"/>
              </w:rPr>
              <w:t>314,4</w:t>
            </w:r>
          </w:p>
        </w:tc>
      </w:tr>
      <w:tr w:rsidR="009F5C7C" w:rsidRPr="001D2F4B" w:rsidTr="009F5C7C">
        <w:trPr>
          <w:cantSplit/>
          <w:trHeight w:val="120"/>
        </w:trPr>
        <w:tc>
          <w:tcPr>
            <w:tcW w:w="145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97" w:type="pct"/>
            <w:vMerge w:val="restar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Ответственный  исполнитель – а</w:t>
            </w:r>
            <w:r w:rsidRPr="001D2F4B">
              <w:rPr>
                <w:bCs/>
                <w:sz w:val="22"/>
                <w:szCs w:val="22"/>
              </w:rPr>
              <w:t>дминистрация Высокинского</w:t>
            </w:r>
            <w:r w:rsidRPr="001D2F4B"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231" w:type="pct"/>
            <w:vAlign w:val="center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05</w:t>
            </w:r>
          </w:p>
        </w:tc>
        <w:tc>
          <w:tcPr>
            <w:tcW w:w="156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</w:t>
            </w:r>
          </w:p>
        </w:tc>
        <w:tc>
          <w:tcPr>
            <w:tcW w:w="385" w:type="pct"/>
          </w:tcPr>
          <w:p w:rsidR="009F5C7C" w:rsidRPr="001D2F4B" w:rsidRDefault="009F5C7C" w:rsidP="001D2F4B">
            <w:pPr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</w:rPr>
              <w:t>0210160090</w:t>
            </w:r>
          </w:p>
        </w:tc>
        <w:tc>
          <w:tcPr>
            <w:tcW w:w="176" w:type="pct"/>
          </w:tcPr>
          <w:p w:rsidR="009F5C7C" w:rsidRPr="001D2F4B" w:rsidRDefault="009F5C7C" w:rsidP="001D2F4B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</w:t>
            </w:r>
            <w:r w:rsidRPr="001D2F4B">
              <w:rPr>
                <w:sz w:val="18"/>
                <w:szCs w:val="18"/>
                <w:lang w:val="en-US"/>
              </w:rPr>
              <w:t>4</w:t>
            </w:r>
            <w:r w:rsidRPr="001D2F4B">
              <w:rPr>
                <w:sz w:val="18"/>
                <w:szCs w:val="18"/>
              </w:rPr>
              <w:t>0</w:t>
            </w:r>
          </w:p>
        </w:tc>
        <w:tc>
          <w:tcPr>
            <w:tcW w:w="230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51,9</w:t>
            </w:r>
          </w:p>
        </w:tc>
        <w:tc>
          <w:tcPr>
            <w:tcW w:w="276" w:type="pct"/>
          </w:tcPr>
          <w:p w:rsidR="009F5C7C" w:rsidRPr="001D2F4B" w:rsidRDefault="009F5C7C" w:rsidP="001D2F4B">
            <w:pPr>
              <w:jc w:val="center"/>
            </w:pPr>
            <w:r>
              <w:rPr>
                <w:sz w:val="18"/>
                <w:szCs w:val="18"/>
              </w:rPr>
              <w:t>98,8</w:t>
            </w:r>
          </w:p>
        </w:tc>
        <w:tc>
          <w:tcPr>
            <w:tcW w:w="276" w:type="pct"/>
          </w:tcPr>
          <w:p w:rsidR="009F5C7C" w:rsidRPr="00DF6AFD" w:rsidRDefault="009F5C7C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113,7</w:t>
            </w: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9F5C7C" w:rsidRPr="009F5C7C" w:rsidRDefault="009F5C7C" w:rsidP="009F5C7C">
            <w:pPr>
              <w:jc w:val="center"/>
              <w:rPr>
                <w:sz w:val="20"/>
                <w:szCs w:val="20"/>
              </w:rPr>
            </w:pPr>
            <w:r w:rsidRPr="009F5C7C">
              <w:rPr>
                <w:sz w:val="20"/>
                <w:szCs w:val="20"/>
              </w:rPr>
              <w:t>30,3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:rsidR="009F5C7C" w:rsidRPr="009F5C7C" w:rsidRDefault="009F5C7C" w:rsidP="009F5C7C">
            <w:pPr>
              <w:jc w:val="center"/>
              <w:rPr>
                <w:sz w:val="20"/>
                <w:szCs w:val="20"/>
              </w:rPr>
            </w:pPr>
            <w:r w:rsidRPr="009F5C7C">
              <w:rPr>
                <w:sz w:val="20"/>
                <w:szCs w:val="20"/>
              </w:rPr>
              <w:t>18,2</w:t>
            </w: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:rsidR="009F5C7C" w:rsidRPr="001D2F4B" w:rsidRDefault="009F5C7C" w:rsidP="009F5C7C">
            <w:pPr>
              <w:jc w:val="center"/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9F5C7C" w:rsidRPr="001D2F4B" w:rsidRDefault="009F5C7C" w:rsidP="009F5C7C">
            <w:pPr>
              <w:jc w:val="center"/>
            </w:pPr>
          </w:p>
        </w:tc>
      </w:tr>
      <w:tr w:rsidR="009F5C7C" w:rsidRPr="001D2F4B" w:rsidTr="009F5C7C">
        <w:trPr>
          <w:cantSplit/>
          <w:trHeight w:val="120"/>
        </w:trPr>
        <w:tc>
          <w:tcPr>
            <w:tcW w:w="145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31" w:type="pct"/>
            <w:vAlign w:val="center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05</w:t>
            </w:r>
          </w:p>
        </w:tc>
        <w:tc>
          <w:tcPr>
            <w:tcW w:w="156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</w:t>
            </w:r>
          </w:p>
        </w:tc>
        <w:tc>
          <w:tcPr>
            <w:tcW w:w="385" w:type="pct"/>
          </w:tcPr>
          <w:p w:rsidR="009F5C7C" w:rsidRPr="001D2F4B" w:rsidRDefault="009F5C7C" w:rsidP="001D2F4B">
            <w:pPr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0210160100</w:t>
            </w:r>
          </w:p>
        </w:tc>
        <w:tc>
          <w:tcPr>
            <w:tcW w:w="176" w:type="pct"/>
          </w:tcPr>
          <w:p w:rsidR="009F5C7C" w:rsidRPr="001D2F4B" w:rsidRDefault="009F5C7C" w:rsidP="001D2F4B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90,6</w:t>
            </w:r>
          </w:p>
        </w:tc>
        <w:tc>
          <w:tcPr>
            <w:tcW w:w="276" w:type="pct"/>
          </w:tcPr>
          <w:p w:rsidR="009F5C7C" w:rsidRPr="001D2F4B" w:rsidRDefault="009F5C7C" w:rsidP="001D2F4B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-</w:t>
            </w:r>
          </w:p>
        </w:tc>
        <w:tc>
          <w:tcPr>
            <w:tcW w:w="276" w:type="pct"/>
          </w:tcPr>
          <w:p w:rsidR="009F5C7C" w:rsidRPr="001D2F4B" w:rsidRDefault="009F5C7C" w:rsidP="001D2F4B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-</w:t>
            </w: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9F5C7C" w:rsidRPr="009F5C7C" w:rsidRDefault="009F5C7C" w:rsidP="009F5C7C">
            <w:pPr>
              <w:jc w:val="center"/>
              <w:rPr>
                <w:sz w:val="20"/>
                <w:szCs w:val="20"/>
              </w:rPr>
            </w:pPr>
            <w:r w:rsidRPr="009F5C7C">
              <w:rPr>
                <w:sz w:val="20"/>
                <w:szCs w:val="20"/>
              </w:rPr>
              <w:t>56,0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:rsidR="009F5C7C" w:rsidRPr="009F5C7C" w:rsidRDefault="009F5C7C" w:rsidP="009F5C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:rsidR="009F5C7C" w:rsidRPr="001D2F4B" w:rsidRDefault="009F5C7C" w:rsidP="009F5C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9F5C7C" w:rsidRPr="001D2F4B" w:rsidRDefault="009F5C7C" w:rsidP="009F5C7C">
            <w:pPr>
              <w:jc w:val="center"/>
              <w:rPr>
                <w:sz w:val="18"/>
                <w:szCs w:val="18"/>
              </w:rPr>
            </w:pPr>
          </w:p>
        </w:tc>
      </w:tr>
      <w:tr w:rsidR="009F5C7C" w:rsidRPr="001D2F4B" w:rsidTr="009F5C7C">
        <w:trPr>
          <w:cantSplit/>
          <w:trHeight w:val="120"/>
        </w:trPr>
        <w:tc>
          <w:tcPr>
            <w:tcW w:w="145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31" w:type="pct"/>
            <w:vAlign w:val="center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56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85" w:type="pct"/>
          </w:tcPr>
          <w:p w:rsidR="009F5C7C" w:rsidRPr="00DF6AFD" w:rsidRDefault="009F5C7C" w:rsidP="001D2F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0210163730</w:t>
            </w:r>
          </w:p>
        </w:tc>
        <w:tc>
          <w:tcPr>
            <w:tcW w:w="176" w:type="pct"/>
          </w:tcPr>
          <w:p w:rsidR="009F5C7C" w:rsidRPr="001D2F4B" w:rsidRDefault="009F5C7C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9F5C7C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9F5C7C" w:rsidRPr="001D2F4B" w:rsidRDefault="009F5C7C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9F5C7C" w:rsidRPr="001D2F4B" w:rsidRDefault="009F5C7C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9F5C7C" w:rsidRPr="009F5C7C" w:rsidRDefault="009F5C7C" w:rsidP="009F5C7C">
            <w:pPr>
              <w:jc w:val="center"/>
              <w:rPr>
                <w:sz w:val="20"/>
                <w:szCs w:val="20"/>
              </w:rPr>
            </w:pPr>
            <w:r w:rsidRPr="009F5C7C">
              <w:rPr>
                <w:sz w:val="20"/>
                <w:szCs w:val="20"/>
              </w:rPr>
              <w:t>53,9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:rsidR="009F5C7C" w:rsidRPr="009F5C7C" w:rsidRDefault="009F5C7C" w:rsidP="009F5C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:rsidR="009F5C7C" w:rsidRPr="001D2F4B" w:rsidRDefault="009F5C7C" w:rsidP="009F5C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9F5C7C" w:rsidRPr="001D2F4B" w:rsidRDefault="009F5C7C" w:rsidP="009F5C7C">
            <w:pPr>
              <w:jc w:val="center"/>
              <w:rPr>
                <w:sz w:val="18"/>
                <w:szCs w:val="18"/>
              </w:rPr>
            </w:pPr>
          </w:p>
        </w:tc>
      </w:tr>
      <w:tr w:rsidR="009F5C7C" w:rsidRPr="001D2F4B" w:rsidTr="009F5C7C">
        <w:trPr>
          <w:cantSplit/>
          <w:trHeight w:val="120"/>
        </w:trPr>
        <w:tc>
          <w:tcPr>
            <w:tcW w:w="145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56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85" w:type="pct"/>
          </w:tcPr>
          <w:p w:rsidR="009F5C7C" w:rsidRPr="001D2F4B" w:rsidRDefault="009F5C7C" w:rsidP="001D2F4B">
            <w:pPr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  <w:lang w:val="en-US"/>
              </w:rPr>
              <w:t>0210260060</w:t>
            </w:r>
          </w:p>
        </w:tc>
        <w:tc>
          <w:tcPr>
            <w:tcW w:w="176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317,7</w:t>
            </w:r>
          </w:p>
        </w:tc>
        <w:tc>
          <w:tcPr>
            <w:tcW w:w="276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366,2</w:t>
            </w:r>
          </w:p>
        </w:tc>
        <w:tc>
          <w:tcPr>
            <w:tcW w:w="276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427,6</w:t>
            </w: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9F5C7C" w:rsidRPr="00DF6AFD" w:rsidRDefault="009F5C7C" w:rsidP="009F5C7C">
            <w:pPr>
              <w:jc w:val="center"/>
            </w:pPr>
            <w:r>
              <w:rPr>
                <w:sz w:val="18"/>
                <w:szCs w:val="18"/>
              </w:rPr>
              <w:t>477,0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:rsidR="009F5C7C" w:rsidRPr="00DF6AFD" w:rsidRDefault="009F5C7C" w:rsidP="009F5C7C">
            <w:pPr>
              <w:jc w:val="center"/>
            </w:pPr>
            <w:r>
              <w:rPr>
                <w:sz w:val="18"/>
                <w:szCs w:val="18"/>
              </w:rPr>
              <w:t>314,4</w:t>
            </w: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:rsidR="009F5C7C" w:rsidRPr="00DF6AFD" w:rsidRDefault="009F5C7C" w:rsidP="009F5C7C">
            <w:pPr>
              <w:jc w:val="center"/>
            </w:pPr>
            <w:r>
              <w:rPr>
                <w:sz w:val="18"/>
                <w:szCs w:val="18"/>
              </w:rPr>
              <w:t>314,4</w:t>
            </w: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9F5C7C" w:rsidRPr="00DF6AFD" w:rsidRDefault="009F5C7C" w:rsidP="009F5C7C">
            <w:pPr>
              <w:jc w:val="center"/>
            </w:pPr>
            <w:r>
              <w:rPr>
                <w:sz w:val="18"/>
                <w:szCs w:val="18"/>
              </w:rPr>
              <w:t>314,4</w:t>
            </w:r>
          </w:p>
        </w:tc>
      </w:tr>
      <w:tr w:rsidR="009F5C7C" w:rsidRPr="001D2F4B" w:rsidTr="009F5C7C">
        <w:trPr>
          <w:cantSplit/>
          <w:trHeight w:val="120"/>
        </w:trPr>
        <w:tc>
          <w:tcPr>
            <w:tcW w:w="145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9F5C7C" w:rsidRPr="001D2F4B" w:rsidRDefault="009F5C7C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9F5C7C" w:rsidRPr="001D2F4B" w:rsidRDefault="009F5C7C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56" w:type="pct"/>
          </w:tcPr>
          <w:p w:rsidR="009F5C7C" w:rsidRPr="001D2F4B" w:rsidRDefault="009F5C7C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85" w:type="pct"/>
          </w:tcPr>
          <w:p w:rsidR="009F5C7C" w:rsidRPr="001D2F4B" w:rsidRDefault="009F5C7C" w:rsidP="00123AF1">
            <w:pPr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  <w:lang w:val="en-US"/>
              </w:rPr>
              <w:t>02102600</w:t>
            </w:r>
            <w:r>
              <w:rPr>
                <w:sz w:val="18"/>
                <w:szCs w:val="18"/>
              </w:rPr>
              <w:t>7</w:t>
            </w:r>
            <w:r w:rsidRPr="001D2F4B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76" w:type="pct"/>
          </w:tcPr>
          <w:p w:rsidR="009F5C7C" w:rsidRPr="001D2F4B" w:rsidRDefault="009F5C7C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9F5C7C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9F5C7C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9F5C7C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9F5C7C" w:rsidRDefault="009F5C7C" w:rsidP="009F5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20,7</w:t>
            </w: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:rsidR="009F5C7C" w:rsidRDefault="009F5C7C" w:rsidP="009F5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:rsidR="009F5C7C" w:rsidRDefault="009F5C7C" w:rsidP="009F5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9F5C7C" w:rsidRDefault="009F5C7C" w:rsidP="009F5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9F5C7C" w:rsidRPr="001D2F4B" w:rsidTr="009F5C7C">
        <w:trPr>
          <w:cantSplit/>
          <w:trHeight w:val="120"/>
        </w:trPr>
        <w:tc>
          <w:tcPr>
            <w:tcW w:w="145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56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</w:rPr>
              <w:t>03</w:t>
            </w:r>
          </w:p>
        </w:tc>
        <w:tc>
          <w:tcPr>
            <w:tcW w:w="385" w:type="pct"/>
          </w:tcPr>
          <w:p w:rsidR="009F5C7C" w:rsidRPr="001D2F4B" w:rsidRDefault="009F5C7C" w:rsidP="001D2F4B">
            <w:pPr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0210260080</w:t>
            </w:r>
          </w:p>
        </w:tc>
        <w:tc>
          <w:tcPr>
            <w:tcW w:w="176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276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9F5C7C" w:rsidRPr="001D2F4B" w:rsidRDefault="009F5C7C" w:rsidP="009F5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:rsidR="009F5C7C" w:rsidRPr="001D2F4B" w:rsidRDefault="009F5C7C" w:rsidP="009F5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:rsidR="009F5C7C" w:rsidRPr="001D2F4B" w:rsidRDefault="009F5C7C" w:rsidP="009F5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:rsidR="009F5C7C" w:rsidRPr="001D2F4B" w:rsidRDefault="009F5C7C" w:rsidP="009F5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9F5C7C" w:rsidRPr="001D2F4B" w:rsidTr="009F5C7C">
        <w:trPr>
          <w:cantSplit/>
          <w:trHeight w:val="70"/>
        </w:trPr>
        <w:tc>
          <w:tcPr>
            <w:tcW w:w="145" w:type="pct"/>
            <w:vMerge/>
          </w:tcPr>
          <w:p w:rsidR="009F5C7C" w:rsidRPr="001D2F4B" w:rsidRDefault="009F5C7C" w:rsidP="001D2F4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</w:tcPr>
          <w:p w:rsidR="009F5C7C" w:rsidRPr="001D2F4B" w:rsidRDefault="009F5C7C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9F5C7C" w:rsidRPr="001D2F4B" w:rsidRDefault="009F5C7C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:rsidR="009F5C7C" w:rsidRPr="001D2F4B" w:rsidRDefault="009F5C7C" w:rsidP="001D2F4B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31" w:type="pct"/>
            <w:tcBorders>
              <w:bottom w:val="single" w:sz="4" w:space="0" w:color="auto"/>
              <w:right w:val="nil"/>
            </w:tcBorders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  <w:tcBorders>
              <w:bottom w:val="single" w:sz="4" w:space="0" w:color="auto"/>
              <w:right w:val="nil"/>
            </w:tcBorders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56" w:type="pct"/>
            <w:tcBorders>
              <w:bottom w:val="single" w:sz="4" w:space="0" w:color="auto"/>
              <w:right w:val="nil"/>
            </w:tcBorders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</w:rPr>
              <w:t>01</w:t>
            </w:r>
          </w:p>
        </w:tc>
        <w:tc>
          <w:tcPr>
            <w:tcW w:w="385" w:type="pct"/>
            <w:tcBorders>
              <w:bottom w:val="single" w:sz="4" w:space="0" w:color="auto"/>
              <w:right w:val="nil"/>
            </w:tcBorders>
          </w:tcPr>
          <w:p w:rsidR="009F5C7C" w:rsidRPr="001D2F4B" w:rsidRDefault="009F5C7C" w:rsidP="001D2F4B">
            <w:pPr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0210266130</w:t>
            </w:r>
          </w:p>
        </w:tc>
        <w:tc>
          <w:tcPr>
            <w:tcW w:w="176" w:type="pct"/>
            <w:tcBorders>
              <w:bottom w:val="single" w:sz="4" w:space="0" w:color="auto"/>
              <w:right w:val="nil"/>
            </w:tcBorders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  <w:tcBorders>
              <w:bottom w:val="single" w:sz="4" w:space="0" w:color="auto"/>
              <w:right w:val="nil"/>
            </w:tcBorders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7,6</w:t>
            </w:r>
          </w:p>
        </w:tc>
        <w:tc>
          <w:tcPr>
            <w:tcW w:w="276" w:type="pct"/>
            <w:tcBorders>
              <w:bottom w:val="single" w:sz="4" w:space="0" w:color="auto"/>
              <w:right w:val="nil"/>
            </w:tcBorders>
          </w:tcPr>
          <w:p w:rsidR="009F5C7C" w:rsidRPr="001D2F4B" w:rsidRDefault="009F5C7C" w:rsidP="00123A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</w:t>
            </w:r>
          </w:p>
        </w:tc>
        <w:tc>
          <w:tcPr>
            <w:tcW w:w="276" w:type="pct"/>
            <w:tcBorders>
              <w:bottom w:val="single" w:sz="4" w:space="0" w:color="auto"/>
              <w:right w:val="nil"/>
            </w:tcBorders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</w:t>
            </w:r>
          </w:p>
        </w:tc>
        <w:tc>
          <w:tcPr>
            <w:tcW w:w="277" w:type="pct"/>
            <w:tcBorders>
              <w:bottom w:val="single" w:sz="4" w:space="0" w:color="auto"/>
              <w:right w:val="nil"/>
            </w:tcBorders>
          </w:tcPr>
          <w:p w:rsidR="009F5C7C" w:rsidRPr="001D2F4B" w:rsidRDefault="009F5C7C" w:rsidP="009F5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  <w:tc>
          <w:tcPr>
            <w:tcW w:w="278" w:type="pct"/>
            <w:tcBorders>
              <w:bottom w:val="single" w:sz="4" w:space="0" w:color="auto"/>
              <w:right w:val="single" w:sz="4" w:space="0" w:color="auto"/>
            </w:tcBorders>
          </w:tcPr>
          <w:p w:rsidR="009F5C7C" w:rsidRPr="001D2F4B" w:rsidRDefault="009F5C7C" w:rsidP="009F5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</w:t>
            </w:r>
          </w:p>
        </w:tc>
        <w:tc>
          <w:tcPr>
            <w:tcW w:w="276" w:type="pct"/>
            <w:tcBorders>
              <w:bottom w:val="single" w:sz="4" w:space="0" w:color="auto"/>
              <w:right w:val="single" w:sz="4" w:space="0" w:color="auto"/>
            </w:tcBorders>
          </w:tcPr>
          <w:p w:rsidR="009F5C7C" w:rsidRPr="001D2F4B" w:rsidRDefault="009F5C7C" w:rsidP="009F5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  <w:tcBorders>
              <w:bottom w:val="single" w:sz="4" w:space="0" w:color="auto"/>
              <w:right w:val="single" w:sz="4" w:space="0" w:color="auto"/>
            </w:tcBorders>
          </w:tcPr>
          <w:p w:rsidR="009F5C7C" w:rsidRPr="001D2F4B" w:rsidRDefault="009F5C7C" w:rsidP="009F5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9F5C7C" w:rsidRPr="001D2F4B" w:rsidTr="009F5C7C">
        <w:trPr>
          <w:trHeight w:val="158"/>
        </w:trPr>
        <w:tc>
          <w:tcPr>
            <w:tcW w:w="145" w:type="pct"/>
            <w:vMerge/>
          </w:tcPr>
          <w:p w:rsidR="009F5C7C" w:rsidRPr="001D2F4B" w:rsidRDefault="009F5C7C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</w:tcPr>
          <w:p w:rsidR="009F5C7C" w:rsidRPr="001D2F4B" w:rsidRDefault="009F5C7C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9F5C7C" w:rsidRPr="001D2F4B" w:rsidRDefault="009F5C7C" w:rsidP="001D2F4B">
            <w:pPr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31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56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85" w:type="pct"/>
          </w:tcPr>
          <w:p w:rsidR="009F5C7C" w:rsidRPr="00123AF1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02102</w:t>
            </w:r>
            <w:r>
              <w:rPr>
                <w:sz w:val="18"/>
                <w:szCs w:val="18"/>
                <w:lang w:val="en-US"/>
              </w:rPr>
              <w:t>S1400</w:t>
            </w:r>
          </w:p>
        </w:tc>
        <w:tc>
          <w:tcPr>
            <w:tcW w:w="176" w:type="pct"/>
          </w:tcPr>
          <w:p w:rsidR="009F5C7C" w:rsidRPr="00123AF1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240</w:t>
            </w:r>
          </w:p>
        </w:tc>
        <w:tc>
          <w:tcPr>
            <w:tcW w:w="230" w:type="pct"/>
          </w:tcPr>
          <w:p w:rsidR="009F5C7C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9F5C7C" w:rsidRPr="00123AF1" w:rsidRDefault="009F5C7C" w:rsidP="001D2F4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276" w:type="pct"/>
          </w:tcPr>
          <w:p w:rsidR="009F5C7C" w:rsidRPr="001D2F4B" w:rsidRDefault="009F5C7C" w:rsidP="001D2F4B">
            <w:pPr>
              <w:jc w:val="center"/>
            </w:pPr>
          </w:p>
        </w:tc>
        <w:tc>
          <w:tcPr>
            <w:tcW w:w="277" w:type="pct"/>
          </w:tcPr>
          <w:p w:rsidR="009F5C7C" w:rsidRPr="001D2F4B" w:rsidRDefault="009F5C7C" w:rsidP="001D2F4B">
            <w:pPr>
              <w:jc w:val="center"/>
            </w:pPr>
          </w:p>
        </w:tc>
        <w:tc>
          <w:tcPr>
            <w:tcW w:w="278" w:type="pct"/>
          </w:tcPr>
          <w:p w:rsidR="009F5C7C" w:rsidRPr="001D2F4B" w:rsidRDefault="009F5C7C" w:rsidP="001D2F4B">
            <w:pPr>
              <w:jc w:val="center"/>
            </w:pPr>
          </w:p>
        </w:tc>
        <w:tc>
          <w:tcPr>
            <w:tcW w:w="276" w:type="pct"/>
          </w:tcPr>
          <w:p w:rsidR="009F5C7C" w:rsidRPr="001D2F4B" w:rsidRDefault="009F5C7C" w:rsidP="001D2F4B">
            <w:pPr>
              <w:jc w:val="center"/>
            </w:pPr>
          </w:p>
        </w:tc>
        <w:tc>
          <w:tcPr>
            <w:tcW w:w="274" w:type="pct"/>
          </w:tcPr>
          <w:p w:rsidR="009F5C7C" w:rsidRPr="001D2F4B" w:rsidRDefault="009F5C7C" w:rsidP="001D2F4B">
            <w:pPr>
              <w:jc w:val="center"/>
            </w:pPr>
          </w:p>
        </w:tc>
      </w:tr>
      <w:tr w:rsidR="009F5C7C" w:rsidRPr="001D2F4B" w:rsidTr="009F5C7C">
        <w:trPr>
          <w:trHeight w:val="158"/>
        </w:trPr>
        <w:tc>
          <w:tcPr>
            <w:tcW w:w="145" w:type="pct"/>
            <w:vMerge/>
          </w:tcPr>
          <w:p w:rsidR="009F5C7C" w:rsidRPr="001D2F4B" w:rsidRDefault="009F5C7C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</w:tcPr>
          <w:p w:rsidR="009F5C7C" w:rsidRPr="001D2F4B" w:rsidRDefault="009F5C7C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9F5C7C" w:rsidRPr="001D2F4B" w:rsidRDefault="009F5C7C" w:rsidP="001D2F4B">
            <w:pPr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31" w:type="pct"/>
          </w:tcPr>
          <w:p w:rsidR="009F5C7C" w:rsidRPr="001D2F4B" w:rsidRDefault="009F5C7C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9F5C7C" w:rsidRPr="001D2F4B" w:rsidRDefault="009F5C7C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56" w:type="pct"/>
          </w:tcPr>
          <w:p w:rsidR="009F5C7C" w:rsidRPr="001D2F4B" w:rsidRDefault="009F5C7C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85" w:type="pct"/>
          </w:tcPr>
          <w:p w:rsidR="009F5C7C" w:rsidRPr="00123AF1" w:rsidRDefault="009F5C7C" w:rsidP="00123AF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02102</w:t>
            </w:r>
            <w:r>
              <w:rPr>
                <w:sz w:val="18"/>
                <w:szCs w:val="18"/>
                <w:lang w:val="en-US"/>
              </w:rPr>
              <w:t>S140M</w:t>
            </w:r>
          </w:p>
        </w:tc>
        <w:tc>
          <w:tcPr>
            <w:tcW w:w="176" w:type="pct"/>
          </w:tcPr>
          <w:p w:rsidR="009F5C7C" w:rsidRPr="00123AF1" w:rsidRDefault="009F5C7C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240</w:t>
            </w:r>
          </w:p>
        </w:tc>
        <w:tc>
          <w:tcPr>
            <w:tcW w:w="230" w:type="pct"/>
          </w:tcPr>
          <w:p w:rsidR="009F5C7C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9F5C7C" w:rsidRDefault="009F5C7C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276" w:type="pct"/>
          </w:tcPr>
          <w:p w:rsidR="009F5C7C" w:rsidRPr="001D2F4B" w:rsidRDefault="009F5C7C" w:rsidP="001D2F4B">
            <w:pPr>
              <w:jc w:val="center"/>
            </w:pPr>
          </w:p>
        </w:tc>
        <w:tc>
          <w:tcPr>
            <w:tcW w:w="277" w:type="pct"/>
          </w:tcPr>
          <w:p w:rsidR="009F5C7C" w:rsidRPr="001D2F4B" w:rsidRDefault="009F5C7C" w:rsidP="001D2F4B">
            <w:pPr>
              <w:jc w:val="center"/>
            </w:pPr>
          </w:p>
        </w:tc>
        <w:tc>
          <w:tcPr>
            <w:tcW w:w="278" w:type="pct"/>
          </w:tcPr>
          <w:p w:rsidR="009F5C7C" w:rsidRPr="001D2F4B" w:rsidRDefault="009F5C7C" w:rsidP="001D2F4B">
            <w:pPr>
              <w:jc w:val="center"/>
            </w:pPr>
          </w:p>
        </w:tc>
        <w:tc>
          <w:tcPr>
            <w:tcW w:w="276" w:type="pct"/>
          </w:tcPr>
          <w:p w:rsidR="009F5C7C" w:rsidRPr="001D2F4B" w:rsidRDefault="009F5C7C" w:rsidP="001D2F4B">
            <w:pPr>
              <w:jc w:val="center"/>
            </w:pPr>
          </w:p>
        </w:tc>
        <w:tc>
          <w:tcPr>
            <w:tcW w:w="274" w:type="pct"/>
          </w:tcPr>
          <w:p w:rsidR="009F5C7C" w:rsidRPr="001D2F4B" w:rsidRDefault="009F5C7C" w:rsidP="001D2F4B">
            <w:pPr>
              <w:jc w:val="center"/>
            </w:pPr>
          </w:p>
        </w:tc>
      </w:tr>
      <w:tr w:rsidR="009F5C7C" w:rsidRPr="001D2F4B" w:rsidTr="009F5C7C">
        <w:trPr>
          <w:trHeight w:val="158"/>
        </w:trPr>
        <w:tc>
          <w:tcPr>
            <w:tcW w:w="145" w:type="pct"/>
            <w:vMerge/>
          </w:tcPr>
          <w:p w:rsidR="009F5C7C" w:rsidRPr="001D2F4B" w:rsidRDefault="009F5C7C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</w:tcPr>
          <w:p w:rsidR="009F5C7C" w:rsidRPr="001D2F4B" w:rsidRDefault="009F5C7C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9F5C7C" w:rsidRPr="001D2F4B" w:rsidRDefault="009F5C7C" w:rsidP="001D2F4B">
            <w:pPr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31" w:type="pct"/>
          </w:tcPr>
          <w:p w:rsidR="009F5C7C" w:rsidRDefault="009F5C7C" w:rsidP="009F5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9F5C7C" w:rsidRDefault="009F5C7C" w:rsidP="009F5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56" w:type="pct"/>
          </w:tcPr>
          <w:p w:rsidR="009F5C7C" w:rsidRDefault="009F5C7C" w:rsidP="009F5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85" w:type="pct"/>
          </w:tcPr>
          <w:p w:rsidR="009F5C7C" w:rsidRPr="009F5C7C" w:rsidRDefault="009F5C7C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02101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1350</w:t>
            </w:r>
          </w:p>
        </w:tc>
        <w:tc>
          <w:tcPr>
            <w:tcW w:w="176" w:type="pct"/>
          </w:tcPr>
          <w:p w:rsidR="009F5C7C" w:rsidRDefault="009F5C7C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9F5C7C" w:rsidRPr="001D2F4B" w:rsidRDefault="009F5C7C" w:rsidP="009F5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9F5C7C" w:rsidRPr="001D2F4B" w:rsidRDefault="009F5C7C" w:rsidP="009F5C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9F5C7C" w:rsidRDefault="009F5C7C" w:rsidP="009F5C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7" w:type="pct"/>
          </w:tcPr>
          <w:p w:rsidR="009F5C7C" w:rsidRPr="009F5C7C" w:rsidRDefault="009F5C7C" w:rsidP="009F5C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8" w:type="pct"/>
          </w:tcPr>
          <w:p w:rsidR="009F5C7C" w:rsidRPr="009F5C7C" w:rsidRDefault="009F5C7C" w:rsidP="009F5C7C">
            <w:pPr>
              <w:jc w:val="center"/>
              <w:rPr>
                <w:sz w:val="20"/>
                <w:szCs w:val="20"/>
              </w:rPr>
            </w:pPr>
            <w:r w:rsidRPr="009F5C7C">
              <w:rPr>
                <w:sz w:val="20"/>
                <w:szCs w:val="20"/>
              </w:rPr>
              <w:t>200,0</w:t>
            </w:r>
          </w:p>
        </w:tc>
        <w:tc>
          <w:tcPr>
            <w:tcW w:w="276" w:type="pct"/>
          </w:tcPr>
          <w:p w:rsidR="009F5C7C" w:rsidRPr="001D2F4B" w:rsidRDefault="009F5C7C" w:rsidP="001D2F4B">
            <w:pPr>
              <w:jc w:val="center"/>
            </w:pPr>
          </w:p>
        </w:tc>
        <w:tc>
          <w:tcPr>
            <w:tcW w:w="274" w:type="pct"/>
          </w:tcPr>
          <w:p w:rsidR="009F5C7C" w:rsidRPr="001D2F4B" w:rsidRDefault="009F5C7C" w:rsidP="001D2F4B">
            <w:pPr>
              <w:jc w:val="center"/>
            </w:pPr>
          </w:p>
        </w:tc>
      </w:tr>
      <w:tr w:rsidR="009F5C7C" w:rsidRPr="001D2F4B" w:rsidTr="009F5C7C">
        <w:trPr>
          <w:trHeight w:val="158"/>
        </w:trPr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C7C" w:rsidRPr="001D2F4B" w:rsidRDefault="009F5C7C" w:rsidP="001D2F4B">
            <w:pPr>
              <w:widowControl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1.1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C7C" w:rsidRPr="001D2F4B" w:rsidRDefault="009F5C7C" w:rsidP="001D2F4B">
            <w:pPr>
              <w:widowControl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Основное мероприятие</w:t>
            </w:r>
          </w:p>
        </w:tc>
        <w:tc>
          <w:tcPr>
            <w:tcW w:w="692" w:type="pct"/>
            <w:vMerge w:val="restart"/>
            <w:tcBorders>
              <w:left w:val="single" w:sz="4" w:space="0" w:color="auto"/>
            </w:tcBorders>
          </w:tcPr>
          <w:p w:rsidR="009F5C7C" w:rsidRPr="001D2F4B" w:rsidRDefault="009F5C7C" w:rsidP="001D2F4B">
            <w:pPr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 xml:space="preserve">Повышение эффективности, устойчивости и надежности функционирования жилищно-коммунальных систем жизнеобеспечения </w:t>
            </w:r>
            <w:r w:rsidRPr="001D2F4B">
              <w:rPr>
                <w:sz w:val="22"/>
                <w:szCs w:val="22"/>
              </w:rPr>
              <w:lastRenderedPageBreak/>
              <w:t xml:space="preserve">населения </w:t>
            </w:r>
          </w:p>
        </w:tc>
        <w:tc>
          <w:tcPr>
            <w:tcW w:w="597" w:type="pct"/>
            <w:vAlign w:val="center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2F4B">
              <w:lastRenderedPageBreak/>
              <w:t>Всего</w:t>
            </w:r>
          </w:p>
        </w:tc>
        <w:tc>
          <w:tcPr>
            <w:tcW w:w="231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</w:t>
            </w:r>
          </w:p>
        </w:tc>
        <w:tc>
          <w:tcPr>
            <w:tcW w:w="156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</w:t>
            </w:r>
          </w:p>
        </w:tc>
        <w:tc>
          <w:tcPr>
            <w:tcW w:w="385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0210100000</w:t>
            </w:r>
          </w:p>
        </w:tc>
        <w:tc>
          <w:tcPr>
            <w:tcW w:w="176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000</w:t>
            </w:r>
          </w:p>
        </w:tc>
        <w:tc>
          <w:tcPr>
            <w:tcW w:w="230" w:type="pct"/>
          </w:tcPr>
          <w:p w:rsidR="009F5C7C" w:rsidRPr="001D2F4B" w:rsidRDefault="009F5C7C" w:rsidP="00CE1C8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142,5</w:t>
            </w:r>
          </w:p>
        </w:tc>
        <w:tc>
          <w:tcPr>
            <w:tcW w:w="276" w:type="pct"/>
          </w:tcPr>
          <w:p w:rsidR="009F5C7C" w:rsidRPr="001D2F4B" w:rsidRDefault="009F5C7C" w:rsidP="00CE1C81">
            <w:pPr>
              <w:jc w:val="center"/>
            </w:pPr>
            <w:r>
              <w:rPr>
                <w:sz w:val="18"/>
                <w:szCs w:val="18"/>
              </w:rPr>
              <w:t>98,8</w:t>
            </w:r>
          </w:p>
        </w:tc>
        <w:tc>
          <w:tcPr>
            <w:tcW w:w="276" w:type="pct"/>
          </w:tcPr>
          <w:p w:rsidR="009F5C7C" w:rsidRPr="00BF35F8" w:rsidRDefault="009F5C7C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116,2</w:t>
            </w:r>
          </w:p>
        </w:tc>
        <w:tc>
          <w:tcPr>
            <w:tcW w:w="277" w:type="pct"/>
          </w:tcPr>
          <w:p w:rsidR="009F5C7C" w:rsidRPr="001D2F4B" w:rsidRDefault="009F5C7C" w:rsidP="00CE1C81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140,2</w:t>
            </w:r>
          </w:p>
        </w:tc>
        <w:tc>
          <w:tcPr>
            <w:tcW w:w="278" w:type="pct"/>
          </w:tcPr>
          <w:p w:rsidR="009F5C7C" w:rsidRPr="009F5C7C" w:rsidRDefault="009F5C7C" w:rsidP="00CE1C81">
            <w:pPr>
              <w:jc w:val="center"/>
              <w:rPr>
                <w:sz w:val="18"/>
                <w:szCs w:val="18"/>
              </w:rPr>
            </w:pPr>
            <w:r w:rsidRPr="009F5C7C">
              <w:rPr>
                <w:sz w:val="18"/>
                <w:szCs w:val="18"/>
              </w:rPr>
              <w:t>218,2</w:t>
            </w:r>
          </w:p>
        </w:tc>
        <w:tc>
          <w:tcPr>
            <w:tcW w:w="276" w:type="pct"/>
          </w:tcPr>
          <w:p w:rsidR="009F5C7C" w:rsidRPr="001D2F4B" w:rsidRDefault="009F5C7C" w:rsidP="00CE1C81">
            <w:pPr>
              <w:jc w:val="center"/>
            </w:pPr>
          </w:p>
        </w:tc>
        <w:tc>
          <w:tcPr>
            <w:tcW w:w="274" w:type="pct"/>
          </w:tcPr>
          <w:p w:rsidR="009F5C7C" w:rsidRPr="001D2F4B" w:rsidRDefault="009F5C7C" w:rsidP="00CE1C81">
            <w:pPr>
              <w:jc w:val="center"/>
            </w:pPr>
          </w:p>
        </w:tc>
      </w:tr>
      <w:tr w:rsidR="009F5C7C" w:rsidRPr="001D2F4B" w:rsidTr="009F5C7C">
        <w:trPr>
          <w:trHeight w:val="290"/>
        </w:trPr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C7C" w:rsidRPr="001D2F4B" w:rsidRDefault="009F5C7C" w:rsidP="001D2F4B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C7C" w:rsidRPr="001D2F4B" w:rsidRDefault="009F5C7C" w:rsidP="001D2F4B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692" w:type="pct"/>
            <w:vMerge/>
            <w:tcBorders>
              <w:left w:val="single" w:sz="4" w:space="0" w:color="auto"/>
            </w:tcBorders>
          </w:tcPr>
          <w:p w:rsidR="009F5C7C" w:rsidRPr="001D2F4B" w:rsidRDefault="009F5C7C" w:rsidP="001D2F4B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97" w:type="pct"/>
            <w:vMerge w:val="restart"/>
            <w:vAlign w:val="center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Ответственный  исполнитель – а</w:t>
            </w:r>
            <w:r w:rsidRPr="001D2F4B">
              <w:rPr>
                <w:bCs/>
                <w:sz w:val="22"/>
                <w:szCs w:val="22"/>
              </w:rPr>
              <w:t>дминистрация Высокинского</w:t>
            </w:r>
            <w:r w:rsidRPr="001D2F4B">
              <w:rPr>
                <w:sz w:val="22"/>
                <w:szCs w:val="22"/>
              </w:rPr>
              <w:t xml:space="preserve"> сельсовета</w:t>
            </w:r>
            <w:r w:rsidRPr="001D2F4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31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05</w:t>
            </w:r>
          </w:p>
        </w:tc>
        <w:tc>
          <w:tcPr>
            <w:tcW w:w="156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</w:t>
            </w:r>
          </w:p>
        </w:tc>
        <w:tc>
          <w:tcPr>
            <w:tcW w:w="385" w:type="pct"/>
          </w:tcPr>
          <w:p w:rsidR="009F5C7C" w:rsidRPr="001D2F4B" w:rsidRDefault="009F5C7C" w:rsidP="001D2F4B">
            <w:pPr>
              <w:jc w:val="center"/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</w:rPr>
              <w:t>0210160090</w:t>
            </w:r>
          </w:p>
        </w:tc>
        <w:tc>
          <w:tcPr>
            <w:tcW w:w="176" w:type="pct"/>
          </w:tcPr>
          <w:p w:rsidR="009F5C7C" w:rsidRPr="001D2F4B" w:rsidRDefault="009F5C7C" w:rsidP="001D2F4B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</w:t>
            </w:r>
            <w:r w:rsidRPr="001D2F4B">
              <w:rPr>
                <w:sz w:val="18"/>
                <w:szCs w:val="18"/>
                <w:lang w:val="en-US"/>
              </w:rPr>
              <w:t>4</w:t>
            </w:r>
            <w:r w:rsidRPr="001D2F4B">
              <w:rPr>
                <w:sz w:val="18"/>
                <w:szCs w:val="18"/>
              </w:rPr>
              <w:t>0</w:t>
            </w:r>
          </w:p>
        </w:tc>
        <w:tc>
          <w:tcPr>
            <w:tcW w:w="230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51,9</w:t>
            </w:r>
          </w:p>
        </w:tc>
        <w:tc>
          <w:tcPr>
            <w:tcW w:w="276" w:type="pct"/>
          </w:tcPr>
          <w:p w:rsidR="009F5C7C" w:rsidRPr="001D2F4B" w:rsidRDefault="009F5C7C" w:rsidP="00CE1C81">
            <w:pPr>
              <w:jc w:val="center"/>
            </w:pPr>
            <w:r>
              <w:rPr>
                <w:sz w:val="18"/>
                <w:szCs w:val="18"/>
              </w:rPr>
              <w:t>98,8</w:t>
            </w:r>
          </w:p>
        </w:tc>
        <w:tc>
          <w:tcPr>
            <w:tcW w:w="276" w:type="pct"/>
          </w:tcPr>
          <w:p w:rsidR="009F5C7C" w:rsidRPr="00DF6AFD" w:rsidRDefault="009F5C7C" w:rsidP="00EB6F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113,7</w:t>
            </w:r>
          </w:p>
        </w:tc>
        <w:tc>
          <w:tcPr>
            <w:tcW w:w="277" w:type="pct"/>
          </w:tcPr>
          <w:p w:rsidR="009F5C7C" w:rsidRPr="009F5C7C" w:rsidRDefault="009F5C7C" w:rsidP="001D2F4B">
            <w:pPr>
              <w:jc w:val="center"/>
              <w:rPr>
                <w:sz w:val="20"/>
                <w:szCs w:val="20"/>
              </w:rPr>
            </w:pPr>
            <w:r w:rsidRPr="009F5C7C">
              <w:rPr>
                <w:sz w:val="20"/>
                <w:szCs w:val="20"/>
              </w:rPr>
              <w:t>30,3</w:t>
            </w:r>
          </w:p>
        </w:tc>
        <w:tc>
          <w:tcPr>
            <w:tcW w:w="278" w:type="pct"/>
          </w:tcPr>
          <w:p w:rsidR="009F5C7C" w:rsidRPr="009F5C7C" w:rsidRDefault="009F5C7C" w:rsidP="001D2F4B">
            <w:pPr>
              <w:jc w:val="center"/>
              <w:rPr>
                <w:sz w:val="20"/>
                <w:szCs w:val="20"/>
              </w:rPr>
            </w:pPr>
            <w:r w:rsidRPr="009F5C7C">
              <w:rPr>
                <w:sz w:val="20"/>
                <w:szCs w:val="20"/>
              </w:rPr>
              <w:t>18,2</w:t>
            </w:r>
          </w:p>
        </w:tc>
        <w:tc>
          <w:tcPr>
            <w:tcW w:w="276" w:type="pct"/>
          </w:tcPr>
          <w:p w:rsidR="009F5C7C" w:rsidRPr="001D2F4B" w:rsidRDefault="009F5C7C" w:rsidP="001D2F4B">
            <w:pPr>
              <w:jc w:val="center"/>
            </w:pPr>
          </w:p>
        </w:tc>
        <w:tc>
          <w:tcPr>
            <w:tcW w:w="274" w:type="pct"/>
          </w:tcPr>
          <w:p w:rsidR="009F5C7C" w:rsidRPr="001D2F4B" w:rsidRDefault="009F5C7C" w:rsidP="001D2F4B">
            <w:pPr>
              <w:jc w:val="center"/>
            </w:pPr>
          </w:p>
        </w:tc>
      </w:tr>
      <w:tr w:rsidR="009F5C7C" w:rsidRPr="001D2F4B" w:rsidTr="009F5C7C">
        <w:trPr>
          <w:trHeight w:val="268"/>
        </w:trPr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C7C" w:rsidRPr="001D2F4B" w:rsidRDefault="009F5C7C" w:rsidP="001D2F4B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C7C" w:rsidRPr="001D2F4B" w:rsidRDefault="009F5C7C" w:rsidP="001D2F4B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692" w:type="pct"/>
            <w:vMerge/>
            <w:tcBorders>
              <w:left w:val="single" w:sz="4" w:space="0" w:color="auto"/>
            </w:tcBorders>
          </w:tcPr>
          <w:p w:rsidR="009F5C7C" w:rsidRPr="001D2F4B" w:rsidRDefault="009F5C7C" w:rsidP="001D2F4B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05</w:t>
            </w:r>
          </w:p>
        </w:tc>
        <w:tc>
          <w:tcPr>
            <w:tcW w:w="156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</w:t>
            </w:r>
          </w:p>
        </w:tc>
        <w:tc>
          <w:tcPr>
            <w:tcW w:w="385" w:type="pct"/>
          </w:tcPr>
          <w:p w:rsidR="009F5C7C" w:rsidRPr="001D2F4B" w:rsidRDefault="009F5C7C" w:rsidP="001D2F4B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0210160100</w:t>
            </w:r>
          </w:p>
        </w:tc>
        <w:tc>
          <w:tcPr>
            <w:tcW w:w="176" w:type="pct"/>
          </w:tcPr>
          <w:p w:rsidR="009F5C7C" w:rsidRPr="001D2F4B" w:rsidRDefault="009F5C7C" w:rsidP="001D2F4B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90,6</w:t>
            </w:r>
          </w:p>
        </w:tc>
        <w:tc>
          <w:tcPr>
            <w:tcW w:w="276" w:type="pct"/>
          </w:tcPr>
          <w:p w:rsidR="009F5C7C" w:rsidRPr="001D2F4B" w:rsidRDefault="009F5C7C" w:rsidP="00CE1C81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-</w:t>
            </w:r>
          </w:p>
        </w:tc>
        <w:tc>
          <w:tcPr>
            <w:tcW w:w="276" w:type="pct"/>
          </w:tcPr>
          <w:p w:rsidR="009F5C7C" w:rsidRPr="001D2F4B" w:rsidRDefault="009F5C7C" w:rsidP="00EB6F52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-</w:t>
            </w:r>
          </w:p>
        </w:tc>
        <w:tc>
          <w:tcPr>
            <w:tcW w:w="277" w:type="pct"/>
          </w:tcPr>
          <w:p w:rsidR="009F5C7C" w:rsidRPr="009F5C7C" w:rsidRDefault="009F5C7C" w:rsidP="001D2F4B">
            <w:pPr>
              <w:jc w:val="center"/>
              <w:rPr>
                <w:sz w:val="20"/>
                <w:szCs w:val="20"/>
              </w:rPr>
            </w:pPr>
            <w:r w:rsidRPr="009F5C7C">
              <w:rPr>
                <w:sz w:val="20"/>
                <w:szCs w:val="20"/>
              </w:rPr>
              <w:t>56,0</w:t>
            </w:r>
          </w:p>
        </w:tc>
        <w:tc>
          <w:tcPr>
            <w:tcW w:w="278" w:type="pct"/>
          </w:tcPr>
          <w:p w:rsidR="009F5C7C" w:rsidRPr="009F5C7C" w:rsidRDefault="009F5C7C" w:rsidP="001D2F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" w:type="pct"/>
          </w:tcPr>
          <w:p w:rsidR="009F5C7C" w:rsidRPr="001D2F4B" w:rsidRDefault="009F5C7C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</w:tcPr>
          <w:p w:rsidR="009F5C7C" w:rsidRPr="001D2F4B" w:rsidRDefault="009F5C7C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9F5C7C" w:rsidRPr="001D2F4B" w:rsidTr="009F5C7C">
        <w:trPr>
          <w:trHeight w:val="324"/>
        </w:trPr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C7C" w:rsidRPr="001D2F4B" w:rsidRDefault="009F5C7C" w:rsidP="001D2F4B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C7C" w:rsidRPr="001D2F4B" w:rsidRDefault="009F5C7C" w:rsidP="001D2F4B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692" w:type="pct"/>
            <w:vMerge/>
            <w:tcBorders>
              <w:left w:val="single" w:sz="4" w:space="0" w:color="auto"/>
            </w:tcBorders>
          </w:tcPr>
          <w:p w:rsidR="009F5C7C" w:rsidRPr="001D2F4B" w:rsidRDefault="009F5C7C" w:rsidP="001D2F4B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9F5C7C" w:rsidRPr="001D2F4B" w:rsidRDefault="009F5C7C" w:rsidP="00DF6A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9F5C7C" w:rsidRPr="001D2F4B" w:rsidRDefault="009F5C7C" w:rsidP="00DF6A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56" w:type="pct"/>
          </w:tcPr>
          <w:p w:rsidR="009F5C7C" w:rsidRPr="001D2F4B" w:rsidRDefault="009F5C7C" w:rsidP="00DF6A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85" w:type="pct"/>
          </w:tcPr>
          <w:p w:rsidR="009F5C7C" w:rsidRPr="00DF6AFD" w:rsidRDefault="009F5C7C" w:rsidP="00DF6A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0210163730</w:t>
            </w:r>
          </w:p>
        </w:tc>
        <w:tc>
          <w:tcPr>
            <w:tcW w:w="176" w:type="pct"/>
          </w:tcPr>
          <w:p w:rsidR="009F5C7C" w:rsidRPr="001D2F4B" w:rsidRDefault="009F5C7C" w:rsidP="00DF6A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9F5C7C" w:rsidRPr="001D2F4B" w:rsidRDefault="009F5C7C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9F5C7C" w:rsidRPr="001D2F4B" w:rsidRDefault="009F5C7C" w:rsidP="00EB6F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277" w:type="pct"/>
          </w:tcPr>
          <w:p w:rsidR="009F5C7C" w:rsidRPr="009F5C7C" w:rsidRDefault="009F5C7C" w:rsidP="001D2F4B">
            <w:pPr>
              <w:jc w:val="center"/>
              <w:rPr>
                <w:sz w:val="20"/>
                <w:szCs w:val="20"/>
              </w:rPr>
            </w:pPr>
            <w:r w:rsidRPr="009F5C7C">
              <w:rPr>
                <w:sz w:val="20"/>
                <w:szCs w:val="20"/>
              </w:rPr>
              <w:t>53,9</w:t>
            </w:r>
          </w:p>
        </w:tc>
        <w:tc>
          <w:tcPr>
            <w:tcW w:w="278" w:type="pct"/>
          </w:tcPr>
          <w:p w:rsidR="009F5C7C" w:rsidRPr="009F5C7C" w:rsidRDefault="009F5C7C" w:rsidP="001D2F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" w:type="pct"/>
          </w:tcPr>
          <w:p w:rsidR="009F5C7C" w:rsidRPr="001D2F4B" w:rsidRDefault="009F5C7C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</w:tcPr>
          <w:p w:rsidR="009F5C7C" w:rsidRPr="001D2F4B" w:rsidRDefault="009F5C7C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9F5C7C" w:rsidRPr="001D2F4B" w:rsidTr="009F5C7C">
        <w:trPr>
          <w:trHeight w:val="545"/>
        </w:trPr>
        <w:tc>
          <w:tcPr>
            <w:tcW w:w="1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7C" w:rsidRPr="001D2F4B" w:rsidRDefault="009F5C7C" w:rsidP="001D2F4B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7C" w:rsidRPr="001D2F4B" w:rsidRDefault="009F5C7C" w:rsidP="001D2F4B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692" w:type="pct"/>
            <w:vMerge/>
            <w:tcBorders>
              <w:left w:val="single" w:sz="4" w:space="0" w:color="auto"/>
            </w:tcBorders>
          </w:tcPr>
          <w:p w:rsidR="009F5C7C" w:rsidRPr="001D2F4B" w:rsidRDefault="009F5C7C" w:rsidP="001D2F4B">
            <w:pPr>
              <w:widowControl w:val="0"/>
              <w:rPr>
                <w:bCs/>
                <w:spacing w:val="-20"/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9F5C7C" w:rsidRDefault="009F5C7C" w:rsidP="00DF6A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9F5C7C" w:rsidRDefault="009F5C7C" w:rsidP="00DF6A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56" w:type="pct"/>
          </w:tcPr>
          <w:p w:rsidR="009F5C7C" w:rsidRDefault="009F5C7C" w:rsidP="00DF6A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385" w:type="pct"/>
          </w:tcPr>
          <w:p w:rsidR="009F5C7C" w:rsidRPr="009F5C7C" w:rsidRDefault="009F5C7C" w:rsidP="00DF6A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02101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1350</w:t>
            </w:r>
          </w:p>
        </w:tc>
        <w:tc>
          <w:tcPr>
            <w:tcW w:w="176" w:type="pct"/>
          </w:tcPr>
          <w:p w:rsidR="009F5C7C" w:rsidRDefault="009F5C7C" w:rsidP="00DF6A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9F5C7C" w:rsidRPr="001D2F4B" w:rsidRDefault="009F5C7C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9F5C7C" w:rsidRDefault="009F5C7C" w:rsidP="00EB6F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7" w:type="pct"/>
          </w:tcPr>
          <w:p w:rsidR="009F5C7C" w:rsidRPr="009F5C7C" w:rsidRDefault="009F5C7C" w:rsidP="001D2F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8" w:type="pct"/>
          </w:tcPr>
          <w:p w:rsidR="009F5C7C" w:rsidRPr="009F5C7C" w:rsidRDefault="009F5C7C" w:rsidP="001D2F4B">
            <w:pPr>
              <w:jc w:val="center"/>
              <w:rPr>
                <w:sz w:val="20"/>
                <w:szCs w:val="20"/>
              </w:rPr>
            </w:pPr>
            <w:r w:rsidRPr="009F5C7C">
              <w:rPr>
                <w:sz w:val="20"/>
                <w:szCs w:val="20"/>
              </w:rPr>
              <w:t>200,0</w:t>
            </w:r>
          </w:p>
        </w:tc>
        <w:tc>
          <w:tcPr>
            <w:tcW w:w="276" w:type="pct"/>
          </w:tcPr>
          <w:p w:rsidR="009F5C7C" w:rsidRPr="001D2F4B" w:rsidRDefault="009F5C7C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</w:tcPr>
          <w:p w:rsidR="009F5C7C" w:rsidRPr="001D2F4B" w:rsidRDefault="009F5C7C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D531FD" w:rsidRPr="001D2F4B" w:rsidTr="009F5C7C">
        <w:trPr>
          <w:cantSplit/>
          <w:trHeight w:val="375"/>
        </w:trPr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1FD" w:rsidRPr="001D2F4B" w:rsidRDefault="00D531FD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1.2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531FD" w:rsidRPr="001D2F4B" w:rsidRDefault="00D531FD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Основное мероприятие</w:t>
            </w:r>
          </w:p>
        </w:tc>
        <w:tc>
          <w:tcPr>
            <w:tcW w:w="692" w:type="pct"/>
            <w:vMerge w:val="restart"/>
          </w:tcPr>
          <w:p w:rsidR="00D531FD" w:rsidRPr="001D2F4B" w:rsidRDefault="00D531FD" w:rsidP="001D2F4B">
            <w:pPr>
              <w:widowControl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 xml:space="preserve">Создание комфортных условий проживания населения </w:t>
            </w:r>
          </w:p>
        </w:tc>
        <w:tc>
          <w:tcPr>
            <w:tcW w:w="597" w:type="pct"/>
            <w:vAlign w:val="center"/>
          </w:tcPr>
          <w:p w:rsidR="00D531FD" w:rsidRPr="001D2F4B" w:rsidRDefault="00D531FD" w:rsidP="001D2F4B">
            <w:pPr>
              <w:widowControl w:val="0"/>
              <w:jc w:val="center"/>
              <w:rPr>
                <w:b/>
              </w:rPr>
            </w:pPr>
            <w:r w:rsidRPr="001D2F4B">
              <w:rPr>
                <w:sz w:val="22"/>
                <w:szCs w:val="22"/>
              </w:rPr>
              <w:t>Всего</w:t>
            </w:r>
          </w:p>
        </w:tc>
        <w:tc>
          <w:tcPr>
            <w:tcW w:w="231" w:type="pct"/>
          </w:tcPr>
          <w:p w:rsidR="00D531FD" w:rsidRPr="001D2F4B" w:rsidRDefault="00D531FD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D531FD" w:rsidRPr="001D2F4B" w:rsidRDefault="00D531FD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</w:t>
            </w:r>
          </w:p>
        </w:tc>
        <w:tc>
          <w:tcPr>
            <w:tcW w:w="156" w:type="pct"/>
          </w:tcPr>
          <w:p w:rsidR="00D531FD" w:rsidRPr="001D2F4B" w:rsidRDefault="00D531FD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</w:t>
            </w:r>
          </w:p>
        </w:tc>
        <w:tc>
          <w:tcPr>
            <w:tcW w:w="385" w:type="pct"/>
          </w:tcPr>
          <w:p w:rsidR="00D531FD" w:rsidRPr="001D2F4B" w:rsidRDefault="00D531FD" w:rsidP="001D2F4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0210200000</w:t>
            </w:r>
          </w:p>
        </w:tc>
        <w:tc>
          <w:tcPr>
            <w:tcW w:w="176" w:type="pct"/>
          </w:tcPr>
          <w:p w:rsidR="00D531FD" w:rsidRPr="001D2F4B" w:rsidRDefault="00D531FD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000</w:t>
            </w:r>
          </w:p>
        </w:tc>
        <w:tc>
          <w:tcPr>
            <w:tcW w:w="230" w:type="pct"/>
          </w:tcPr>
          <w:p w:rsidR="00D531FD" w:rsidRPr="00DF6AFD" w:rsidRDefault="00D531FD" w:rsidP="00CE1C81">
            <w:pPr>
              <w:jc w:val="center"/>
            </w:pPr>
            <w:r w:rsidRPr="00DF6AFD">
              <w:rPr>
                <w:sz w:val="18"/>
                <w:szCs w:val="18"/>
              </w:rPr>
              <w:t>350,3</w:t>
            </w:r>
          </w:p>
        </w:tc>
        <w:tc>
          <w:tcPr>
            <w:tcW w:w="276" w:type="pct"/>
          </w:tcPr>
          <w:p w:rsidR="00D531FD" w:rsidRPr="00DF6AFD" w:rsidRDefault="00D531FD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F6AFD">
              <w:rPr>
                <w:sz w:val="18"/>
                <w:szCs w:val="18"/>
              </w:rPr>
              <w:t>405,5</w:t>
            </w:r>
          </w:p>
        </w:tc>
        <w:tc>
          <w:tcPr>
            <w:tcW w:w="276" w:type="pct"/>
          </w:tcPr>
          <w:p w:rsidR="00D531FD" w:rsidRPr="001D2F4B" w:rsidRDefault="00D44176" w:rsidP="00EB6F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436,3</w:t>
            </w:r>
          </w:p>
        </w:tc>
        <w:tc>
          <w:tcPr>
            <w:tcW w:w="277" w:type="pct"/>
          </w:tcPr>
          <w:p w:rsidR="00D531FD" w:rsidRPr="00DF6AFD" w:rsidRDefault="009F5C7C" w:rsidP="00CE1C81">
            <w:pPr>
              <w:jc w:val="center"/>
            </w:pPr>
            <w:r>
              <w:rPr>
                <w:sz w:val="18"/>
                <w:szCs w:val="18"/>
              </w:rPr>
              <w:t>501,5</w:t>
            </w:r>
          </w:p>
        </w:tc>
        <w:tc>
          <w:tcPr>
            <w:tcW w:w="278" w:type="pct"/>
          </w:tcPr>
          <w:p w:rsidR="00D531FD" w:rsidRPr="00DF6AFD" w:rsidRDefault="009F5C7C" w:rsidP="00CE1C81">
            <w:pPr>
              <w:jc w:val="center"/>
            </w:pPr>
            <w:r>
              <w:rPr>
                <w:sz w:val="18"/>
                <w:szCs w:val="18"/>
              </w:rPr>
              <w:t>318,5</w:t>
            </w:r>
          </w:p>
        </w:tc>
        <w:tc>
          <w:tcPr>
            <w:tcW w:w="276" w:type="pct"/>
          </w:tcPr>
          <w:p w:rsidR="00D531FD" w:rsidRPr="00DF6AFD" w:rsidRDefault="009F5C7C" w:rsidP="00EB6F52">
            <w:pPr>
              <w:jc w:val="center"/>
            </w:pPr>
            <w:r>
              <w:rPr>
                <w:sz w:val="18"/>
                <w:szCs w:val="18"/>
              </w:rPr>
              <w:t>314,4</w:t>
            </w:r>
          </w:p>
        </w:tc>
        <w:tc>
          <w:tcPr>
            <w:tcW w:w="274" w:type="pct"/>
          </w:tcPr>
          <w:p w:rsidR="00D531FD" w:rsidRPr="00DF6AFD" w:rsidRDefault="009F5C7C" w:rsidP="00EB6F52">
            <w:pPr>
              <w:jc w:val="center"/>
            </w:pPr>
            <w:r>
              <w:rPr>
                <w:sz w:val="18"/>
                <w:szCs w:val="18"/>
              </w:rPr>
              <w:t>314,4</w:t>
            </w:r>
          </w:p>
        </w:tc>
      </w:tr>
      <w:tr w:rsidR="009F5C7C" w:rsidRPr="001D2F4B" w:rsidTr="009F5C7C">
        <w:trPr>
          <w:cantSplit/>
          <w:trHeight w:val="183"/>
        </w:trPr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5C7C" w:rsidRPr="001D2F4B" w:rsidRDefault="009F5C7C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</w:tcBorders>
          </w:tcPr>
          <w:p w:rsidR="009F5C7C" w:rsidRPr="001D2F4B" w:rsidRDefault="009F5C7C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92" w:type="pct"/>
            <w:vMerge/>
          </w:tcPr>
          <w:p w:rsidR="009F5C7C" w:rsidRPr="001D2F4B" w:rsidRDefault="009F5C7C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7" w:type="pct"/>
            <w:vMerge w:val="restart"/>
            <w:vAlign w:val="center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2F4B">
              <w:rPr>
                <w:sz w:val="22"/>
                <w:szCs w:val="22"/>
              </w:rPr>
              <w:t xml:space="preserve">Ответственный  исполнитель – </w:t>
            </w:r>
            <w:r w:rsidRPr="001D2F4B">
              <w:rPr>
                <w:bCs/>
                <w:sz w:val="22"/>
                <w:szCs w:val="22"/>
              </w:rPr>
              <w:t>администрация Высокинского</w:t>
            </w:r>
            <w:r w:rsidRPr="001D2F4B"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231" w:type="pct"/>
          </w:tcPr>
          <w:p w:rsidR="009F5C7C" w:rsidRPr="001D2F4B" w:rsidRDefault="009F5C7C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9F5C7C" w:rsidRPr="001D2F4B" w:rsidRDefault="009F5C7C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56" w:type="pct"/>
          </w:tcPr>
          <w:p w:rsidR="009F5C7C" w:rsidRPr="001D2F4B" w:rsidRDefault="009F5C7C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85" w:type="pct"/>
          </w:tcPr>
          <w:p w:rsidR="009F5C7C" w:rsidRPr="001D2F4B" w:rsidRDefault="009F5C7C" w:rsidP="004D3020">
            <w:pPr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  <w:lang w:val="en-US"/>
              </w:rPr>
              <w:t>0210260060</w:t>
            </w:r>
          </w:p>
        </w:tc>
        <w:tc>
          <w:tcPr>
            <w:tcW w:w="176" w:type="pct"/>
          </w:tcPr>
          <w:p w:rsidR="009F5C7C" w:rsidRPr="001D2F4B" w:rsidRDefault="009F5C7C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9F5C7C" w:rsidRPr="001D2F4B" w:rsidRDefault="009F5C7C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317,7</w:t>
            </w:r>
          </w:p>
        </w:tc>
        <w:tc>
          <w:tcPr>
            <w:tcW w:w="276" w:type="pct"/>
          </w:tcPr>
          <w:p w:rsidR="009F5C7C" w:rsidRPr="001D2F4B" w:rsidRDefault="009F5C7C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366,2</w:t>
            </w:r>
          </w:p>
        </w:tc>
        <w:tc>
          <w:tcPr>
            <w:tcW w:w="276" w:type="pct"/>
          </w:tcPr>
          <w:p w:rsidR="009F5C7C" w:rsidRPr="001D2F4B" w:rsidRDefault="009F5C7C" w:rsidP="000549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427,6</w:t>
            </w:r>
          </w:p>
        </w:tc>
        <w:tc>
          <w:tcPr>
            <w:tcW w:w="277" w:type="pct"/>
          </w:tcPr>
          <w:p w:rsidR="009F5C7C" w:rsidRPr="00DF6AFD" w:rsidRDefault="009F5C7C" w:rsidP="0005496A">
            <w:pPr>
              <w:jc w:val="center"/>
            </w:pPr>
            <w:r>
              <w:rPr>
                <w:sz w:val="18"/>
                <w:szCs w:val="18"/>
              </w:rPr>
              <w:t>477,0</w:t>
            </w:r>
          </w:p>
        </w:tc>
        <w:tc>
          <w:tcPr>
            <w:tcW w:w="278" w:type="pct"/>
          </w:tcPr>
          <w:p w:rsidR="009F5C7C" w:rsidRPr="00DF6AFD" w:rsidRDefault="009F5C7C" w:rsidP="009F5C7C">
            <w:pPr>
              <w:jc w:val="center"/>
            </w:pPr>
            <w:r>
              <w:rPr>
                <w:sz w:val="18"/>
                <w:szCs w:val="18"/>
              </w:rPr>
              <w:t>314,4</w:t>
            </w:r>
          </w:p>
        </w:tc>
        <w:tc>
          <w:tcPr>
            <w:tcW w:w="276" w:type="pct"/>
          </w:tcPr>
          <w:p w:rsidR="009F5C7C" w:rsidRPr="00DF6AFD" w:rsidRDefault="009F5C7C" w:rsidP="009F5C7C">
            <w:pPr>
              <w:jc w:val="center"/>
            </w:pPr>
            <w:r>
              <w:rPr>
                <w:sz w:val="18"/>
                <w:szCs w:val="18"/>
              </w:rPr>
              <w:t>314,4</w:t>
            </w:r>
          </w:p>
        </w:tc>
        <w:tc>
          <w:tcPr>
            <w:tcW w:w="274" w:type="pct"/>
          </w:tcPr>
          <w:p w:rsidR="009F5C7C" w:rsidRPr="00DF6AFD" w:rsidRDefault="009F5C7C" w:rsidP="009F5C7C">
            <w:pPr>
              <w:jc w:val="center"/>
            </w:pPr>
            <w:r>
              <w:rPr>
                <w:sz w:val="18"/>
                <w:szCs w:val="18"/>
              </w:rPr>
              <w:t>314,4</w:t>
            </w:r>
          </w:p>
        </w:tc>
      </w:tr>
      <w:tr w:rsidR="00D44176" w:rsidRPr="001D2F4B" w:rsidTr="009F5C7C">
        <w:trPr>
          <w:cantSplit/>
          <w:trHeight w:val="244"/>
        </w:trPr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4176" w:rsidRPr="001D2F4B" w:rsidRDefault="00D44176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</w:tcBorders>
          </w:tcPr>
          <w:p w:rsidR="00D44176" w:rsidRPr="001D2F4B" w:rsidRDefault="00D44176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92" w:type="pct"/>
            <w:vMerge/>
          </w:tcPr>
          <w:p w:rsidR="00D44176" w:rsidRPr="001D2F4B" w:rsidRDefault="00D44176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7" w:type="pct"/>
            <w:vMerge/>
            <w:vAlign w:val="center"/>
          </w:tcPr>
          <w:p w:rsidR="00D44176" w:rsidRPr="001D2F4B" w:rsidRDefault="00D44176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D44176" w:rsidRPr="001D2F4B" w:rsidRDefault="00D44176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D44176" w:rsidRPr="001D2F4B" w:rsidRDefault="00D44176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56" w:type="pct"/>
          </w:tcPr>
          <w:p w:rsidR="00D44176" w:rsidRPr="001D2F4B" w:rsidRDefault="00D44176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85" w:type="pct"/>
          </w:tcPr>
          <w:p w:rsidR="00D44176" w:rsidRPr="001D2F4B" w:rsidRDefault="00D44176" w:rsidP="004D3020">
            <w:pPr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  <w:lang w:val="en-US"/>
              </w:rPr>
              <w:t>02102600</w:t>
            </w:r>
            <w:r>
              <w:rPr>
                <w:sz w:val="18"/>
                <w:szCs w:val="18"/>
              </w:rPr>
              <w:t>7</w:t>
            </w:r>
            <w:r w:rsidRPr="001D2F4B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176" w:type="pct"/>
          </w:tcPr>
          <w:p w:rsidR="00D44176" w:rsidRPr="001D2F4B" w:rsidRDefault="00D44176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D44176" w:rsidRDefault="00D44176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D44176" w:rsidRDefault="00D44176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D44176" w:rsidRDefault="00D44176" w:rsidP="000549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277" w:type="pct"/>
          </w:tcPr>
          <w:p w:rsidR="00D44176" w:rsidRDefault="009F5C7C" w:rsidP="000549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20,7</w:t>
            </w:r>
          </w:p>
        </w:tc>
        <w:tc>
          <w:tcPr>
            <w:tcW w:w="278" w:type="pct"/>
          </w:tcPr>
          <w:p w:rsidR="00D44176" w:rsidRDefault="00D44176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D44176" w:rsidRDefault="00D44176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</w:tcPr>
          <w:p w:rsidR="00D44176" w:rsidRDefault="00D44176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44176" w:rsidRPr="001D2F4B" w:rsidTr="009F5C7C">
        <w:trPr>
          <w:cantSplit/>
          <w:trHeight w:val="224"/>
        </w:trPr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4176" w:rsidRPr="001D2F4B" w:rsidRDefault="00D44176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</w:tcBorders>
          </w:tcPr>
          <w:p w:rsidR="00D44176" w:rsidRPr="001D2F4B" w:rsidRDefault="00D44176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92" w:type="pct"/>
            <w:vMerge/>
          </w:tcPr>
          <w:p w:rsidR="00D44176" w:rsidRPr="001D2F4B" w:rsidRDefault="00D44176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7" w:type="pct"/>
            <w:vMerge/>
            <w:vAlign w:val="center"/>
          </w:tcPr>
          <w:p w:rsidR="00D44176" w:rsidRPr="001D2F4B" w:rsidRDefault="00D44176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D44176" w:rsidRPr="001D2F4B" w:rsidRDefault="00D44176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D44176" w:rsidRPr="001D2F4B" w:rsidRDefault="00D44176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56" w:type="pct"/>
          </w:tcPr>
          <w:p w:rsidR="00D44176" w:rsidRPr="001D2F4B" w:rsidRDefault="00D44176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</w:rPr>
              <w:t>03</w:t>
            </w:r>
          </w:p>
        </w:tc>
        <w:tc>
          <w:tcPr>
            <w:tcW w:w="385" w:type="pct"/>
          </w:tcPr>
          <w:p w:rsidR="00D44176" w:rsidRPr="001D2F4B" w:rsidRDefault="00D44176" w:rsidP="004D3020">
            <w:pPr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0210260080</w:t>
            </w:r>
          </w:p>
        </w:tc>
        <w:tc>
          <w:tcPr>
            <w:tcW w:w="176" w:type="pct"/>
          </w:tcPr>
          <w:p w:rsidR="00D44176" w:rsidRPr="001D2F4B" w:rsidRDefault="00D44176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D44176" w:rsidRPr="001D2F4B" w:rsidRDefault="00D44176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276" w:type="pct"/>
          </w:tcPr>
          <w:p w:rsidR="00D44176" w:rsidRPr="001D2F4B" w:rsidRDefault="00D44176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D44176" w:rsidRPr="001D2F4B" w:rsidRDefault="00D44176" w:rsidP="000549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7" w:type="pct"/>
          </w:tcPr>
          <w:p w:rsidR="00D44176" w:rsidRPr="001D2F4B" w:rsidRDefault="00D44176" w:rsidP="000549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8" w:type="pct"/>
          </w:tcPr>
          <w:p w:rsidR="00D44176" w:rsidRPr="001D2F4B" w:rsidRDefault="00D44176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D44176" w:rsidRPr="001D2F4B" w:rsidRDefault="00D44176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</w:tcPr>
          <w:p w:rsidR="00D44176" w:rsidRPr="001D2F4B" w:rsidRDefault="00D44176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44176" w:rsidRPr="001D2F4B" w:rsidTr="009F5C7C">
        <w:trPr>
          <w:cantSplit/>
          <w:trHeight w:val="270"/>
        </w:trPr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4176" w:rsidRPr="001D2F4B" w:rsidRDefault="00D44176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</w:tcBorders>
          </w:tcPr>
          <w:p w:rsidR="00D44176" w:rsidRPr="001D2F4B" w:rsidRDefault="00D44176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92" w:type="pct"/>
            <w:vMerge/>
          </w:tcPr>
          <w:p w:rsidR="00D44176" w:rsidRPr="001D2F4B" w:rsidRDefault="00D44176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7" w:type="pct"/>
            <w:vMerge/>
            <w:vAlign w:val="center"/>
          </w:tcPr>
          <w:p w:rsidR="00D44176" w:rsidRPr="001D2F4B" w:rsidRDefault="00D44176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D44176" w:rsidRPr="001D2F4B" w:rsidRDefault="00D44176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D44176" w:rsidRPr="001D2F4B" w:rsidRDefault="00D44176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</w:t>
            </w:r>
            <w:r w:rsidRPr="001D2F4B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56" w:type="pct"/>
          </w:tcPr>
          <w:p w:rsidR="00D44176" w:rsidRPr="001D2F4B" w:rsidRDefault="00D44176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1D2F4B">
              <w:rPr>
                <w:sz w:val="18"/>
                <w:szCs w:val="18"/>
              </w:rPr>
              <w:t>01</w:t>
            </w:r>
          </w:p>
        </w:tc>
        <w:tc>
          <w:tcPr>
            <w:tcW w:w="385" w:type="pct"/>
          </w:tcPr>
          <w:p w:rsidR="00D44176" w:rsidRPr="001D2F4B" w:rsidRDefault="00D44176" w:rsidP="004D3020">
            <w:pPr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0210266130</w:t>
            </w:r>
          </w:p>
        </w:tc>
        <w:tc>
          <w:tcPr>
            <w:tcW w:w="176" w:type="pct"/>
          </w:tcPr>
          <w:p w:rsidR="00D44176" w:rsidRPr="001D2F4B" w:rsidRDefault="00D44176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D44176" w:rsidRPr="001D2F4B" w:rsidRDefault="00D44176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7,6</w:t>
            </w:r>
          </w:p>
        </w:tc>
        <w:tc>
          <w:tcPr>
            <w:tcW w:w="276" w:type="pct"/>
          </w:tcPr>
          <w:p w:rsidR="00D44176" w:rsidRPr="001D2F4B" w:rsidRDefault="00D44176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</w:t>
            </w:r>
          </w:p>
        </w:tc>
        <w:tc>
          <w:tcPr>
            <w:tcW w:w="276" w:type="pct"/>
          </w:tcPr>
          <w:p w:rsidR="00D44176" w:rsidRPr="001D2F4B" w:rsidRDefault="00D44176" w:rsidP="000549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</w:t>
            </w:r>
          </w:p>
        </w:tc>
        <w:tc>
          <w:tcPr>
            <w:tcW w:w="277" w:type="pct"/>
          </w:tcPr>
          <w:p w:rsidR="00D44176" w:rsidRPr="001D2F4B" w:rsidRDefault="009F5C7C" w:rsidP="000549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  <w:tc>
          <w:tcPr>
            <w:tcW w:w="278" w:type="pct"/>
          </w:tcPr>
          <w:p w:rsidR="00D44176" w:rsidRPr="001D2F4B" w:rsidRDefault="009F5C7C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</w:t>
            </w:r>
          </w:p>
        </w:tc>
        <w:tc>
          <w:tcPr>
            <w:tcW w:w="276" w:type="pct"/>
          </w:tcPr>
          <w:p w:rsidR="00D44176" w:rsidRPr="001D2F4B" w:rsidRDefault="00D44176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</w:tcPr>
          <w:p w:rsidR="00D44176" w:rsidRPr="001D2F4B" w:rsidRDefault="00D44176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D531FD" w:rsidRPr="001D2F4B" w:rsidTr="009F5C7C">
        <w:trPr>
          <w:cantSplit/>
          <w:trHeight w:val="288"/>
        </w:trPr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31FD" w:rsidRPr="001D2F4B" w:rsidRDefault="00D531FD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</w:tcBorders>
          </w:tcPr>
          <w:p w:rsidR="00D531FD" w:rsidRPr="001D2F4B" w:rsidRDefault="00D531FD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92" w:type="pct"/>
            <w:vMerge/>
          </w:tcPr>
          <w:p w:rsidR="00D531FD" w:rsidRPr="001D2F4B" w:rsidRDefault="00D531FD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7" w:type="pct"/>
            <w:vMerge/>
            <w:vAlign w:val="center"/>
          </w:tcPr>
          <w:p w:rsidR="00D531FD" w:rsidRPr="001D2F4B" w:rsidRDefault="00D531FD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D531FD" w:rsidRPr="001D2F4B" w:rsidRDefault="00D531FD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D531FD" w:rsidRPr="001D2F4B" w:rsidRDefault="00D531FD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56" w:type="pct"/>
          </w:tcPr>
          <w:p w:rsidR="00D531FD" w:rsidRPr="001D2F4B" w:rsidRDefault="00D531FD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85" w:type="pct"/>
          </w:tcPr>
          <w:p w:rsidR="00D531FD" w:rsidRPr="00123AF1" w:rsidRDefault="00D531FD" w:rsidP="004D302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02102</w:t>
            </w:r>
            <w:r>
              <w:rPr>
                <w:sz w:val="18"/>
                <w:szCs w:val="18"/>
                <w:lang w:val="en-US"/>
              </w:rPr>
              <w:t>S1400</w:t>
            </w:r>
          </w:p>
        </w:tc>
        <w:tc>
          <w:tcPr>
            <w:tcW w:w="176" w:type="pct"/>
          </w:tcPr>
          <w:p w:rsidR="00D531FD" w:rsidRPr="00123AF1" w:rsidRDefault="00D531FD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240</w:t>
            </w:r>
          </w:p>
        </w:tc>
        <w:tc>
          <w:tcPr>
            <w:tcW w:w="230" w:type="pct"/>
          </w:tcPr>
          <w:p w:rsidR="00D531FD" w:rsidRDefault="00D531FD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D531FD" w:rsidRPr="00123AF1" w:rsidRDefault="00D531FD" w:rsidP="00CE1C8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276" w:type="pct"/>
          </w:tcPr>
          <w:p w:rsidR="00D531FD" w:rsidRPr="001D2F4B" w:rsidRDefault="00D531FD" w:rsidP="00EB6F52">
            <w:pPr>
              <w:jc w:val="center"/>
            </w:pPr>
          </w:p>
        </w:tc>
        <w:tc>
          <w:tcPr>
            <w:tcW w:w="277" w:type="pct"/>
          </w:tcPr>
          <w:p w:rsidR="00D531FD" w:rsidRPr="001D2F4B" w:rsidRDefault="00D531FD" w:rsidP="00CE1C81">
            <w:pPr>
              <w:jc w:val="center"/>
            </w:pPr>
          </w:p>
        </w:tc>
        <w:tc>
          <w:tcPr>
            <w:tcW w:w="278" w:type="pct"/>
          </w:tcPr>
          <w:p w:rsidR="00D531FD" w:rsidRPr="001D2F4B" w:rsidRDefault="00D531FD" w:rsidP="00CE1C81">
            <w:pPr>
              <w:jc w:val="center"/>
            </w:pPr>
          </w:p>
        </w:tc>
        <w:tc>
          <w:tcPr>
            <w:tcW w:w="276" w:type="pct"/>
          </w:tcPr>
          <w:p w:rsidR="00D531FD" w:rsidRPr="001D2F4B" w:rsidRDefault="00D531FD" w:rsidP="00CE1C81">
            <w:pPr>
              <w:jc w:val="center"/>
            </w:pPr>
          </w:p>
        </w:tc>
        <w:tc>
          <w:tcPr>
            <w:tcW w:w="274" w:type="pct"/>
          </w:tcPr>
          <w:p w:rsidR="00D531FD" w:rsidRPr="001D2F4B" w:rsidRDefault="00D531FD" w:rsidP="00CE1C81">
            <w:pPr>
              <w:jc w:val="center"/>
            </w:pPr>
          </w:p>
        </w:tc>
      </w:tr>
      <w:tr w:rsidR="002F0C34" w:rsidRPr="001D2F4B" w:rsidTr="009F5C7C">
        <w:trPr>
          <w:cantSplit/>
          <w:trHeight w:val="154"/>
        </w:trPr>
        <w:tc>
          <w:tcPr>
            <w:tcW w:w="14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92" w:type="pct"/>
            <w:vMerge/>
          </w:tcPr>
          <w:p w:rsidR="002F0C34" w:rsidRPr="001D2F4B" w:rsidRDefault="002F0C34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7" w:type="pct"/>
            <w:vMerge/>
            <w:vAlign w:val="center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2F0C34" w:rsidRPr="001D2F4B" w:rsidRDefault="002F0C34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2F0C34" w:rsidRPr="001D2F4B" w:rsidRDefault="002F0C34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156" w:type="pct"/>
          </w:tcPr>
          <w:p w:rsidR="002F0C34" w:rsidRPr="001D2F4B" w:rsidRDefault="002F0C34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385" w:type="pct"/>
          </w:tcPr>
          <w:p w:rsidR="002F0C34" w:rsidRPr="00123AF1" w:rsidRDefault="002F0C34" w:rsidP="004D302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02102</w:t>
            </w:r>
            <w:r>
              <w:rPr>
                <w:sz w:val="18"/>
                <w:szCs w:val="18"/>
                <w:lang w:val="en-US"/>
              </w:rPr>
              <w:t>S140M</w:t>
            </w:r>
          </w:p>
        </w:tc>
        <w:tc>
          <w:tcPr>
            <w:tcW w:w="176" w:type="pct"/>
          </w:tcPr>
          <w:p w:rsidR="002F0C34" w:rsidRPr="00123AF1" w:rsidRDefault="002F0C34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240</w:t>
            </w:r>
          </w:p>
        </w:tc>
        <w:tc>
          <w:tcPr>
            <w:tcW w:w="230" w:type="pct"/>
          </w:tcPr>
          <w:p w:rsidR="002F0C34" w:rsidRDefault="002F0C34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276" w:type="pct"/>
          </w:tcPr>
          <w:p w:rsidR="002F0C34" w:rsidRPr="001D2F4B" w:rsidRDefault="002F0C34" w:rsidP="00CE1C81">
            <w:pPr>
              <w:jc w:val="center"/>
            </w:pPr>
          </w:p>
        </w:tc>
        <w:tc>
          <w:tcPr>
            <w:tcW w:w="277" w:type="pct"/>
          </w:tcPr>
          <w:p w:rsidR="002F0C34" w:rsidRPr="001D2F4B" w:rsidRDefault="002F0C34" w:rsidP="00CE1C81">
            <w:pPr>
              <w:jc w:val="center"/>
            </w:pPr>
          </w:p>
        </w:tc>
        <w:tc>
          <w:tcPr>
            <w:tcW w:w="278" w:type="pct"/>
          </w:tcPr>
          <w:p w:rsidR="002F0C34" w:rsidRPr="001D2F4B" w:rsidRDefault="002F0C34" w:rsidP="00CE1C81">
            <w:pPr>
              <w:jc w:val="center"/>
            </w:pPr>
          </w:p>
        </w:tc>
        <w:tc>
          <w:tcPr>
            <w:tcW w:w="276" w:type="pct"/>
          </w:tcPr>
          <w:p w:rsidR="002F0C34" w:rsidRPr="001D2F4B" w:rsidRDefault="002F0C34" w:rsidP="00CE1C81">
            <w:pPr>
              <w:jc w:val="center"/>
            </w:pPr>
          </w:p>
        </w:tc>
        <w:tc>
          <w:tcPr>
            <w:tcW w:w="274" w:type="pct"/>
          </w:tcPr>
          <w:p w:rsidR="002F0C34" w:rsidRPr="001D2F4B" w:rsidRDefault="002F0C34" w:rsidP="00CE1C81">
            <w:pPr>
              <w:jc w:val="center"/>
            </w:pPr>
          </w:p>
        </w:tc>
      </w:tr>
      <w:tr w:rsidR="002F0C34" w:rsidRPr="001D2F4B" w:rsidTr="009F5C7C">
        <w:trPr>
          <w:cantSplit/>
          <w:trHeight w:val="264"/>
        </w:trPr>
        <w:tc>
          <w:tcPr>
            <w:tcW w:w="14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0C34" w:rsidRPr="001D2F4B" w:rsidRDefault="002F0C34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bCs/>
                <w:spacing w:val="-20"/>
                <w:sz w:val="22"/>
                <w:szCs w:val="22"/>
              </w:rPr>
              <w:t>1.</w:t>
            </w:r>
            <w:r>
              <w:rPr>
                <w:bCs/>
                <w:spacing w:val="-20"/>
                <w:sz w:val="22"/>
                <w:szCs w:val="22"/>
              </w:rPr>
              <w:t>3</w:t>
            </w:r>
          </w:p>
        </w:tc>
        <w:tc>
          <w:tcPr>
            <w:tcW w:w="548" w:type="pct"/>
            <w:vMerge w:val="restart"/>
            <w:tcBorders>
              <w:left w:val="single" w:sz="4" w:space="0" w:color="auto"/>
            </w:tcBorders>
          </w:tcPr>
          <w:p w:rsidR="002F0C34" w:rsidRPr="001D2F4B" w:rsidRDefault="002F0C34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0"/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Основное мероприятие</w:t>
            </w:r>
          </w:p>
        </w:tc>
        <w:tc>
          <w:tcPr>
            <w:tcW w:w="692" w:type="pct"/>
            <w:vMerge w:val="restart"/>
          </w:tcPr>
          <w:p w:rsidR="002F0C34" w:rsidRPr="001D2F4B" w:rsidRDefault="002F0C34" w:rsidP="00CE1C81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 передаваемых полномочий</w:t>
            </w:r>
            <w:r w:rsidRPr="001D2F4B">
              <w:rPr>
                <w:sz w:val="22"/>
                <w:szCs w:val="22"/>
              </w:rPr>
              <w:t xml:space="preserve"> </w:t>
            </w:r>
          </w:p>
        </w:tc>
        <w:tc>
          <w:tcPr>
            <w:tcW w:w="597" w:type="pct"/>
            <w:vAlign w:val="center"/>
          </w:tcPr>
          <w:p w:rsidR="002F0C34" w:rsidRPr="001D2F4B" w:rsidRDefault="002F0C34" w:rsidP="00CE1C81">
            <w:pPr>
              <w:widowControl w:val="0"/>
              <w:jc w:val="center"/>
              <w:rPr>
                <w:b/>
              </w:rPr>
            </w:pPr>
            <w:r w:rsidRPr="001D2F4B">
              <w:rPr>
                <w:sz w:val="22"/>
                <w:szCs w:val="22"/>
              </w:rPr>
              <w:t>Всего</w:t>
            </w:r>
          </w:p>
        </w:tc>
        <w:tc>
          <w:tcPr>
            <w:tcW w:w="231" w:type="pct"/>
          </w:tcPr>
          <w:p w:rsidR="002F0C34" w:rsidRDefault="002F0C34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2F0C34" w:rsidRDefault="002F0C34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156" w:type="pct"/>
          </w:tcPr>
          <w:p w:rsidR="002F0C34" w:rsidRDefault="002F0C34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385" w:type="pct"/>
          </w:tcPr>
          <w:p w:rsidR="002F0C34" w:rsidRDefault="002F0C34" w:rsidP="004D302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0210300000</w:t>
            </w:r>
          </w:p>
        </w:tc>
        <w:tc>
          <w:tcPr>
            <w:tcW w:w="176" w:type="pct"/>
          </w:tcPr>
          <w:p w:rsidR="002F0C34" w:rsidRPr="00322359" w:rsidRDefault="002F0C34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230" w:type="pct"/>
          </w:tcPr>
          <w:p w:rsidR="002F0C34" w:rsidRDefault="002F0C34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276" w:type="pct"/>
          </w:tcPr>
          <w:p w:rsidR="002F0C34" w:rsidRPr="001D2F4B" w:rsidRDefault="002F0C34" w:rsidP="00CE1C81">
            <w:pPr>
              <w:jc w:val="center"/>
            </w:pPr>
          </w:p>
        </w:tc>
        <w:tc>
          <w:tcPr>
            <w:tcW w:w="277" w:type="pct"/>
          </w:tcPr>
          <w:p w:rsidR="002F0C34" w:rsidRPr="001D2F4B" w:rsidRDefault="002F0C34" w:rsidP="00CE1C81">
            <w:pPr>
              <w:jc w:val="center"/>
            </w:pPr>
          </w:p>
        </w:tc>
        <w:tc>
          <w:tcPr>
            <w:tcW w:w="278" w:type="pct"/>
          </w:tcPr>
          <w:p w:rsidR="002F0C34" w:rsidRPr="001D2F4B" w:rsidRDefault="002F0C34" w:rsidP="00CE1C81">
            <w:pPr>
              <w:jc w:val="center"/>
            </w:pPr>
          </w:p>
        </w:tc>
        <w:tc>
          <w:tcPr>
            <w:tcW w:w="276" w:type="pct"/>
          </w:tcPr>
          <w:p w:rsidR="002F0C34" w:rsidRPr="001D2F4B" w:rsidRDefault="002F0C34" w:rsidP="00CE1C81">
            <w:pPr>
              <w:jc w:val="center"/>
            </w:pPr>
          </w:p>
        </w:tc>
        <w:tc>
          <w:tcPr>
            <w:tcW w:w="274" w:type="pct"/>
          </w:tcPr>
          <w:p w:rsidR="002F0C34" w:rsidRPr="001D2F4B" w:rsidRDefault="002F0C34" w:rsidP="00CE1C81">
            <w:pPr>
              <w:jc w:val="center"/>
            </w:pPr>
          </w:p>
        </w:tc>
      </w:tr>
      <w:tr w:rsidR="002F0C34" w:rsidRPr="001D2F4B" w:rsidTr="009F5C7C">
        <w:trPr>
          <w:cantSplit/>
          <w:trHeight w:val="264"/>
        </w:trPr>
        <w:tc>
          <w:tcPr>
            <w:tcW w:w="14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</w:tcBorders>
          </w:tcPr>
          <w:p w:rsidR="002F0C34" w:rsidRPr="001D2F4B" w:rsidRDefault="002F0C34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92" w:type="pct"/>
            <w:vMerge/>
          </w:tcPr>
          <w:p w:rsidR="002F0C34" w:rsidRPr="001D2F4B" w:rsidRDefault="002F0C34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7" w:type="pct"/>
            <w:vAlign w:val="center"/>
          </w:tcPr>
          <w:p w:rsidR="002F0C34" w:rsidRPr="001D2F4B" w:rsidRDefault="002F0C34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2F4B">
              <w:rPr>
                <w:sz w:val="22"/>
                <w:szCs w:val="22"/>
              </w:rPr>
              <w:t xml:space="preserve">Ответственный  исполнитель – </w:t>
            </w:r>
            <w:r w:rsidRPr="001D2F4B">
              <w:rPr>
                <w:bCs/>
                <w:sz w:val="22"/>
                <w:szCs w:val="22"/>
              </w:rPr>
              <w:t>администрация Высокинского</w:t>
            </w:r>
            <w:r w:rsidRPr="001D2F4B"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231" w:type="pct"/>
          </w:tcPr>
          <w:p w:rsidR="002F0C34" w:rsidRDefault="002F0C34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2F0C34" w:rsidRDefault="002F0C34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56" w:type="pct"/>
          </w:tcPr>
          <w:p w:rsidR="002F0C34" w:rsidRDefault="002F0C34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85" w:type="pct"/>
          </w:tcPr>
          <w:p w:rsidR="002F0C34" w:rsidRDefault="002F0C34" w:rsidP="004D3020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0210380030</w:t>
            </w:r>
          </w:p>
        </w:tc>
        <w:tc>
          <w:tcPr>
            <w:tcW w:w="176" w:type="pct"/>
          </w:tcPr>
          <w:p w:rsidR="002F0C34" w:rsidRPr="00322359" w:rsidRDefault="002F0C34" w:rsidP="004D30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2F0C34" w:rsidRDefault="002F0C34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276" w:type="pct"/>
          </w:tcPr>
          <w:p w:rsidR="002F0C34" w:rsidRPr="001D2F4B" w:rsidRDefault="002F0C34" w:rsidP="00CE1C81">
            <w:pPr>
              <w:jc w:val="center"/>
            </w:pPr>
          </w:p>
        </w:tc>
        <w:tc>
          <w:tcPr>
            <w:tcW w:w="277" w:type="pct"/>
          </w:tcPr>
          <w:p w:rsidR="002F0C34" w:rsidRPr="001D2F4B" w:rsidRDefault="002F0C34" w:rsidP="00CE1C81">
            <w:pPr>
              <w:jc w:val="center"/>
            </w:pPr>
          </w:p>
        </w:tc>
        <w:tc>
          <w:tcPr>
            <w:tcW w:w="278" w:type="pct"/>
          </w:tcPr>
          <w:p w:rsidR="002F0C34" w:rsidRPr="001D2F4B" w:rsidRDefault="002F0C34" w:rsidP="00CE1C81">
            <w:pPr>
              <w:jc w:val="center"/>
            </w:pPr>
          </w:p>
        </w:tc>
        <w:tc>
          <w:tcPr>
            <w:tcW w:w="276" w:type="pct"/>
          </w:tcPr>
          <w:p w:rsidR="002F0C34" w:rsidRPr="001D2F4B" w:rsidRDefault="002F0C34" w:rsidP="00CE1C81">
            <w:pPr>
              <w:jc w:val="center"/>
            </w:pPr>
          </w:p>
        </w:tc>
        <w:tc>
          <w:tcPr>
            <w:tcW w:w="274" w:type="pct"/>
          </w:tcPr>
          <w:p w:rsidR="002F0C34" w:rsidRPr="001D2F4B" w:rsidRDefault="002F0C34" w:rsidP="00CE1C81">
            <w:pPr>
              <w:jc w:val="center"/>
            </w:pPr>
          </w:p>
        </w:tc>
      </w:tr>
      <w:tr w:rsidR="00D531FD" w:rsidRPr="001D2F4B" w:rsidTr="009F5C7C">
        <w:trPr>
          <w:cantSplit/>
          <w:trHeight w:val="168"/>
        </w:trPr>
        <w:tc>
          <w:tcPr>
            <w:tcW w:w="1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1FD" w:rsidRPr="001D2F4B" w:rsidRDefault="00D531FD" w:rsidP="001D2F4B">
            <w:pPr>
              <w:widowControl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2.</w:t>
            </w:r>
          </w:p>
        </w:tc>
        <w:tc>
          <w:tcPr>
            <w:tcW w:w="548" w:type="pct"/>
            <w:vMerge w:val="restart"/>
            <w:tcBorders>
              <w:left w:val="single" w:sz="4" w:space="0" w:color="auto"/>
            </w:tcBorders>
          </w:tcPr>
          <w:p w:rsidR="00D531FD" w:rsidRPr="001D2F4B" w:rsidRDefault="00D531FD" w:rsidP="001D2F4B">
            <w:pPr>
              <w:widowControl w:val="0"/>
              <w:rPr>
                <w:sz w:val="28"/>
                <w:szCs w:val="28"/>
              </w:rPr>
            </w:pPr>
            <w:r w:rsidRPr="001D2F4B">
              <w:rPr>
                <w:sz w:val="22"/>
                <w:szCs w:val="22"/>
              </w:rPr>
              <w:t>Подпрограмма 2</w:t>
            </w:r>
          </w:p>
        </w:tc>
        <w:tc>
          <w:tcPr>
            <w:tcW w:w="692" w:type="pct"/>
            <w:vMerge w:val="restart"/>
          </w:tcPr>
          <w:p w:rsidR="00D531FD" w:rsidRPr="001D2F4B" w:rsidRDefault="00D531FD" w:rsidP="00AD44A9">
            <w:pPr>
              <w:widowControl w:val="0"/>
              <w:rPr>
                <w:sz w:val="28"/>
                <w:szCs w:val="28"/>
              </w:rPr>
            </w:pPr>
            <w:r w:rsidRPr="001D2F4B">
              <w:rPr>
                <w:sz w:val="22"/>
                <w:szCs w:val="22"/>
              </w:rPr>
              <w:t>Содержание и ремонт внутри</w:t>
            </w:r>
            <w:r w:rsidR="00AD44A9">
              <w:rPr>
                <w:sz w:val="22"/>
                <w:szCs w:val="22"/>
              </w:rPr>
              <w:t xml:space="preserve"> </w:t>
            </w:r>
            <w:r w:rsidRPr="001D2F4B">
              <w:rPr>
                <w:sz w:val="22"/>
                <w:szCs w:val="22"/>
              </w:rPr>
              <w:t>поселенческих дорог Высокинского сельсовета Башмаковского района Пензенской области</w:t>
            </w:r>
          </w:p>
        </w:tc>
        <w:tc>
          <w:tcPr>
            <w:tcW w:w="597" w:type="pct"/>
            <w:vAlign w:val="center"/>
          </w:tcPr>
          <w:p w:rsidR="00D531FD" w:rsidRPr="001D2F4B" w:rsidRDefault="00D531FD" w:rsidP="001D2F4B">
            <w:pPr>
              <w:widowControl w:val="0"/>
              <w:jc w:val="center"/>
              <w:rPr>
                <w:b/>
              </w:rPr>
            </w:pPr>
            <w:r w:rsidRPr="001D2F4B">
              <w:rPr>
                <w:sz w:val="22"/>
                <w:szCs w:val="22"/>
              </w:rPr>
              <w:t>Всего</w:t>
            </w:r>
          </w:p>
        </w:tc>
        <w:tc>
          <w:tcPr>
            <w:tcW w:w="231" w:type="pct"/>
          </w:tcPr>
          <w:p w:rsidR="00D531FD" w:rsidRPr="001D2F4B" w:rsidRDefault="00D531FD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D531FD" w:rsidRPr="001D2F4B" w:rsidRDefault="00D531FD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</w:t>
            </w:r>
          </w:p>
        </w:tc>
        <w:tc>
          <w:tcPr>
            <w:tcW w:w="156" w:type="pct"/>
          </w:tcPr>
          <w:p w:rsidR="00D531FD" w:rsidRPr="001D2F4B" w:rsidRDefault="00D531FD" w:rsidP="002B1063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</w:t>
            </w:r>
          </w:p>
        </w:tc>
        <w:tc>
          <w:tcPr>
            <w:tcW w:w="385" w:type="pct"/>
          </w:tcPr>
          <w:p w:rsidR="00D531FD" w:rsidRPr="001D2F4B" w:rsidRDefault="00D531FD" w:rsidP="001D2F4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0220000000</w:t>
            </w:r>
          </w:p>
        </w:tc>
        <w:tc>
          <w:tcPr>
            <w:tcW w:w="176" w:type="pct"/>
          </w:tcPr>
          <w:p w:rsidR="00D531FD" w:rsidRPr="001D2F4B" w:rsidRDefault="00D531FD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000</w:t>
            </w:r>
          </w:p>
        </w:tc>
        <w:tc>
          <w:tcPr>
            <w:tcW w:w="230" w:type="pct"/>
          </w:tcPr>
          <w:p w:rsidR="00D531FD" w:rsidRPr="00322359" w:rsidRDefault="00D531FD" w:rsidP="00CE1C81">
            <w:pPr>
              <w:jc w:val="center"/>
              <w:rPr>
                <w:sz w:val="18"/>
                <w:szCs w:val="18"/>
              </w:rPr>
            </w:pPr>
            <w:r w:rsidRPr="00322359">
              <w:rPr>
                <w:sz w:val="18"/>
                <w:szCs w:val="18"/>
              </w:rPr>
              <w:t>737,0</w:t>
            </w:r>
          </w:p>
        </w:tc>
        <w:tc>
          <w:tcPr>
            <w:tcW w:w="276" w:type="pct"/>
          </w:tcPr>
          <w:p w:rsidR="00D531FD" w:rsidRPr="00322359" w:rsidRDefault="00D531FD" w:rsidP="00CE1C81">
            <w:pPr>
              <w:jc w:val="center"/>
              <w:rPr>
                <w:sz w:val="18"/>
                <w:szCs w:val="18"/>
              </w:rPr>
            </w:pPr>
            <w:r w:rsidRPr="00322359">
              <w:rPr>
                <w:sz w:val="18"/>
                <w:szCs w:val="18"/>
              </w:rPr>
              <w:t>421,0</w:t>
            </w:r>
          </w:p>
        </w:tc>
        <w:tc>
          <w:tcPr>
            <w:tcW w:w="276" w:type="pct"/>
          </w:tcPr>
          <w:p w:rsidR="00D531FD" w:rsidRPr="00322359" w:rsidRDefault="002B1063" w:rsidP="00EB6F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57570,1</w:t>
            </w:r>
          </w:p>
        </w:tc>
        <w:tc>
          <w:tcPr>
            <w:tcW w:w="277" w:type="pct"/>
          </w:tcPr>
          <w:p w:rsidR="00D531FD" w:rsidRPr="00322359" w:rsidRDefault="002B1063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480,0</w:t>
            </w:r>
          </w:p>
        </w:tc>
        <w:tc>
          <w:tcPr>
            <w:tcW w:w="278" w:type="pct"/>
          </w:tcPr>
          <w:p w:rsidR="00D531FD" w:rsidRPr="00322359" w:rsidRDefault="009F5C7C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931,0</w:t>
            </w:r>
          </w:p>
        </w:tc>
        <w:tc>
          <w:tcPr>
            <w:tcW w:w="276" w:type="pct"/>
          </w:tcPr>
          <w:p w:rsidR="00D531FD" w:rsidRPr="00322359" w:rsidRDefault="009F5C7C" w:rsidP="00EB6F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948,0</w:t>
            </w:r>
          </w:p>
        </w:tc>
        <w:tc>
          <w:tcPr>
            <w:tcW w:w="274" w:type="pct"/>
          </w:tcPr>
          <w:p w:rsidR="00D531FD" w:rsidRPr="00322359" w:rsidRDefault="009F5C7C" w:rsidP="00EB6F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992,0</w:t>
            </w:r>
          </w:p>
        </w:tc>
      </w:tr>
      <w:tr w:rsidR="00D0781D" w:rsidRPr="001D2F4B" w:rsidTr="009F5C7C">
        <w:trPr>
          <w:cantSplit/>
          <w:trHeight w:val="251"/>
        </w:trPr>
        <w:tc>
          <w:tcPr>
            <w:tcW w:w="1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81D" w:rsidRPr="001D2F4B" w:rsidRDefault="00D0781D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</w:tcBorders>
          </w:tcPr>
          <w:p w:rsidR="00D0781D" w:rsidRPr="001D2F4B" w:rsidRDefault="00D0781D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D0781D" w:rsidRPr="001D2F4B" w:rsidRDefault="00D0781D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97" w:type="pct"/>
            <w:vMerge w:val="restart"/>
            <w:vAlign w:val="center"/>
          </w:tcPr>
          <w:p w:rsidR="00D0781D" w:rsidRPr="001D2F4B" w:rsidRDefault="00D0781D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 xml:space="preserve">Ответственный  исполнитель – </w:t>
            </w:r>
            <w:r w:rsidRPr="001D2F4B">
              <w:rPr>
                <w:bCs/>
                <w:sz w:val="22"/>
                <w:szCs w:val="22"/>
              </w:rPr>
              <w:t>администрация Высокинского</w:t>
            </w:r>
            <w:r w:rsidRPr="001D2F4B"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231" w:type="pct"/>
          </w:tcPr>
          <w:p w:rsidR="00D0781D" w:rsidRPr="001D2F4B" w:rsidRDefault="00D0781D" w:rsidP="003D55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D0781D" w:rsidRPr="001D2F4B" w:rsidRDefault="00D0781D" w:rsidP="003D55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56" w:type="pct"/>
          </w:tcPr>
          <w:p w:rsidR="00D0781D" w:rsidRPr="001D2F4B" w:rsidRDefault="00D0781D" w:rsidP="002B1063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85" w:type="pct"/>
          </w:tcPr>
          <w:p w:rsidR="00D0781D" w:rsidRPr="001D2F4B" w:rsidRDefault="00D0781D" w:rsidP="003D55D3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0220122000</w:t>
            </w:r>
          </w:p>
        </w:tc>
        <w:tc>
          <w:tcPr>
            <w:tcW w:w="176" w:type="pct"/>
          </w:tcPr>
          <w:p w:rsidR="00D0781D" w:rsidRPr="001D2F4B" w:rsidRDefault="00D0781D" w:rsidP="003D55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D0781D" w:rsidRPr="00322359" w:rsidRDefault="00D0781D" w:rsidP="003D55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D0781D" w:rsidRPr="00322359" w:rsidRDefault="00D0781D" w:rsidP="003D55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D0781D" w:rsidRDefault="00D0781D" w:rsidP="003D55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168,2</w:t>
            </w:r>
          </w:p>
        </w:tc>
        <w:tc>
          <w:tcPr>
            <w:tcW w:w="277" w:type="pct"/>
          </w:tcPr>
          <w:p w:rsidR="00D0781D" w:rsidRPr="00322359" w:rsidRDefault="00D0781D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8" w:type="pct"/>
          </w:tcPr>
          <w:p w:rsidR="00D0781D" w:rsidRPr="00322359" w:rsidRDefault="00D0781D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D0781D" w:rsidRPr="00322359" w:rsidRDefault="00D0781D" w:rsidP="00EB6F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</w:tcPr>
          <w:p w:rsidR="00D0781D" w:rsidRPr="00322359" w:rsidRDefault="00D0781D" w:rsidP="00EB6F52">
            <w:pPr>
              <w:jc w:val="center"/>
              <w:rPr>
                <w:sz w:val="18"/>
                <w:szCs w:val="18"/>
              </w:rPr>
            </w:pPr>
          </w:p>
        </w:tc>
      </w:tr>
      <w:tr w:rsidR="008F24D6" w:rsidRPr="001D2F4B" w:rsidTr="009F5C7C">
        <w:trPr>
          <w:cantSplit/>
          <w:trHeight w:val="251"/>
        </w:trPr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4D6" w:rsidRPr="001D2F4B" w:rsidRDefault="008F24D6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</w:tcBorders>
          </w:tcPr>
          <w:p w:rsidR="008F24D6" w:rsidRPr="001D2F4B" w:rsidRDefault="008F24D6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92" w:type="pct"/>
            <w:vMerge/>
          </w:tcPr>
          <w:p w:rsidR="008F24D6" w:rsidRPr="001D2F4B" w:rsidRDefault="008F24D6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7" w:type="pct"/>
            <w:vMerge/>
            <w:vAlign w:val="center"/>
          </w:tcPr>
          <w:p w:rsidR="008F24D6" w:rsidRPr="001D2F4B" w:rsidRDefault="008F24D6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1" w:type="pct"/>
          </w:tcPr>
          <w:p w:rsidR="008F24D6" w:rsidRPr="001D2F4B" w:rsidRDefault="008F24D6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8F24D6" w:rsidRPr="001D2F4B" w:rsidRDefault="008F24D6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04</w:t>
            </w:r>
          </w:p>
        </w:tc>
        <w:tc>
          <w:tcPr>
            <w:tcW w:w="156" w:type="pct"/>
          </w:tcPr>
          <w:p w:rsidR="008F24D6" w:rsidRPr="001D2F4B" w:rsidRDefault="008F24D6" w:rsidP="002B1063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09</w:t>
            </w:r>
          </w:p>
        </w:tc>
        <w:tc>
          <w:tcPr>
            <w:tcW w:w="385" w:type="pct"/>
          </w:tcPr>
          <w:p w:rsidR="008F24D6" w:rsidRPr="001D2F4B" w:rsidRDefault="008F24D6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0220146010</w:t>
            </w:r>
          </w:p>
        </w:tc>
        <w:tc>
          <w:tcPr>
            <w:tcW w:w="176" w:type="pct"/>
          </w:tcPr>
          <w:p w:rsidR="008F24D6" w:rsidRPr="001D2F4B" w:rsidRDefault="008F24D6" w:rsidP="001D2F4B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8F24D6" w:rsidRPr="001D2F4B" w:rsidRDefault="008F24D6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490,6</w:t>
            </w:r>
          </w:p>
        </w:tc>
        <w:tc>
          <w:tcPr>
            <w:tcW w:w="276" w:type="pct"/>
          </w:tcPr>
          <w:p w:rsidR="008F24D6" w:rsidRPr="001D2F4B" w:rsidRDefault="008F24D6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338,6</w:t>
            </w:r>
          </w:p>
        </w:tc>
        <w:tc>
          <w:tcPr>
            <w:tcW w:w="276" w:type="pct"/>
          </w:tcPr>
          <w:p w:rsidR="008F24D6" w:rsidRPr="001D2F4B" w:rsidRDefault="008F24D6" w:rsidP="00EB6F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210,6</w:t>
            </w:r>
          </w:p>
        </w:tc>
        <w:tc>
          <w:tcPr>
            <w:tcW w:w="277" w:type="pct"/>
          </w:tcPr>
          <w:p w:rsidR="008F24D6" w:rsidRPr="00322359" w:rsidRDefault="008F24D6" w:rsidP="008144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476,5</w:t>
            </w:r>
          </w:p>
        </w:tc>
        <w:tc>
          <w:tcPr>
            <w:tcW w:w="278" w:type="pct"/>
          </w:tcPr>
          <w:p w:rsidR="008F24D6" w:rsidRPr="00322359" w:rsidRDefault="008F24D6" w:rsidP="008144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530,0</w:t>
            </w:r>
          </w:p>
        </w:tc>
        <w:tc>
          <w:tcPr>
            <w:tcW w:w="276" w:type="pct"/>
          </w:tcPr>
          <w:p w:rsidR="008F24D6" w:rsidRPr="00322359" w:rsidRDefault="008F24D6" w:rsidP="008144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530,0</w:t>
            </w:r>
          </w:p>
        </w:tc>
        <w:tc>
          <w:tcPr>
            <w:tcW w:w="274" w:type="pct"/>
          </w:tcPr>
          <w:p w:rsidR="008F24D6" w:rsidRPr="00322359" w:rsidRDefault="008F24D6" w:rsidP="008144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530,0</w:t>
            </w:r>
          </w:p>
        </w:tc>
      </w:tr>
      <w:tr w:rsidR="008F24D6" w:rsidRPr="001D2F4B" w:rsidTr="009F5C7C">
        <w:trPr>
          <w:cantSplit/>
          <w:trHeight w:val="251"/>
        </w:trPr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4D6" w:rsidRPr="001D2F4B" w:rsidRDefault="008F24D6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</w:tcBorders>
          </w:tcPr>
          <w:p w:rsidR="008F24D6" w:rsidRPr="001D2F4B" w:rsidRDefault="008F24D6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92" w:type="pct"/>
            <w:vMerge/>
          </w:tcPr>
          <w:p w:rsidR="008F24D6" w:rsidRPr="001D2F4B" w:rsidRDefault="008F24D6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7" w:type="pct"/>
            <w:vMerge/>
            <w:vAlign w:val="center"/>
          </w:tcPr>
          <w:p w:rsidR="008F24D6" w:rsidRPr="001D2F4B" w:rsidRDefault="008F24D6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8F24D6" w:rsidRPr="001D2F4B" w:rsidRDefault="008F24D6" w:rsidP="00FF3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8F24D6" w:rsidRPr="001D2F4B" w:rsidRDefault="008F24D6" w:rsidP="00FF3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04</w:t>
            </w:r>
          </w:p>
        </w:tc>
        <w:tc>
          <w:tcPr>
            <w:tcW w:w="156" w:type="pct"/>
          </w:tcPr>
          <w:p w:rsidR="008F24D6" w:rsidRPr="001D2F4B" w:rsidRDefault="008F24D6" w:rsidP="002B1063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09</w:t>
            </w:r>
          </w:p>
        </w:tc>
        <w:tc>
          <w:tcPr>
            <w:tcW w:w="385" w:type="pct"/>
          </w:tcPr>
          <w:p w:rsidR="008F24D6" w:rsidRPr="001D2F4B" w:rsidRDefault="008F24D6" w:rsidP="00FF3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02201460</w:t>
            </w:r>
            <w:r>
              <w:rPr>
                <w:sz w:val="18"/>
                <w:szCs w:val="18"/>
              </w:rPr>
              <w:t>3</w:t>
            </w:r>
            <w:r w:rsidRPr="001D2F4B">
              <w:rPr>
                <w:sz w:val="18"/>
                <w:szCs w:val="18"/>
              </w:rPr>
              <w:t>0</w:t>
            </w:r>
          </w:p>
        </w:tc>
        <w:tc>
          <w:tcPr>
            <w:tcW w:w="176" w:type="pct"/>
          </w:tcPr>
          <w:p w:rsidR="008F24D6" w:rsidRDefault="008F24D6">
            <w:r>
              <w:rPr>
                <w:sz w:val="18"/>
                <w:szCs w:val="18"/>
              </w:rPr>
              <w:t xml:space="preserve">  </w:t>
            </w:r>
            <w:r w:rsidRPr="00061B23"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8F24D6" w:rsidRDefault="008F24D6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36,0</w:t>
            </w:r>
          </w:p>
        </w:tc>
        <w:tc>
          <w:tcPr>
            <w:tcW w:w="276" w:type="pct"/>
          </w:tcPr>
          <w:p w:rsidR="008F24D6" w:rsidRDefault="008F24D6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77,4</w:t>
            </w:r>
          </w:p>
        </w:tc>
        <w:tc>
          <w:tcPr>
            <w:tcW w:w="276" w:type="pct"/>
          </w:tcPr>
          <w:p w:rsidR="008F24D6" w:rsidRDefault="008F24D6" w:rsidP="00EB6F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16,0</w:t>
            </w:r>
          </w:p>
        </w:tc>
        <w:tc>
          <w:tcPr>
            <w:tcW w:w="277" w:type="pct"/>
          </w:tcPr>
          <w:p w:rsidR="008F24D6" w:rsidRDefault="008F24D6" w:rsidP="008144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8" w:type="pct"/>
          </w:tcPr>
          <w:p w:rsidR="008F24D6" w:rsidRDefault="008F24D6" w:rsidP="008144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8F24D6" w:rsidRDefault="008F24D6" w:rsidP="008144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</w:tcPr>
          <w:p w:rsidR="008F24D6" w:rsidRDefault="008F24D6" w:rsidP="00814400">
            <w:pPr>
              <w:jc w:val="center"/>
              <w:rPr>
                <w:sz w:val="18"/>
                <w:szCs w:val="18"/>
              </w:rPr>
            </w:pPr>
          </w:p>
        </w:tc>
      </w:tr>
      <w:tr w:rsidR="008F24D6" w:rsidRPr="001D2F4B" w:rsidTr="009F5C7C">
        <w:trPr>
          <w:cantSplit/>
          <w:trHeight w:val="251"/>
        </w:trPr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4D6" w:rsidRPr="001D2F4B" w:rsidRDefault="008F24D6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</w:tcBorders>
          </w:tcPr>
          <w:p w:rsidR="008F24D6" w:rsidRPr="001D2F4B" w:rsidRDefault="008F24D6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92" w:type="pct"/>
            <w:vMerge/>
          </w:tcPr>
          <w:p w:rsidR="008F24D6" w:rsidRPr="001D2F4B" w:rsidRDefault="008F24D6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7" w:type="pct"/>
            <w:vMerge/>
            <w:vAlign w:val="center"/>
          </w:tcPr>
          <w:p w:rsidR="008F24D6" w:rsidRPr="001D2F4B" w:rsidRDefault="008F24D6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8F24D6" w:rsidRPr="001D2F4B" w:rsidRDefault="008F24D6" w:rsidP="00FF3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8F24D6" w:rsidRPr="001D2F4B" w:rsidRDefault="008F24D6" w:rsidP="00FF3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04</w:t>
            </w:r>
          </w:p>
        </w:tc>
        <w:tc>
          <w:tcPr>
            <w:tcW w:w="156" w:type="pct"/>
          </w:tcPr>
          <w:p w:rsidR="008F24D6" w:rsidRPr="001D2F4B" w:rsidRDefault="008F24D6" w:rsidP="002B1063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09</w:t>
            </w:r>
          </w:p>
        </w:tc>
        <w:tc>
          <w:tcPr>
            <w:tcW w:w="385" w:type="pct"/>
          </w:tcPr>
          <w:p w:rsidR="008F24D6" w:rsidRPr="001D2F4B" w:rsidRDefault="008F24D6" w:rsidP="00FF3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02201460</w:t>
            </w:r>
            <w:r>
              <w:rPr>
                <w:sz w:val="18"/>
                <w:szCs w:val="18"/>
              </w:rPr>
              <w:t>4</w:t>
            </w:r>
            <w:r w:rsidRPr="001D2F4B">
              <w:rPr>
                <w:sz w:val="18"/>
                <w:szCs w:val="18"/>
              </w:rPr>
              <w:t>0</w:t>
            </w:r>
          </w:p>
        </w:tc>
        <w:tc>
          <w:tcPr>
            <w:tcW w:w="176" w:type="pct"/>
          </w:tcPr>
          <w:p w:rsidR="008F24D6" w:rsidRDefault="008F24D6">
            <w:r>
              <w:rPr>
                <w:sz w:val="18"/>
                <w:szCs w:val="18"/>
              </w:rPr>
              <w:t xml:space="preserve">  </w:t>
            </w:r>
            <w:r w:rsidRPr="00061B23"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8F24D6" w:rsidRDefault="008F24D6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201,3</w:t>
            </w:r>
          </w:p>
        </w:tc>
        <w:tc>
          <w:tcPr>
            <w:tcW w:w="276" w:type="pct"/>
          </w:tcPr>
          <w:p w:rsidR="008F24D6" w:rsidRDefault="008F24D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8F24D6" w:rsidRDefault="008F24D6" w:rsidP="00EB6F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7" w:type="pct"/>
          </w:tcPr>
          <w:p w:rsidR="008F24D6" w:rsidRDefault="008F24D6" w:rsidP="008144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8" w:type="pct"/>
          </w:tcPr>
          <w:p w:rsidR="008F24D6" w:rsidRDefault="008F24D6" w:rsidP="008144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401,0</w:t>
            </w:r>
          </w:p>
        </w:tc>
        <w:tc>
          <w:tcPr>
            <w:tcW w:w="276" w:type="pct"/>
          </w:tcPr>
          <w:p w:rsidR="008F24D6" w:rsidRDefault="008F24D6" w:rsidP="008144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418,0</w:t>
            </w:r>
          </w:p>
        </w:tc>
        <w:tc>
          <w:tcPr>
            <w:tcW w:w="274" w:type="pct"/>
          </w:tcPr>
          <w:p w:rsidR="008F24D6" w:rsidRDefault="008F24D6" w:rsidP="008144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462,0</w:t>
            </w:r>
          </w:p>
        </w:tc>
      </w:tr>
      <w:tr w:rsidR="008F24D6" w:rsidRPr="001D2F4B" w:rsidTr="009F5C7C">
        <w:trPr>
          <w:cantSplit/>
          <w:trHeight w:val="251"/>
        </w:trPr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4D6" w:rsidRPr="001D2F4B" w:rsidRDefault="008F24D6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</w:tcBorders>
          </w:tcPr>
          <w:p w:rsidR="008F24D6" w:rsidRPr="001D2F4B" w:rsidRDefault="008F24D6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92" w:type="pct"/>
            <w:vMerge/>
          </w:tcPr>
          <w:p w:rsidR="008F24D6" w:rsidRPr="001D2F4B" w:rsidRDefault="008F24D6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7" w:type="pct"/>
            <w:vMerge/>
            <w:vAlign w:val="center"/>
          </w:tcPr>
          <w:p w:rsidR="008F24D6" w:rsidRPr="001D2F4B" w:rsidRDefault="008F24D6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8F24D6" w:rsidRPr="001D2F4B" w:rsidRDefault="008F24D6" w:rsidP="00FF3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8F24D6" w:rsidRPr="001D2F4B" w:rsidRDefault="008F24D6" w:rsidP="00FF3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04</w:t>
            </w:r>
          </w:p>
        </w:tc>
        <w:tc>
          <w:tcPr>
            <w:tcW w:w="156" w:type="pct"/>
          </w:tcPr>
          <w:p w:rsidR="008F24D6" w:rsidRPr="001D2F4B" w:rsidRDefault="008F24D6" w:rsidP="002B1063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09</w:t>
            </w:r>
          </w:p>
        </w:tc>
        <w:tc>
          <w:tcPr>
            <w:tcW w:w="385" w:type="pct"/>
          </w:tcPr>
          <w:p w:rsidR="008F24D6" w:rsidRPr="001D2F4B" w:rsidRDefault="008F24D6" w:rsidP="00FF3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02201</w:t>
            </w:r>
            <w:r>
              <w:rPr>
                <w:sz w:val="18"/>
                <w:szCs w:val="18"/>
              </w:rPr>
              <w:t>63730</w:t>
            </w:r>
          </w:p>
        </w:tc>
        <w:tc>
          <w:tcPr>
            <w:tcW w:w="176" w:type="pct"/>
          </w:tcPr>
          <w:p w:rsidR="008F24D6" w:rsidRDefault="008F24D6">
            <w:r>
              <w:rPr>
                <w:sz w:val="18"/>
                <w:szCs w:val="18"/>
              </w:rPr>
              <w:t xml:space="preserve"> </w:t>
            </w:r>
            <w:r w:rsidRPr="00061B23"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8F24D6" w:rsidRDefault="008F24D6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9,1</w:t>
            </w:r>
          </w:p>
        </w:tc>
        <w:tc>
          <w:tcPr>
            <w:tcW w:w="276" w:type="pct"/>
          </w:tcPr>
          <w:p w:rsidR="008F24D6" w:rsidRDefault="008F24D6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276" w:type="pct"/>
          </w:tcPr>
          <w:p w:rsidR="008F24D6" w:rsidRDefault="008F24D6" w:rsidP="00EB6F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27,5</w:t>
            </w:r>
          </w:p>
        </w:tc>
        <w:tc>
          <w:tcPr>
            <w:tcW w:w="277" w:type="pct"/>
          </w:tcPr>
          <w:p w:rsidR="008F24D6" w:rsidRDefault="008F24D6" w:rsidP="008144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</w:t>
            </w:r>
          </w:p>
        </w:tc>
        <w:tc>
          <w:tcPr>
            <w:tcW w:w="278" w:type="pct"/>
          </w:tcPr>
          <w:p w:rsidR="008F24D6" w:rsidRDefault="008F24D6" w:rsidP="008144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8F24D6" w:rsidRDefault="008F24D6" w:rsidP="008144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</w:tcPr>
          <w:p w:rsidR="008F24D6" w:rsidRDefault="008F24D6" w:rsidP="00814400">
            <w:pPr>
              <w:jc w:val="center"/>
              <w:rPr>
                <w:sz w:val="18"/>
                <w:szCs w:val="18"/>
              </w:rPr>
            </w:pPr>
          </w:p>
        </w:tc>
      </w:tr>
      <w:tr w:rsidR="00D0781D" w:rsidRPr="001D2F4B" w:rsidTr="009F5C7C">
        <w:trPr>
          <w:cantSplit/>
          <w:trHeight w:val="251"/>
        </w:trPr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D" w:rsidRPr="001D2F4B" w:rsidRDefault="00D0781D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</w:tcBorders>
          </w:tcPr>
          <w:p w:rsidR="00D0781D" w:rsidRPr="001D2F4B" w:rsidRDefault="00D0781D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92" w:type="pct"/>
            <w:vMerge/>
          </w:tcPr>
          <w:p w:rsidR="00D0781D" w:rsidRPr="001D2F4B" w:rsidRDefault="00D0781D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7" w:type="pct"/>
            <w:vMerge/>
            <w:vAlign w:val="center"/>
          </w:tcPr>
          <w:p w:rsidR="00D0781D" w:rsidRPr="001D2F4B" w:rsidRDefault="00D0781D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D0781D" w:rsidRPr="001D2F4B" w:rsidRDefault="00D0781D" w:rsidP="00FF3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D0781D" w:rsidRPr="001D2F4B" w:rsidRDefault="00D0781D" w:rsidP="00FF3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56" w:type="pct"/>
          </w:tcPr>
          <w:p w:rsidR="00D0781D" w:rsidRPr="001D2F4B" w:rsidRDefault="00D0781D" w:rsidP="002B1063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85" w:type="pct"/>
          </w:tcPr>
          <w:p w:rsidR="00D0781D" w:rsidRPr="00615A20" w:rsidRDefault="00D0781D" w:rsidP="00FF34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02201L5679</w:t>
            </w:r>
          </w:p>
        </w:tc>
        <w:tc>
          <w:tcPr>
            <w:tcW w:w="176" w:type="pct"/>
          </w:tcPr>
          <w:p w:rsidR="00D0781D" w:rsidRPr="00615A20" w:rsidRDefault="00D0781D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410</w:t>
            </w:r>
          </w:p>
        </w:tc>
        <w:tc>
          <w:tcPr>
            <w:tcW w:w="230" w:type="pct"/>
          </w:tcPr>
          <w:p w:rsidR="00D0781D" w:rsidRDefault="00D0781D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D0781D" w:rsidRDefault="00D0781D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D0781D" w:rsidRPr="00D531FD" w:rsidRDefault="00D0781D" w:rsidP="00EB6F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54600,9</w:t>
            </w:r>
          </w:p>
        </w:tc>
        <w:tc>
          <w:tcPr>
            <w:tcW w:w="277" w:type="pct"/>
          </w:tcPr>
          <w:p w:rsidR="00D0781D" w:rsidRDefault="00D0781D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8" w:type="pct"/>
          </w:tcPr>
          <w:p w:rsidR="00D0781D" w:rsidRDefault="00D0781D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D0781D" w:rsidRDefault="00D0781D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</w:tcPr>
          <w:p w:rsidR="00D0781D" w:rsidRDefault="00D0781D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D0781D" w:rsidRPr="001D2F4B" w:rsidTr="009F5C7C">
        <w:trPr>
          <w:cantSplit/>
          <w:trHeight w:val="251"/>
        </w:trPr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D" w:rsidRPr="001D2F4B" w:rsidRDefault="00D0781D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</w:tcBorders>
          </w:tcPr>
          <w:p w:rsidR="00D0781D" w:rsidRPr="001D2F4B" w:rsidRDefault="00D0781D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92" w:type="pct"/>
            <w:vMerge/>
          </w:tcPr>
          <w:p w:rsidR="00D0781D" w:rsidRPr="001D2F4B" w:rsidRDefault="00D0781D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7" w:type="pct"/>
            <w:vMerge/>
            <w:vAlign w:val="center"/>
          </w:tcPr>
          <w:p w:rsidR="00D0781D" w:rsidRPr="001D2F4B" w:rsidRDefault="00D0781D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D0781D" w:rsidRPr="001D2F4B" w:rsidRDefault="00D0781D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D0781D" w:rsidRPr="001D2F4B" w:rsidRDefault="00D0781D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56" w:type="pct"/>
          </w:tcPr>
          <w:p w:rsidR="00D0781D" w:rsidRPr="001D2F4B" w:rsidRDefault="00D0781D" w:rsidP="002B1063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85" w:type="pct"/>
          </w:tcPr>
          <w:p w:rsidR="00D0781D" w:rsidRPr="00615A20" w:rsidRDefault="00D0781D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02201R5679</w:t>
            </w:r>
          </w:p>
        </w:tc>
        <w:tc>
          <w:tcPr>
            <w:tcW w:w="176" w:type="pct"/>
          </w:tcPr>
          <w:p w:rsidR="00D0781D" w:rsidRPr="00615A20" w:rsidRDefault="00D0781D" w:rsidP="00CE1C8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410</w:t>
            </w:r>
          </w:p>
        </w:tc>
        <w:tc>
          <w:tcPr>
            <w:tcW w:w="230" w:type="pct"/>
          </w:tcPr>
          <w:p w:rsidR="00D0781D" w:rsidRDefault="00D0781D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D0781D" w:rsidRDefault="00D0781D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D0781D" w:rsidRPr="002B1063" w:rsidRDefault="002B1063" w:rsidP="00EB6F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2519,7</w:t>
            </w:r>
          </w:p>
        </w:tc>
        <w:tc>
          <w:tcPr>
            <w:tcW w:w="277" w:type="pct"/>
          </w:tcPr>
          <w:p w:rsidR="00D0781D" w:rsidRDefault="00D0781D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8" w:type="pct"/>
          </w:tcPr>
          <w:p w:rsidR="00D0781D" w:rsidRDefault="00D0781D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D0781D" w:rsidRDefault="00D0781D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</w:tcPr>
          <w:p w:rsidR="00D0781D" w:rsidRDefault="00D0781D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D0781D" w:rsidRPr="001D2F4B" w:rsidTr="009F5C7C">
        <w:trPr>
          <w:cantSplit/>
          <w:trHeight w:val="251"/>
        </w:trPr>
        <w:tc>
          <w:tcPr>
            <w:tcW w:w="14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81D" w:rsidRPr="001D2F4B" w:rsidRDefault="00D0781D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</w:tcBorders>
          </w:tcPr>
          <w:p w:rsidR="00D0781D" w:rsidRPr="001D2F4B" w:rsidRDefault="00D0781D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692" w:type="pct"/>
            <w:vMerge/>
          </w:tcPr>
          <w:p w:rsidR="00D0781D" w:rsidRPr="001D2F4B" w:rsidRDefault="00D0781D" w:rsidP="001D2F4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597" w:type="pct"/>
            <w:vMerge/>
            <w:vAlign w:val="center"/>
          </w:tcPr>
          <w:p w:rsidR="00D0781D" w:rsidRPr="001D2F4B" w:rsidRDefault="00D0781D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D0781D" w:rsidRPr="001D2F4B" w:rsidRDefault="00D0781D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D0781D" w:rsidRPr="001D2F4B" w:rsidRDefault="00D0781D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56" w:type="pct"/>
          </w:tcPr>
          <w:p w:rsidR="00D0781D" w:rsidRPr="001D2F4B" w:rsidRDefault="00D0781D" w:rsidP="002B1063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85" w:type="pct"/>
          </w:tcPr>
          <w:p w:rsidR="00D0781D" w:rsidRPr="00615A20" w:rsidRDefault="00D0781D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02201S5679</w:t>
            </w:r>
          </w:p>
        </w:tc>
        <w:tc>
          <w:tcPr>
            <w:tcW w:w="176" w:type="pct"/>
          </w:tcPr>
          <w:p w:rsidR="00D0781D" w:rsidRPr="00615A20" w:rsidRDefault="00D0781D" w:rsidP="00CE1C8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410</w:t>
            </w:r>
          </w:p>
        </w:tc>
        <w:tc>
          <w:tcPr>
            <w:tcW w:w="230" w:type="pct"/>
          </w:tcPr>
          <w:p w:rsidR="00D0781D" w:rsidRDefault="00D0781D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D0781D" w:rsidRDefault="00D0781D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D0781D" w:rsidRPr="00D531FD" w:rsidRDefault="00D0781D" w:rsidP="00EB6F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27,1</w:t>
            </w:r>
          </w:p>
        </w:tc>
        <w:tc>
          <w:tcPr>
            <w:tcW w:w="277" w:type="pct"/>
          </w:tcPr>
          <w:p w:rsidR="00D0781D" w:rsidRDefault="00D0781D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8" w:type="pct"/>
          </w:tcPr>
          <w:p w:rsidR="00D0781D" w:rsidRDefault="00D0781D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D0781D" w:rsidRDefault="00D0781D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</w:tcPr>
          <w:p w:rsidR="00D0781D" w:rsidRDefault="00D0781D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9F5C7C" w:rsidRPr="001D2F4B" w:rsidTr="009F5C7C">
        <w:trPr>
          <w:cantSplit/>
          <w:trHeight w:val="230"/>
        </w:trPr>
        <w:tc>
          <w:tcPr>
            <w:tcW w:w="145" w:type="pct"/>
            <w:vMerge w:val="restar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2.1</w:t>
            </w:r>
          </w:p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8" w:type="pct"/>
            <w:vMerge w:val="restar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lastRenderedPageBreak/>
              <w:t xml:space="preserve">Основное мероприятие </w:t>
            </w:r>
          </w:p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 w:val="restar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lastRenderedPageBreak/>
              <w:t xml:space="preserve">Качественное улучшение </w:t>
            </w:r>
            <w:r w:rsidRPr="001D2F4B">
              <w:rPr>
                <w:sz w:val="22"/>
                <w:szCs w:val="22"/>
              </w:rPr>
              <w:lastRenderedPageBreak/>
              <w:t>транспортно-эксплуатационного состояния сети автомобильных дорог местного значения</w:t>
            </w:r>
          </w:p>
        </w:tc>
        <w:tc>
          <w:tcPr>
            <w:tcW w:w="597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lastRenderedPageBreak/>
              <w:t xml:space="preserve">Всего </w:t>
            </w:r>
          </w:p>
        </w:tc>
        <w:tc>
          <w:tcPr>
            <w:tcW w:w="231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</w:t>
            </w:r>
          </w:p>
        </w:tc>
        <w:tc>
          <w:tcPr>
            <w:tcW w:w="156" w:type="pct"/>
          </w:tcPr>
          <w:p w:rsidR="009F5C7C" w:rsidRPr="001D2F4B" w:rsidRDefault="009F5C7C" w:rsidP="002B1063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</w:t>
            </w:r>
          </w:p>
        </w:tc>
        <w:tc>
          <w:tcPr>
            <w:tcW w:w="385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0220100000</w:t>
            </w:r>
          </w:p>
        </w:tc>
        <w:tc>
          <w:tcPr>
            <w:tcW w:w="176" w:type="pct"/>
          </w:tcPr>
          <w:p w:rsidR="009F5C7C" w:rsidRPr="001D2F4B" w:rsidRDefault="009F5C7C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000</w:t>
            </w:r>
          </w:p>
        </w:tc>
        <w:tc>
          <w:tcPr>
            <w:tcW w:w="230" w:type="pct"/>
          </w:tcPr>
          <w:p w:rsidR="009F5C7C" w:rsidRPr="00322359" w:rsidRDefault="009F5C7C" w:rsidP="00CE1C81">
            <w:pPr>
              <w:jc w:val="center"/>
              <w:rPr>
                <w:sz w:val="18"/>
                <w:szCs w:val="18"/>
              </w:rPr>
            </w:pPr>
            <w:r w:rsidRPr="00322359">
              <w:rPr>
                <w:sz w:val="18"/>
                <w:szCs w:val="18"/>
              </w:rPr>
              <w:t>737,0</w:t>
            </w:r>
          </w:p>
        </w:tc>
        <w:tc>
          <w:tcPr>
            <w:tcW w:w="276" w:type="pct"/>
          </w:tcPr>
          <w:p w:rsidR="009F5C7C" w:rsidRPr="00322359" w:rsidRDefault="009F5C7C" w:rsidP="00CE1C81">
            <w:pPr>
              <w:jc w:val="center"/>
              <w:rPr>
                <w:sz w:val="18"/>
                <w:szCs w:val="18"/>
              </w:rPr>
            </w:pPr>
            <w:r w:rsidRPr="00322359">
              <w:rPr>
                <w:sz w:val="18"/>
                <w:szCs w:val="18"/>
              </w:rPr>
              <w:t>421,0</w:t>
            </w:r>
          </w:p>
        </w:tc>
        <w:tc>
          <w:tcPr>
            <w:tcW w:w="276" w:type="pct"/>
          </w:tcPr>
          <w:p w:rsidR="009F5C7C" w:rsidRPr="00322359" w:rsidRDefault="009F5C7C" w:rsidP="00054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57570,1</w:t>
            </w:r>
          </w:p>
        </w:tc>
        <w:tc>
          <w:tcPr>
            <w:tcW w:w="277" w:type="pct"/>
          </w:tcPr>
          <w:p w:rsidR="009F5C7C" w:rsidRPr="00322359" w:rsidRDefault="009F5C7C" w:rsidP="00054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480,0</w:t>
            </w:r>
          </w:p>
        </w:tc>
        <w:tc>
          <w:tcPr>
            <w:tcW w:w="278" w:type="pct"/>
          </w:tcPr>
          <w:p w:rsidR="009F5C7C" w:rsidRPr="00322359" w:rsidRDefault="009F5C7C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931,0</w:t>
            </w:r>
          </w:p>
        </w:tc>
        <w:tc>
          <w:tcPr>
            <w:tcW w:w="276" w:type="pct"/>
          </w:tcPr>
          <w:p w:rsidR="009F5C7C" w:rsidRPr="00322359" w:rsidRDefault="009F5C7C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948,0</w:t>
            </w:r>
          </w:p>
        </w:tc>
        <w:tc>
          <w:tcPr>
            <w:tcW w:w="274" w:type="pct"/>
          </w:tcPr>
          <w:p w:rsidR="009F5C7C" w:rsidRPr="00322359" w:rsidRDefault="009F5C7C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992,0</w:t>
            </w:r>
          </w:p>
        </w:tc>
      </w:tr>
      <w:tr w:rsidR="002B1063" w:rsidRPr="001D2F4B" w:rsidTr="009F5C7C">
        <w:trPr>
          <w:cantSplit/>
          <w:trHeight w:val="178"/>
        </w:trPr>
        <w:tc>
          <w:tcPr>
            <w:tcW w:w="145" w:type="pct"/>
            <w:vMerge/>
          </w:tcPr>
          <w:p w:rsidR="002B1063" w:rsidRPr="001D2F4B" w:rsidRDefault="002B1063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</w:tcPr>
          <w:p w:rsidR="002B1063" w:rsidRPr="001D2F4B" w:rsidRDefault="002B1063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2B1063" w:rsidRPr="001D2F4B" w:rsidRDefault="002B1063" w:rsidP="001D2F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97" w:type="pct"/>
            <w:vMerge w:val="restart"/>
          </w:tcPr>
          <w:p w:rsidR="002B1063" w:rsidRPr="001D2F4B" w:rsidRDefault="002B1063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 xml:space="preserve">Ответственный  </w:t>
            </w:r>
            <w:r w:rsidRPr="001D2F4B">
              <w:rPr>
                <w:sz w:val="22"/>
                <w:szCs w:val="22"/>
              </w:rPr>
              <w:lastRenderedPageBreak/>
              <w:t xml:space="preserve">исполнитель – </w:t>
            </w:r>
            <w:r w:rsidRPr="001D2F4B">
              <w:rPr>
                <w:bCs/>
                <w:sz w:val="22"/>
                <w:szCs w:val="22"/>
              </w:rPr>
              <w:t>администрация Высокинского</w:t>
            </w:r>
            <w:r w:rsidRPr="001D2F4B"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231" w:type="pct"/>
          </w:tcPr>
          <w:p w:rsidR="002B1063" w:rsidRPr="001D2F4B" w:rsidRDefault="002B1063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901</w:t>
            </w:r>
          </w:p>
        </w:tc>
        <w:tc>
          <w:tcPr>
            <w:tcW w:w="183" w:type="pct"/>
          </w:tcPr>
          <w:p w:rsidR="002B1063" w:rsidRPr="001D2F4B" w:rsidRDefault="002B1063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56" w:type="pct"/>
          </w:tcPr>
          <w:p w:rsidR="002B1063" w:rsidRPr="001D2F4B" w:rsidRDefault="002B1063" w:rsidP="002B1063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85" w:type="pct"/>
          </w:tcPr>
          <w:p w:rsidR="002B1063" w:rsidRPr="001D2F4B" w:rsidRDefault="002B1063" w:rsidP="001D2F4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0220122000</w:t>
            </w:r>
          </w:p>
        </w:tc>
        <w:tc>
          <w:tcPr>
            <w:tcW w:w="176" w:type="pct"/>
          </w:tcPr>
          <w:p w:rsidR="002B1063" w:rsidRPr="001D2F4B" w:rsidRDefault="002B1063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2B1063" w:rsidRPr="00322359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B1063" w:rsidRPr="00322359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B1063" w:rsidRDefault="002B1063" w:rsidP="00054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168,2</w:t>
            </w:r>
          </w:p>
        </w:tc>
        <w:tc>
          <w:tcPr>
            <w:tcW w:w="277" w:type="pct"/>
          </w:tcPr>
          <w:p w:rsidR="002B1063" w:rsidRPr="00322359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8" w:type="pct"/>
          </w:tcPr>
          <w:p w:rsidR="002B1063" w:rsidRPr="00322359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B1063" w:rsidRPr="00322359" w:rsidRDefault="002B1063" w:rsidP="00EB6F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</w:tcPr>
          <w:p w:rsidR="002B1063" w:rsidRPr="00322359" w:rsidRDefault="002B1063" w:rsidP="00EB6F52">
            <w:pPr>
              <w:jc w:val="center"/>
              <w:rPr>
                <w:sz w:val="18"/>
                <w:szCs w:val="18"/>
              </w:rPr>
            </w:pPr>
          </w:p>
        </w:tc>
      </w:tr>
      <w:tr w:rsidR="002B1063" w:rsidRPr="001D2F4B" w:rsidTr="009F5C7C">
        <w:trPr>
          <w:cantSplit/>
          <w:trHeight w:val="240"/>
        </w:trPr>
        <w:tc>
          <w:tcPr>
            <w:tcW w:w="145" w:type="pct"/>
            <w:vMerge/>
          </w:tcPr>
          <w:p w:rsidR="002B1063" w:rsidRPr="001D2F4B" w:rsidRDefault="002B1063" w:rsidP="001D2F4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</w:tcPr>
          <w:p w:rsidR="002B1063" w:rsidRPr="001D2F4B" w:rsidRDefault="002B1063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2B1063" w:rsidRPr="001D2F4B" w:rsidRDefault="002B1063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:rsidR="002B1063" w:rsidRPr="001D2F4B" w:rsidRDefault="002B1063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</w:tcPr>
          <w:p w:rsidR="002B1063" w:rsidRPr="001D2F4B" w:rsidRDefault="002B1063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2B1063" w:rsidRPr="001D2F4B" w:rsidRDefault="002B1063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04</w:t>
            </w:r>
          </w:p>
        </w:tc>
        <w:tc>
          <w:tcPr>
            <w:tcW w:w="156" w:type="pct"/>
          </w:tcPr>
          <w:p w:rsidR="002B1063" w:rsidRPr="001D2F4B" w:rsidRDefault="002B1063" w:rsidP="002B1063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09</w:t>
            </w:r>
          </w:p>
        </w:tc>
        <w:tc>
          <w:tcPr>
            <w:tcW w:w="385" w:type="pct"/>
          </w:tcPr>
          <w:p w:rsidR="002B1063" w:rsidRPr="001D2F4B" w:rsidRDefault="002B1063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0220146010</w:t>
            </w:r>
          </w:p>
        </w:tc>
        <w:tc>
          <w:tcPr>
            <w:tcW w:w="176" w:type="pct"/>
          </w:tcPr>
          <w:p w:rsidR="002B1063" w:rsidRPr="001D2F4B" w:rsidRDefault="002B1063" w:rsidP="00CE1C81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2B1063" w:rsidRPr="001D2F4B" w:rsidRDefault="002B1063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490,6</w:t>
            </w:r>
          </w:p>
        </w:tc>
        <w:tc>
          <w:tcPr>
            <w:tcW w:w="276" w:type="pct"/>
          </w:tcPr>
          <w:p w:rsidR="002B1063" w:rsidRPr="001D2F4B" w:rsidRDefault="002B1063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338,6</w:t>
            </w:r>
          </w:p>
        </w:tc>
        <w:tc>
          <w:tcPr>
            <w:tcW w:w="276" w:type="pct"/>
          </w:tcPr>
          <w:p w:rsidR="002B1063" w:rsidRPr="001D2F4B" w:rsidRDefault="002B1063" w:rsidP="00054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210,6</w:t>
            </w:r>
          </w:p>
        </w:tc>
        <w:tc>
          <w:tcPr>
            <w:tcW w:w="277" w:type="pct"/>
          </w:tcPr>
          <w:p w:rsidR="002B1063" w:rsidRPr="00322359" w:rsidRDefault="009F5C7C" w:rsidP="00054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476,5</w:t>
            </w:r>
          </w:p>
        </w:tc>
        <w:tc>
          <w:tcPr>
            <w:tcW w:w="278" w:type="pct"/>
          </w:tcPr>
          <w:p w:rsidR="002B1063" w:rsidRPr="00322359" w:rsidRDefault="009F5C7C" w:rsidP="00054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530,0</w:t>
            </w:r>
          </w:p>
        </w:tc>
        <w:tc>
          <w:tcPr>
            <w:tcW w:w="276" w:type="pct"/>
          </w:tcPr>
          <w:p w:rsidR="002B1063" w:rsidRPr="00322359" w:rsidRDefault="009F5C7C" w:rsidP="00054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530,0</w:t>
            </w:r>
          </w:p>
        </w:tc>
        <w:tc>
          <w:tcPr>
            <w:tcW w:w="274" w:type="pct"/>
          </w:tcPr>
          <w:p w:rsidR="002B1063" w:rsidRPr="00322359" w:rsidRDefault="009F5C7C" w:rsidP="00054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530,0</w:t>
            </w:r>
          </w:p>
        </w:tc>
      </w:tr>
      <w:tr w:rsidR="002B1063" w:rsidRPr="001D2F4B" w:rsidTr="009F5C7C">
        <w:trPr>
          <w:cantSplit/>
          <w:trHeight w:val="240"/>
        </w:trPr>
        <w:tc>
          <w:tcPr>
            <w:tcW w:w="145" w:type="pct"/>
            <w:vMerge/>
          </w:tcPr>
          <w:p w:rsidR="002B1063" w:rsidRPr="001D2F4B" w:rsidRDefault="002B1063" w:rsidP="001D2F4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</w:tcPr>
          <w:p w:rsidR="002B1063" w:rsidRPr="001D2F4B" w:rsidRDefault="002B1063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2B1063" w:rsidRPr="001D2F4B" w:rsidRDefault="002B1063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:rsidR="002B1063" w:rsidRPr="001D2F4B" w:rsidRDefault="002B1063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2B1063" w:rsidRPr="001D2F4B" w:rsidRDefault="002B1063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2B1063" w:rsidRPr="001D2F4B" w:rsidRDefault="002B1063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04</w:t>
            </w:r>
          </w:p>
        </w:tc>
        <w:tc>
          <w:tcPr>
            <w:tcW w:w="156" w:type="pct"/>
          </w:tcPr>
          <w:p w:rsidR="002B1063" w:rsidRPr="001D2F4B" w:rsidRDefault="002B1063" w:rsidP="002B1063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09</w:t>
            </w:r>
          </w:p>
        </w:tc>
        <w:tc>
          <w:tcPr>
            <w:tcW w:w="385" w:type="pct"/>
          </w:tcPr>
          <w:p w:rsidR="002B1063" w:rsidRPr="001D2F4B" w:rsidRDefault="002B1063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02201460</w:t>
            </w:r>
            <w:r>
              <w:rPr>
                <w:sz w:val="18"/>
                <w:szCs w:val="18"/>
              </w:rPr>
              <w:t>3</w:t>
            </w:r>
            <w:r w:rsidRPr="001D2F4B">
              <w:rPr>
                <w:sz w:val="18"/>
                <w:szCs w:val="18"/>
              </w:rPr>
              <w:t>0</w:t>
            </w:r>
          </w:p>
        </w:tc>
        <w:tc>
          <w:tcPr>
            <w:tcW w:w="176" w:type="pct"/>
          </w:tcPr>
          <w:p w:rsidR="002B1063" w:rsidRDefault="002B1063" w:rsidP="00CE1C81">
            <w:r>
              <w:rPr>
                <w:sz w:val="18"/>
                <w:szCs w:val="18"/>
              </w:rPr>
              <w:t xml:space="preserve">  </w:t>
            </w:r>
            <w:r w:rsidRPr="00061B23"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36,0</w:t>
            </w:r>
          </w:p>
        </w:tc>
        <w:tc>
          <w:tcPr>
            <w:tcW w:w="276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77,4</w:t>
            </w:r>
          </w:p>
        </w:tc>
        <w:tc>
          <w:tcPr>
            <w:tcW w:w="276" w:type="pct"/>
          </w:tcPr>
          <w:p w:rsidR="002B1063" w:rsidRDefault="002B1063" w:rsidP="00054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16,0</w:t>
            </w:r>
          </w:p>
        </w:tc>
        <w:tc>
          <w:tcPr>
            <w:tcW w:w="277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8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</w:tr>
      <w:tr w:rsidR="002B1063" w:rsidRPr="001D2F4B" w:rsidTr="009F5C7C">
        <w:trPr>
          <w:cantSplit/>
          <w:trHeight w:val="240"/>
        </w:trPr>
        <w:tc>
          <w:tcPr>
            <w:tcW w:w="145" w:type="pct"/>
            <w:vMerge/>
          </w:tcPr>
          <w:p w:rsidR="002B1063" w:rsidRPr="001D2F4B" w:rsidRDefault="002B1063" w:rsidP="001D2F4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</w:tcPr>
          <w:p w:rsidR="002B1063" w:rsidRPr="001D2F4B" w:rsidRDefault="002B1063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2B1063" w:rsidRPr="001D2F4B" w:rsidRDefault="002B1063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:rsidR="002B1063" w:rsidRPr="001D2F4B" w:rsidRDefault="002B1063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2B1063" w:rsidRPr="001D2F4B" w:rsidRDefault="002B1063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2B1063" w:rsidRPr="001D2F4B" w:rsidRDefault="002B1063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04</w:t>
            </w:r>
          </w:p>
        </w:tc>
        <w:tc>
          <w:tcPr>
            <w:tcW w:w="156" w:type="pct"/>
          </w:tcPr>
          <w:p w:rsidR="002B1063" w:rsidRPr="001D2F4B" w:rsidRDefault="002B1063" w:rsidP="002B1063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09</w:t>
            </w:r>
          </w:p>
        </w:tc>
        <w:tc>
          <w:tcPr>
            <w:tcW w:w="385" w:type="pct"/>
          </w:tcPr>
          <w:p w:rsidR="002B1063" w:rsidRPr="001D2F4B" w:rsidRDefault="002B1063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02201460</w:t>
            </w:r>
            <w:r>
              <w:rPr>
                <w:sz w:val="18"/>
                <w:szCs w:val="18"/>
              </w:rPr>
              <w:t>4</w:t>
            </w:r>
            <w:r w:rsidRPr="001D2F4B">
              <w:rPr>
                <w:sz w:val="18"/>
                <w:szCs w:val="18"/>
              </w:rPr>
              <w:t>0</w:t>
            </w:r>
          </w:p>
        </w:tc>
        <w:tc>
          <w:tcPr>
            <w:tcW w:w="176" w:type="pct"/>
          </w:tcPr>
          <w:p w:rsidR="002B1063" w:rsidRDefault="002B1063" w:rsidP="00CE1C81">
            <w:r>
              <w:rPr>
                <w:sz w:val="18"/>
                <w:szCs w:val="18"/>
              </w:rPr>
              <w:t xml:space="preserve">  </w:t>
            </w:r>
            <w:r w:rsidRPr="00061B23"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201,3</w:t>
            </w:r>
          </w:p>
        </w:tc>
        <w:tc>
          <w:tcPr>
            <w:tcW w:w="276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B1063" w:rsidRDefault="002B1063" w:rsidP="000549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7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8" w:type="pct"/>
          </w:tcPr>
          <w:p w:rsidR="002B1063" w:rsidRDefault="00C157F2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401,0</w:t>
            </w:r>
          </w:p>
        </w:tc>
        <w:tc>
          <w:tcPr>
            <w:tcW w:w="276" w:type="pct"/>
          </w:tcPr>
          <w:p w:rsidR="002B1063" w:rsidRDefault="00C157F2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418,0</w:t>
            </w:r>
          </w:p>
        </w:tc>
        <w:tc>
          <w:tcPr>
            <w:tcW w:w="274" w:type="pct"/>
          </w:tcPr>
          <w:p w:rsidR="002B1063" w:rsidRDefault="00C157F2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462,0</w:t>
            </w:r>
          </w:p>
        </w:tc>
      </w:tr>
      <w:tr w:rsidR="002B1063" w:rsidRPr="001D2F4B" w:rsidTr="009F5C7C">
        <w:trPr>
          <w:cantSplit/>
          <w:trHeight w:val="240"/>
        </w:trPr>
        <w:tc>
          <w:tcPr>
            <w:tcW w:w="145" w:type="pct"/>
            <w:vMerge/>
          </w:tcPr>
          <w:p w:rsidR="002B1063" w:rsidRPr="001D2F4B" w:rsidRDefault="002B1063" w:rsidP="001D2F4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</w:tcPr>
          <w:p w:rsidR="002B1063" w:rsidRPr="001D2F4B" w:rsidRDefault="002B1063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2B1063" w:rsidRPr="001D2F4B" w:rsidRDefault="002B1063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:rsidR="002B1063" w:rsidRPr="001D2F4B" w:rsidRDefault="002B1063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2B1063" w:rsidRPr="001D2F4B" w:rsidRDefault="002B1063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2B1063" w:rsidRPr="001D2F4B" w:rsidRDefault="002B1063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04</w:t>
            </w:r>
          </w:p>
        </w:tc>
        <w:tc>
          <w:tcPr>
            <w:tcW w:w="156" w:type="pct"/>
          </w:tcPr>
          <w:p w:rsidR="002B1063" w:rsidRPr="001D2F4B" w:rsidRDefault="002B1063" w:rsidP="002B1063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09</w:t>
            </w:r>
          </w:p>
        </w:tc>
        <w:tc>
          <w:tcPr>
            <w:tcW w:w="385" w:type="pct"/>
          </w:tcPr>
          <w:p w:rsidR="002B1063" w:rsidRPr="001D2F4B" w:rsidRDefault="002B1063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02201</w:t>
            </w:r>
            <w:r>
              <w:rPr>
                <w:sz w:val="18"/>
                <w:szCs w:val="18"/>
              </w:rPr>
              <w:t>63730</w:t>
            </w:r>
          </w:p>
        </w:tc>
        <w:tc>
          <w:tcPr>
            <w:tcW w:w="176" w:type="pct"/>
          </w:tcPr>
          <w:p w:rsidR="002B1063" w:rsidRDefault="002B1063" w:rsidP="00CE1C81">
            <w:r>
              <w:rPr>
                <w:sz w:val="18"/>
                <w:szCs w:val="18"/>
              </w:rPr>
              <w:t xml:space="preserve"> </w:t>
            </w:r>
            <w:r w:rsidRPr="00061B23"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9,1</w:t>
            </w:r>
          </w:p>
        </w:tc>
        <w:tc>
          <w:tcPr>
            <w:tcW w:w="276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276" w:type="pct"/>
          </w:tcPr>
          <w:p w:rsidR="002B1063" w:rsidRDefault="002B1063" w:rsidP="00054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27,5</w:t>
            </w:r>
          </w:p>
        </w:tc>
        <w:tc>
          <w:tcPr>
            <w:tcW w:w="277" w:type="pct"/>
          </w:tcPr>
          <w:p w:rsidR="002B1063" w:rsidRDefault="00C157F2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</w:t>
            </w:r>
          </w:p>
        </w:tc>
        <w:tc>
          <w:tcPr>
            <w:tcW w:w="278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</w:tr>
      <w:tr w:rsidR="002B1063" w:rsidRPr="001D2F4B" w:rsidTr="009F5C7C">
        <w:trPr>
          <w:cantSplit/>
          <w:trHeight w:val="240"/>
        </w:trPr>
        <w:tc>
          <w:tcPr>
            <w:tcW w:w="145" w:type="pct"/>
            <w:vMerge/>
          </w:tcPr>
          <w:p w:rsidR="002B1063" w:rsidRPr="001D2F4B" w:rsidRDefault="002B1063" w:rsidP="001D2F4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</w:tcPr>
          <w:p w:rsidR="002B1063" w:rsidRPr="001D2F4B" w:rsidRDefault="002B1063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2B1063" w:rsidRPr="001D2F4B" w:rsidRDefault="002B1063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:rsidR="002B1063" w:rsidRPr="001D2F4B" w:rsidRDefault="002B1063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2B1063" w:rsidRPr="001D2F4B" w:rsidRDefault="002B1063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2B1063" w:rsidRPr="001D2F4B" w:rsidRDefault="002B1063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56" w:type="pct"/>
          </w:tcPr>
          <w:p w:rsidR="002B1063" w:rsidRPr="001D2F4B" w:rsidRDefault="002B1063" w:rsidP="002B1063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85" w:type="pct"/>
          </w:tcPr>
          <w:p w:rsidR="002B1063" w:rsidRPr="00615A20" w:rsidRDefault="002B1063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02201L5679</w:t>
            </w:r>
          </w:p>
        </w:tc>
        <w:tc>
          <w:tcPr>
            <w:tcW w:w="176" w:type="pct"/>
          </w:tcPr>
          <w:p w:rsidR="002B1063" w:rsidRPr="00615A20" w:rsidRDefault="002B1063" w:rsidP="00CE1C8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410</w:t>
            </w:r>
          </w:p>
        </w:tc>
        <w:tc>
          <w:tcPr>
            <w:tcW w:w="230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B1063" w:rsidRPr="00D531FD" w:rsidRDefault="002B1063" w:rsidP="00054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54600,9</w:t>
            </w:r>
          </w:p>
        </w:tc>
        <w:tc>
          <w:tcPr>
            <w:tcW w:w="277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8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</w:tr>
      <w:tr w:rsidR="002B1063" w:rsidRPr="001D2F4B" w:rsidTr="009F5C7C">
        <w:trPr>
          <w:cantSplit/>
          <w:trHeight w:val="240"/>
        </w:trPr>
        <w:tc>
          <w:tcPr>
            <w:tcW w:w="145" w:type="pct"/>
            <w:vMerge/>
          </w:tcPr>
          <w:p w:rsidR="002B1063" w:rsidRPr="001D2F4B" w:rsidRDefault="002B1063" w:rsidP="001D2F4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</w:tcPr>
          <w:p w:rsidR="002B1063" w:rsidRPr="001D2F4B" w:rsidRDefault="002B1063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2B1063" w:rsidRPr="001D2F4B" w:rsidRDefault="002B1063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:rsidR="002B1063" w:rsidRPr="001D2F4B" w:rsidRDefault="002B1063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2B1063" w:rsidRPr="001D2F4B" w:rsidRDefault="002B1063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2B1063" w:rsidRPr="001D2F4B" w:rsidRDefault="002B1063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56" w:type="pct"/>
          </w:tcPr>
          <w:p w:rsidR="002B1063" w:rsidRPr="001D2F4B" w:rsidRDefault="002B1063" w:rsidP="002B1063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85" w:type="pct"/>
          </w:tcPr>
          <w:p w:rsidR="002B1063" w:rsidRPr="00615A20" w:rsidRDefault="002B1063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02201R5679</w:t>
            </w:r>
          </w:p>
        </w:tc>
        <w:tc>
          <w:tcPr>
            <w:tcW w:w="176" w:type="pct"/>
          </w:tcPr>
          <w:p w:rsidR="002B1063" w:rsidRPr="00615A20" w:rsidRDefault="002B1063" w:rsidP="00CE1C8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410</w:t>
            </w:r>
          </w:p>
        </w:tc>
        <w:tc>
          <w:tcPr>
            <w:tcW w:w="230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B1063" w:rsidRPr="002B1063" w:rsidRDefault="002B1063" w:rsidP="00054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2519,7</w:t>
            </w:r>
          </w:p>
        </w:tc>
        <w:tc>
          <w:tcPr>
            <w:tcW w:w="277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8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</w:tr>
      <w:tr w:rsidR="002B1063" w:rsidRPr="001D2F4B" w:rsidTr="009F5C7C">
        <w:trPr>
          <w:cantSplit/>
          <w:trHeight w:val="190"/>
        </w:trPr>
        <w:tc>
          <w:tcPr>
            <w:tcW w:w="145" w:type="pct"/>
            <w:vMerge/>
          </w:tcPr>
          <w:p w:rsidR="002B1063" w:rsidRPr="001D2F4B" w:rsidRDefault="002B1063" w:rsidP="001D2F4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</w:tcPr>
          <w:p w:rsidR="002B1063" w:rsidRPr="001D2F4B" w:rsidRDefault="002B1063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2B1063" w:rsidRPr="001D2F4B" w:rsidRDefault="002B1063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:rsidR="002B1063" w:rsidRPr="001D2F4B" w:rsidRDefault="002B1063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2B1063" w:rsidRPr="001D2F4B" w:rsidRDefault="002B1063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2B1063" w:rsidRPr="001D2F4B" w:rsidRDefault="002B1063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56" w:type="pct"/>
          </w:tcPr>
          <w:p w:rsidR="002B1063" w:rsidRPr="001D2F4B" w:rsidRDefault="002B1063" w:rsidP="002B1063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85" w:type="pct"/>
          </w:tcPr>
          <w:p w:rsidR="002B1063" w:rsidRPr="00615A20" w:rsidRDefault="002B1063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02201S5679</w:t>
            </w:r>
          </w:p>
        </w:tc>
        <w:tc>
          <w:tcPr>
            <w:tcW w:w="176" w:type="pct"/>
          </w:tcPr>
          <w:p w:rsidR="002B1063" w:rsidRPr="00615A20" w:rsidRDefault="002B1063" w:rsidP="00CE1C8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410</w:t>
            </w:r>
          </w:p>
        </w:tc>
        <w:tc>
          <w:tcPr>
            <w:tcW w:w="230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B1063" w:rsidRPr="00D531FD" w:rsidRDefault="002B1063" w:rsidP="00054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27,1</w:t>
            </w:r>
          </w:p>
        </w:tc>
        <w:tc>
          <w:tcPr>
            <w:tcW w:w="277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8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</w:tcPr>
          <w:p w:rsidR="002B1063" w:rsidRDefault="002B1063" w:rsidP="00CE1C81">
            <w:pPr>
              <w:jc w:val="center"/>
              <w:rPr>
                <w:sz w:val="18"/>
                <w:szCs w:val="18"/>
              </w:rPr>
            </w:pPr>
          </w:p>
        </w:tc>
      </w:tr>
      <w:tr w:rsidR="002F0C34" w:rsidRPr="001D2F4B" w:rsidTr="009F5C7C">
        <w:trPr>
          <w:cantSplit/>
          <w:trHeight w:val="240"/>
        </w:trPr>
        <w:tc>
          <w:tcPr>
            <w:tcW w:w="145" w:type="pct"/>
            <w:vMerge w:val="restart"/>
          </w:tcPr>
          <w:p w:rsidR="002F0C34" w:rsidRPr="001D2F4B" w:rsidRDefault="002F0C34" w:rsidP="001D2F4B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48" w:type="pct"/>
            <w:vMerge w:val="restart"/>
          </w:tcPr>
          <w:p w:rsidR="002F0C34" w:rsidRPr="001D2F4B" w:rsidRDefault="002F0C34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 w:val="restart"/>
          </w:tcPr>
          <w:p w:rsidR="002F0C34" w:rsidRPr="001D2F4B" w:rsidRDefault="002F0C34" w:rsidP="001D2F4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597" w:type="pct"/>
            <w:vMerge w:val="restart"/>
            <w:vAlign w:val="center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 xml:space="preserve">Ответственный  исполнитель – </w:t>
            </w:r>
            <w:r w:rsidRPr="001D2F4B">
              <w:rPr>
                <w:bCs/>
                <w:sz w:val="22"/>
                <w:szCs w:val="22"/>
              </w:rPr>
              <w:t>администрация Высокинского</w:t>
            </w:r>
            <w:r w:rsidRPr="001D2F4B"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231" w:type="pct"/>
          </w:tcPr>
          <w:p w:rsidR="002F0C34" w:rsidRDefault="002F0C34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2F0C34" w:rsidRDefault="002F0C34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156" w:type="pct"/>
          </w:tcPr>
          <w:p w:rsidR="002F0C34" w:rsidRDefault="002F0C34" w:rsidP="002B1063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385" w:type="pct"/>
          </w:tcPr>
          <w:p w:rsidR="002F0C34" w:rsidRPr="00CE1C81" w:rsidRDefault="002F0C34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02К0000000</w:t>
            </w:r>
          </w:p>
        </w:tc>
        <w:tc>
          <w:tcPr>
            <w:tcW w:w="176" w:type="pct"/>
          </w:tcPr>
          <w:p w:rsidR="002F0C34" w:rsidRPr="00CE1C81" w:rsidRDefault="002F0C34" w:rsidP="00CE1C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</w:t>
            </w:r>
          </w:p>
        </w:tc>
        <w:tc>
          <w:tcPr>
            <w:tcW w:w="230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226,8</w:t>
            </w:r>
          </w:p>
        </w:tc>
        <w:tc>
          <w:tcPr>
            <w:tcW w:w="276" w:type="pct"/>
          </w:tcPr>
          <w:p w:rsidR="002F0C34" w:rsidRPr="00CE1C81" w:rsidRDefault="002F0C34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384,4</w:t>
            </w:r>
          </w:p>
        </w:tc>
        <w:tc>
          <w:tcPr>
            <w:tcW w:w="277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8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</w:tr>
      <w:tr w:rsidR="002F0C34" w:rsidRPr="001D2F4B" w:rsidTr="009F5C7C">
        <w:trPr>
          <w:cantSplit/>
          <w:trHeight w:val="240"/>
        </w:trPr>
        <w:tc>
          <w:tcPr>
            <w:tcW w:w="145" w:type="pct"/>
            <w:vMerge/>
          </w:tcPr>
          <w:p w:rsidR="002F0C34" w:rsidRPr="001D2F4B" w:rsidRDefault="002F0C34" w:rsidP="001D2F4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</w:tcPr>
          <w:p w:rsidR="002F0C34" w:rsidRPr="001D2F4B" w:rsidRDefault="002F0C34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2F0C34" w:rsidRPr="001D2F4B" w:rsidRDefault="002F0C34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2F0C34" w:rsidRDefault="002F0C34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2F0C34" w:rsidRDefault="002F0C34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56" w:type="pct"/>
          </w:tcPr>
          <w:p w:rsidR="002F0C34" w:rsidRDefault="002F0C34" w:rsidP="002B1063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85" w:type="pct"/>
          </w:tcPr>
          <w:p w:rsidR="002F0C34" w:rsidRPr="00CE1C81" w:rsidRDefault="002F0C34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02К0046010</w:t>
            </w:r>
          </w:p>
        </w:tc>
        <w:tc>
          <w:tcPr>
            <w:tcW w:w="176" w:type="pct"/>
          </w:tcPr>
          <w:p w:rsidR="002F0C34" w:rsidRPr="00CE1C81" w:rsidRDefault="002F0C34" w:rsidP="00CE1C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12,1</w:t>
            </w:r>
          </w:p>
        </w:tc>
        <w:tc>
          <w:tcPr>
            <w:tcW w:w="276" w:type="pct"/>
          </w:tcPr>
          <w:p w:rsidR="002F0C34" w:rsidRPr="00CE1C81" w:rsidRDefault="002F0C34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64,9</w:t>
            </w:r>
          </w:p>
        </w:tc>
        <w:tc>
          <w:tcPr>
            <w:tcW w:w="277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8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</w:tr>
      <w:tr w:rsidR="002F0C34" w:rsidRPr="001D2F4B" w:rsidTr="009F5C7C">
        <w:trPr>
          <w:cantSplit/>
          <w:trHeight w:val="240"/>
        </w:trPr>
        <w:tc>
          <w:tcPr>
            <w:tcW w:w="145" w:type="pct"/>
            <w:vMerge/>
          </w:tcPr>
          <w:p w:rsidR="002F0C34" w:rsidRPr="001D2F4B" w:rsidRDefault="002F0C34" w:rsidP="001D2F4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</w:tcPr>
          <w:p w:rsidR="002F0C34" w:rsidRPr="001D2F4B" w:rsidRDefault="002F0C34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2F0C34" w:rsidRPr="001D2F4B" w:rsidRDefault="002F0C34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2F0C34" w:rsidRDefault="002F0C34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2F0C34" w:rsidRDefault="002F0C34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56" w:type="pct"/>
          </w:tcPr>
          <w:p w:rsidR="002F0C34" w:rsidRDefault="002F0C34" w:rsidP="002B1063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85" w:type="pct"/>
          </w:tcPr>
          <w:p w:rsidR="002F0C34" w:rsidRPr="00CE1C81" w:rsidRDefault="002F0C34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02К0046030</w:t>
            </w:r>
          </w:p>
        </w:tc>
        <w:tc>
          <w:tcPr>
            <w:tcW w:w="176" w:type="pct"/>
          </w:tcPr>
          <w:p w:rsidR="002F0C34" w:rsidRPr="00CE1C81" w:rsidRDefault="002F0C34" w:rsidP="00CE1C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25,2</w:t>
            </w:r>
          </w:p>
        </w:tc>
        <w:tc>
          <w:tcPr>
            <w:tcW w:w="276" w:type="pct"/>
          </w:tcPr>
          <w:p w:rsidR="002F0C34" w:rsidRPr="00CE1C81" w:rsidRDefault="002F0C34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277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8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</w:tr>
      <w:tr w:rsidR="002F0C34" w:rsidRPr="001D2F4B" w:rsidTr="009F5C7C">
        <w:trPr>
          <w:cantSplit/>
          <w:trHeight w:val="240"/>
        </w:trPr>
        <w:tc>
          <w:tcPr>
            <w:tcW w:w="145" w:type="pct"/>
            <w:vMerge/>
          </w:tcPr>
          <w:p w:rsidR="002F0C34" w:rsidRPr="001D2F4B" w:rsidRDefault="002F0C34" w:rsidP="001D2F4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</w:tcPr>
          <w:p w:rsidR="002F0C34" w:rsidRPr="001D2F4B" w:rsidRDefault="002F0C34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2F0C34" w:rsidRPr="001D2F4B" w:rsidRDefault="002F0C34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2F0C34" w:rsidRDefault="002F0C34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2F0C34" w:rsidRDefault="002F0C34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56" w:type="pct"/>
          </w:tcPr>
          <w:p w:rsidR="002F0C34" w:rsidRDefault="002F0C34" w:rsidP="002B1063">
            <w:pPr>
              <w:widowControl w:val="0"/>
              <w:autoSpaceDE w:val="0"/>
              <w:autoSpaceDN w:val="0"/>
              <w:adjustRightInd w:val="0"/>
              <w:ind w:right="-2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</w:p>
        </w:tc>
        <w:tc>
          <w:tcPr>
            <w:tcW w:w="385" w:type="pct"/>
          </w:tcPr>
          <w:p w:rsidR="002F0C34" w:rsidRPr="00CE1C81" w:rsidRDefault="002F0C34" w:rsidP="00CE1C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02К0046040</w:t>
            </w:r>
          </w:p>
        </w:tc>
        <w:tc>
          <w:tcPr>
            <w:tcW w:w="176" w:type="pct"/>
          </w:tcPr>
          <w:p w:rsidR="002F0C34" w:rsidRPr="00CE1C81" w:rsidRDefault="002F0C34" w:rsidP="00CE1C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189,5</w:t>
            </w:r>
          </w:p>
        </w:tc>
        <w:tc>
          <w:tcPr>
            <w:tcW w:w="276" w:type="pct"/>
          </w:tcPr>
          <w:p w:rsidR="002F0C34" w:rsidRPr="00CE1C81" w:rsidRDefault="002F0C34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189,5</w:t>
            </w:r>
          </w:p>
        </w:tc>
        <w:tc>
          <w:tcPr>
            <w:tcW w:w="277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8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</w:tr>
      <w:tr w:rsidR="002F0C34" w:rsidRPr="001D2F4B" w:rsidTr="009F5C7C">
        <w:trPr>
          <w:cantSplit/>
          <w:trHeight w:val="240"/>
        </w:trPr>
        <w:tc>
          <w:tcPr>
            <w:tcW w:w="145" w:type="pct"/>
            <w:vMerge/>
          </w:tcPr>
          <w:p w:rsidR="002F0C34" w:rsidRPr="001D2F4B" w:rsidRDefault="002F0C34" w:rsidP="001D2F4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vMerge/>
          </w:tcPr>
          <w:p w:rsidR="002F0C34" w:rsidRPr="001D2F4B" w:rsidRDefault="002F0C34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</w:tcPr>
          <w:p w:rsidR="002F0C34" w:rsidRPr="001D2F4B" w:rsidRDefault="002F0C34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97" w:type="pct"/>
            <w:vMerge/>
            <w:vAlign w:val="center"/>
          </w:tcPr>
          <w:p w:rsidR="002F0C34" w:rsidRPr="001D2F4B" w:rsidRDefault="002F0C34" w:rsidP="001D2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31" w:type="pct"/>
          </w:tcPr>
          <w:p w:rsidR="002F0C34" w:rsidRDefault="002F0C34" w:rsidP="009320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183" w:type="pct"/>
          </w:tcPr>
          <w:p w:rsidR="002F0C34" w:rsidRDefault="002F0C34" w:rsidP="009320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56" w:type="pct"/>
          </w:tcPr>
          <w:p w:rsidR="002F0C34" w:rsidRDefault="002F0C34" w:rsidP="002B1063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85" w:type="pct"/>
          </w:tcPr>
          <w:p w:rsidR="002F0C34" w:rsidRDefault="002F0C34" w:rsidP="0093205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02К0080030</w:t>
            </w:r>
          </w:p>
        </w:tc>
        <w:tc>
          <w:tcPr>
            <w:tcW w:w="176" w:type="pct"/>
          </w:tcPr>
          <w:p w:rsidR="002F0C34" w:rsidRPr="00322359" w:rsidRDefault="002F0C34" w:rsidP="009320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230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F0C34" w:rsidRPr="00CE1C81" w:rsidRDefault="002F0C34" w:rsidP="00CE1C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277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8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6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4" w:type="pct"/>
          </w:tcPr>
          <w:p w:rsidR="002F0C34" w:rsidRDefault="002F0C34" w:rsidP="00CE1C81">
            <w:pPr>
              <w:jc w:val="center"/>
              <w:rPr>
                <w:sz w:val="18"/>
                <w:szCs w:val="18"/>
              </w:rPr>
            </w:pPr>
          </w:p>
        </w:tc>
      </w:tr>
    </w:tbl>
    <w:p w:rsidR="00B4188C" w:rsidRDefault="008F24D6" w:rsidP="008F24D6">
      <w:pPr>
        <w:autoSpaceDE w:val="0"/>
        <w:autoSpaceDN w:val="0"/>
        <w:adjustRightInd w:val="0"/>
        <w:ind w:right="-1" w:firstLine="426"/>
        <w:jc w:val="right"/>
        <w:rPr>
          <w:bCs/>
          <w:shadow/>
          <w:sz w:val="28"/>
          <w:szCs w:val="28"/>
        </w:rPr>
      </w:pPr>
      <w:r>
        <w:rPr>
          <w:bCs/>
          <w:shadow/>
          <w:sz w:val="28"/>
          <w:szCs w:val="28"/>
        </w:rPr>
        <w:t>.»;</w:t>
      </w:r>
    </w:p>
    <w:p w:rsidR="00351F06" w:rsidRDefault="00351F06" w:rsidP="00B4188C">
      <w:pPr>
        <w:autoSpaceDE w:val="0"/>
        <w:autoSpaceDN w:val="0"/>
        <w:adjustRightInd w:val="0"/>
        <w:ind w:right="-1" w:firstLine="426"/>
        <w:jc w:val="both"/>
        <w:rPr>
          <w:bCs/>
          <w:shadow/>
          <w:sz w:val="28"/>
          <w:szCs w:val="28"/>
        </w:rPr>
      </w:pPr>
    </w:p>
    <w:p w:rsidR="002B1063" w:rsidRDefault="002B1063" w:rsidP="002B1063">
      <w:pPr>
        <w:autoSpaceDE w:val="0"/>
        <w:autoSpaceDN w:val="0"/>
        <w:adjustRightInd w:val="0"/>
        <w:ind w:right="-1" w:firstLine="426"/>
        <w:jc w:val="both"/>
        <w:rPr>
          <w:bCs/>
          <w:sz w:val="28"/>
          <w:szCs w:val="28"/>
        </w:rPr>
      </w:pPr>
      <w:r w:rsidRPr="00661A7F">
        <w:rPr>
          <w:bCs/>
          <w:sz w:val="28"/>
          <w:szCs w:val="28"/>
        </w:rPr>
        <w:t>1.</w:t>
      </w:r>
      <w:r w:rsidR="00B05B17">
        <w:rPr>
          <w:bCs/>
          <w:sz w:val="28"/>
          <w:szCs w:val="28"/>
        </w:rPr>
        <w:t>6</w:t>
      </w:r>
      <w:r w:rsidRPr="00661A7F">
        <w:rPr>
          <w:bCs/>
          <w:sz w:val="28"/>
          <w:szCs w:val="28"/>
        </w:rPr>
        <w:t xml:space="preserve"> Приложение № </w:t>
      </w:r>
      <w:r>
        <w:rPr>
          <w:bCs/>
          <w:sz w:val="28"/>
          <w:szCs w:val="28"/>
        </w:rPr>
        <w:t>5.1</w:t>
      </w:r>
      <w:r w:rsidRPr="00661A7F">
        <w:rPr>
          <w:bCs/>
          <w:sz w:val="28"/>
          <w:szCs w:val="28"/>
        </w:rPr>
        <w:t xml:space="preserve"> к муниципальной программе изложить в следующей редакции:</w:t>
      </w:r>
    </w:p>
    <w:p w:rsidR="00963017" w:rsidRDefault="00963017" w:rsidP="001D2F4B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D2F4B" w:rsidRPr="001D2F4B" w:rsidRDefault="00B4188C" w:rsidP="001D2F4B">
      <w:pPr>
        <w:autoSpaceDE w:val="0"/>
        <w:autoSpaceDN w:val="0"/>
        <w:adjustRightInd w:val="0"/>
        <w:jc w:val="right"/>
      </w:pPr>
      <w:r w:rsidRPr="00077A0D">
        <w:rPr>
          <w:sz w:val="28"/>
          <w:szCs w:val="28"/>
        </w:rPr>
        <w:t>«</w:t>
      </w:r>
      <w:r w:rsidR="001D2F4B" w:rsidRPr="001D2F4B">
        <w:t>Приложение № 5.1</w:t>
      </w:r>
    </w:p>
    <w:p w:rsidR="001D2F4B" w:rsidRPr="001D2F4B" w:rsidRDefault="001D2F4B" w:rsidP="001D2F4B">
      <w:pPr>
        <w:autoSpaceDE w:val="0"/>
        <w:autoSpaceDN w:val="0"/>
        <w:adjustRightInd w:val="0"/>
        <w:ind w:firstLine="284"/>
        <w:jc w:val="right"/>
        <w:outlineLvl w:val="0"/>
      </w:pPr>
      <w:r w:rsidRPr="001D2F4B">
        <w:t xml:space="preserve">к муниципальной программе «Развитие территории, </w:t>
      </w:r>
    </w:p>
    <w:p w:rsidR="001D2F4B" w:rsidRPr="001D2F4B" w:rsidRDefault="001D2F4B" w:rsidP="001D2F4B">
      <w:pPr>
        <w:autoSpaceDE w:val="0"/>
        <w:autoSpaceDN w:val="0"/>
        <w:adjustRightInd w:val="0"/>
        <w:ind w:firstLine="284"/>
        <w:jc w:val="right"/>
        <w:outlineLvl w:val="0"/>
      </w:pPr>
      <w:r w:rsidRPr="001D2F4B">
        <w:t>социальной, коммунальной инженерной</w:t>
      </w:r>
    </w:p>
    <w:p w:rsidR="001D2F4B" w:rsidRPr="001D2F4B" w:rsidRDefault="001D2F4B" w:rsidP="001D2F4B">
      <w:pPr>
        <w:autoSpaceDE w:val="0"/>
        <w:autoSpaceDN w:val="0"/>
        <w:adjustRightInd w:val="0"/>
        <w:ind w:firstLine="284"/>
        <w:jc w:val="right"/>
        <w:outlineLvl w:val="0"/>
      </w:pPr>
      <w:r w:rsidRPr="001D2F4B">
        <w:t xml:space="preserve"> инфраструктуры в Высокинском сельсовете</w:t>
      </w:r>
    </w:p>
    <w:p w:rsidR="001D2F4B" w:rsidRPr="001D2F4B" w:rsidRDefault="001D2F4B" w:rsidP="001D2F4B">
      <w:pPr>
        <w:autoSpaceDE w:val="0"/>
        <w:autoSpaceDN w:val="0"/>
        <w:adjustRightInd w:val="0"/>
        <w:ind w:firstLine="284"/>
        <w:jc w:val="right"/>
        <w:outlineLvl w:val="0"/>
      </w:pPr>
      <w:r w:rsidRPr="001D2F4B">
        <w:t xml:space="preserve"> Башмаковского района Пензенской области</w:t>
      </w:r>
    </w:p>
    <w:p w:rsidR="001D2F4B" w:rsidRPr="001D2F4B" w:rsidRDefault="001D2F4B" w:rsidP="001D2F4B">
      <w:pPr>
        <w:widowControl w:val="0"/>
        <w:jc w:val="right"/>
        <w:rPr>
          <w:b/>
        </w:rPr>
      </w:pPr>
      <w:r w:rsidRPr="001D2F4B">
        <w:t>на 2014-202</w:t>
      </w:r>
      <w:r w:rsidR="00254436">
        <w:t>2</w:t>
      </w:r>
      <w:r w:rsidRPr="001D2F4B">
        <w:t xml:space="preserve"> годы</w:t>
      </w:r>
    </w:p>
    <w:p w:rsidR="001D2F4B" w:rsidRPr="001D2F4B" w:rsidRDefault="001D2F4B" w:rsidP="001D2F4B">
      <w:pPr>
        <w:widowControl w:val="0"/>
        <w:jc w:val="center"/>
        <w:rPr>
          <w:b/>
        </w:rPr>
      </w:pPr>
    </w:p>
    <w:p w:rsidR="001D2F4B" w:rsidRPr="0021257F" w:rsidRDefault="001D2F4B" w:rsidP="001D2F4B">
      <w:pPr>
        <w:autoSpaceDE w:val="0"/>
        <w:autoSpaceDN w:val="0"/>
        <w:adjustRightInd w:val="0"/>
        <w:jc w:val="center"/>
        <w:rPr>
          <w:b/>
        </w:rPr>
      </w:pPr>
      <w:r w:rsidRPr="0021257F">
        <w:rPr>
          <w:b/>
        </w:rPr>
        <w:t xml:space="preserve">ПЕРЕЧЕНЬ </w:t>
      </w:r>
    </w:p>
    <w:p w:rsidR="001D2F4B" w:rsidRPr="0021257F" w:rsidRDefault="001D2F4B" w:rsidP="001D2F4B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1257F">
        <w:rPr>
          <w:b/>
        </w:rPr>
        <w:t>Основных мероприятий, мероприятий</w:t>
      </w:r>
      <w:r w:rsidRPr="0021257F">
        <w:t xml:space="preserve"> </w:t>
      </w:r>
      <w:r w:rsidRPr="0021257F">
        <w:rPr>
          <w:b/>
          <w:bCs/>
          <w:sz w:val="22"/>
          <w:szCs w:val="22"/>
        </w:rPr>
        <w:t xml:space="preserve">муниципальной программы </w:t>
      </w:r>
      <w:r w:rsidRPr="0021257F">
        <w:rPr>
          <w:b/>
          <w:sz w:val="22"/>
          <w:szCs w:val="22"/>
        </w:rPr>
        <w:t>«Развитие территории, социальной, коммунальной инженерной инфраструктуры в Высокинском сельсовете Башмаковского района Пензенской области на 2014-202</w:t>
      </w:r>
      <w:r w:rsidR="00254436" w:rsidRPr="0021257F">
        <w:rPr>
          <w:b/>
          <w:sz w:val="22"/>
          <w:szCs w:val="22"/>
        </w:rPr>
        <w:t>2</w:t>
      </w:r>
      <w:r w:rsidRPr="0021257F">
        <w:rPr>
          <w:b/>
          <w:sz w:val="22"/>
          <w:szCs w:val="22"/>
        </w:rPr>
        <w:t xml:space="preserve"> годы»</w:t>
      </w:r>
      <w:r w:rsidRPr="0021257F">
        <w:rPr>
          <w:b/>
          <w:bCs/>
          <w:sz w:val="22"/>
          <w:szCs w:val="22"/>
        </w:rPr>
        <w:t xml:space="preserve"> на 2016-202</w:t>
      </w:r>
      <w:r w:rsidR="00254436" w:rsidRPr="0021257F">
        <w:rPr>
          <w:b/>
          <w:bCs/>
          <w:sz w:val="22"/>
          <w:szCs w:val="22"/>
        </w:rPr>
        <w:t>2</w:t>
      </w:r>
      <w:r w:rsidRPr="0021257F">
        <w:rPr>
          <w:b/>
          <w:bCs/>
          <w:sz w:val="22"/>
          <w:szCs w:val="22"/>
        </w:rPr>
        <w:t xml:space="preserve"> годы</w:t>
      </w:r>
    </w:p>
    <w:tbl>
      <w:tblPr>
        <w:tblW w:w="1501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5"/>
        <w:gridCol w:w="27"/>
        <w:gridCol w:w="234"/>
        <w:gridCol w:w="2810"/>
        <w:gridCol w:w="1701"/>
        <w:gridCol w:w="850"/>
        <w:gridCol w:w="1038"/>
        <w:gridCol w:w="238"/>
        <w:gridCol w:w="1202"/>
        <w:gridCol w:w="7"/>
        <w:gridCol w:w="992"/>
        <w:gridCol w:w="35"/>
        <w:gridCol w:w="1205"/>
        <w:gridCol w:w="178"/>
        <w:gridCol w:w="1331"/>
        <w:gridCol w:w="70"/>
        <w:gridCol w:w="16"/>
        <w:gridCol w:w="1026"/>
        <w:gridCol w:w="180"/>
        <w:gridCol w:w="1260"/>
      </w:tblGrid>
      <w:tr w:rsidR="001D2F4B" w:rsidRPr="0021257F" w:rsidTr="00077A0D">
        <w:trPr>
          <w:cantSplit/>
        </w:trPr>
        <w:tc>
          <w:tcPr>
            <w:tcW w:w="8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</w:pPr>
            <w:r w:rsidRPr="0021257F">
              <w:rPr>
                <w:sz w:val="22"/>
                <w:szCs w:val="22"/>
              </w:rPr>
              <w:t xml:space="preserve">N  </w:t>
            </w:r>
            <w:r w:rsidRPr="0021257F">
              <w:rPr>
                <w:sz w:val="22"/>
                <w:szCs w:val="22"/>
              </w:rPr>
              <w:br/>
            </w:r>
            <w:r w:rsidRPr="0021257F">
              <w:rPr>
                <w:sz w:val="22"/>
                <w:szCs w:val="22"/>
              </w:rPr>
              <w:lastRenderedPageBreak/>
              <w:t xml:space="preserve">п/п </w:t>
            </w:r>
          </w:p>
        </w:tc>
        <w:tc>
          <w:tcPr>
            <w:tcW w:w="2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</w:pPr>
            <w:r w:rsidRPr="0021257F">
              <w:rPr>
                <w:sz w:val="22"/>
                <w:szCs w:val="22"/>
              </w:rPr>
              <w:lastRenderedPageBreak/>
              <w:t xml:space="preserve">  Наименование  </w:t>
            </w:r>
            <w:r w:rsidRPr="0021257F">
              <w:rPr>
                <w:sz w:val="22"/>
                <w:szCs w:val="22"/>
              </w:rPr>
              <w:br/>
            </w:r>
            <w:r w:rsidRPr="0021257F">
              <w:rPr>
                <w:sz w:val="22"/>
                <w:szCs w:val="22"/>
              </w:rPr>
              <w:lastRenderedPageBreak/>
              <w:t xml:space="preserve">  мероприятия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</w:pPr>
            <w:r w:rsidRPr="0021257F">
              <w:rPr>
                <w:sz w:val="22"/>
                <w:szCs w:val="22"/>
              </w:rPr>
              <w:lastRenderedPageBreak/>
              <w:t xml:space="preserve"> Исполнители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</w:pPr>
            <w:r w:rsidRPr="0021257F">
              <w:rPr>
                <w:sz w:val="22"/>
                <w:szCs w:val="22"/>
              </w:rPr>
              <w:t xml:space="preserve">Срок  </w:t>
            </w:r>
            <w:r w:rsidRPr="0021257F">
              <w:rPr>
                <w:sz w:val="22"/>
                <w:szCs w:val="22"/>
              </w:rPr>
              <w:br/>
            </w:r>
            <w:proofErr w:type="spellStart"/>
            <w:r w:rsidRPr="0021257F">
              <w:rPr>
                <w:sz w:val="22"/>
                <w:szCs w:val="22"/>
              </w:rPr>
              <w:lastRenderedPageBreak/>
              <w:t>испол</w:t>
            </w:r>
            <w:proofErr w:type="spellEnd"/>
            <w:r w:rsidRPr="0021257F">
              <w:rPr>
                <w:sz w:val="22"/>
                <w:szCs w:val="22"/>
              </w:rPr>
              <w:t>-</w:t>
            </w:r>
            <w:r w:rsidRPr="0021257F">
              <w:rPr>
                <w:sz w:val="22"/>
                <w:szCs w:val="22"/>
              </w:rPr>
              <w:br/>
              <w:t xml:space="preserve">нения </w:t>
            </w:r>
            <w:r w:rsidRPr="0021257F">
              <w:rPr>
                <w:sz w:val="22"/>
                <w:szCs w:val="22"/>
              </w:rPr>
              <w:br/>
              <w:t xml:space="preserve">(год) </w:t>
            </w:r>
          </w:p>
        </w:tc>
        <w:tc>
          <w:tcPr>
            <w:tcW w:w="7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lastRenderedPageBreak/>
              <w:t>Объем финансирования, тыс. рублей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</w:pPr>
            <w:r w:rsidRPr="0021257F">
              <w:rPr>
                <w:sz w:val="22"/>
                <w:szCs w:val="22"/>
              </w:rPr>
              <w:t xml:space="preserve">  Показатели  </w:t>
            </w:r>
            <w:r w:rsidRPr="0021257F">
              <w:rPr>
                <w:sz w:val="22"/>
                <w:szCs w:val="22"/>
              </w:rPr>
              <w:br/>
            </w:r>
            <w:r w:rsidRPr="0021257F">
              <w:rPr>
                <w:sz w:val="22"/>
                <w:szCs w:val="22"/>
              </w:rPr>
              <w:lastRenderedPageBreak/>
              <w:t xml:space="preserve">  результата  </w:t>
            </w:r>
            <w:r w:rsidRPr="0021257F">
              <w:rPr>
                <w:sz w:val="22"/>
                <w:szCs w:val="22"/>
              </w:rPr>
              <w:br/>
              <w:t>мероприятия по</w:t>
            </w:r>
            <w:r w:rsidRPr="0021257F">
              <w:rPr>
                <w:sz w:val="22"/>
                <w:szCs w:val="22"/>
              </w:rPr>
              <w:br/>
              <w:t xml:space="preserve">    годам     </w:t>
            </w:r>
          </w:p>
        </w:tc>
      </w:tr>
      <w:tr w:rsidR="001D2F4B" w:rsidRPr="0021257F" w:rsidTr="00077A0D">
        <w:trPr>
          <w:cantSplit/>
        </w:trPr>
        <w:tc>
          <w:tcPr>
            <w:tcW w:w="87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</w:pPr>
          </w:p>
        </w:tc>
        <w:tc>
          <w:tcPr>
            <w:tcW w:w="2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</w:pP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</w:pPr>
            <w:r w:rsidRPr="0021257F">
              <w:rPr>
                <w:sz w:val="22"/>
                <w:szCs w:val="22"/>
              </w:rPr>
              <w:t>Всего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 xml:space="preserve">Бюджет   </w:t>
            </w:r>
            <w:r w:rsidRPr="0021257F">
              <w:rPr>
                <w:sz w:val="22"/>
                <w:szCs w:val="22"/>
              </w:rPr>
              <w:br/>
              <w:t xml:space="preserve">Пензенской </w:t>
            </w:r>
            <w:r w:rsidRPr="0021257F">
              <w:rPr>
                <w:sz w:val="22"/>
                <w:szCs w:val="22"/>
              </w:rPr>
              <w:br/>
              <w:t xml:space="preserve">  области</w:t>
            </w:r>
          </w:p>
        </w:tc>
        <w:tc>
          <w:tcPr>
            <w:tcW w:w="10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  <w:rPr>
                <w:sz w:val="22"/>
                <w:szCs w:val="22"/>
              </w:rPr>
            </w:pPr>
            <w:r w:rsidRPr="0021257F">
              <w:rPr>
                <w:sz w:val="22"/>
                <w:szCs w:val="22"/>
              </w:rPr>
              <w:t>Феде-</w:t>
            </w:r>
          </w:p>
          <w:p w:rsidR="001D2F4B" w:rsidRPr="0021257F" w:rsidRDefault="001D2F4B" w:rsidP="001D2F4B">
            <w:pPr>
              <w:widowControl w:val="0"/>
            </w:pPr>
            <w:proofErr w:type="spellStart"/>
            <w:r w:rsidRPr="0021257F">
              <w:rPr>
                <w:sz w:val="22"/>
                <w:szCs w:val="22"/>
              </w:rPr>
              <w:t>ральный</w:t>
            </w:r>
            <w:proofErr w:type="spellEnd"/>
            <w:r w:rsidRPr="0021257F">
              <w:rPr>
                <w:sz w:val="22"/>
                <w:szCs w:val="22"/>
              </w:rPr>
              <w:br/>
              <w:t>бюджет</w:t>
            </w:r>
          </w:p>
          <w:p w:rsidR="001D2F4B" w:rsidRPr="0021257F" w:rsidRDefault="001D2F4B" w:rsidP="001D2F4B">
            <w:pPr>
              <w:widowControl w:val="0"/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</w:pPr>
            <w:r w:rsidRPr="0021257F">
              <w:rPr>
                <w:sz w:val="22"/>
                <w:szCs w:val="22"/>
              </w:rPr>
              <w:t>Бюджет Башмаковского района</w:t>
            </w:r>
          </w:p>
        </w:tc>
        <w:tc>
          <w:tcPr>
            <w:tcW w:w="15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</w:pPr>
            <w:r w:rsidRPr="0021257F">
              <w:rPr>
                <w:sz w:val="22"/>
                <w:szCs w:val="22"/>
              </w:rPr>
              <w:t xml:space="preserve">Бюджет Высокинского сельсовета </w:t>
            </w:r>
            <w:r w:rsidRPr="0021257F">
              <w:rPr>
                <w:sz w:val="22"/>
                <w:szCs w:val="22"/>
              </w:rPr>
              <w:br/>
              <w:t xml:space="preserve"> </w:t>
            </w:r>
          </w:p>
        </w:tc>
        <w:tc>
          <w:tcPr>
            <w:tcW w:w="10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</w:pPr>
            <w:proofErr w:type="spellStart"/>
            <w:r w:rsidRPr="0021257F">
              <w:rPr>
                <w:sz w:val="22"/>
                <w:szCs w:val="22"/>
              </w:rPr>
              <w:t>Внебюд</w:t>
            </w:r>
            <w:proofErr w:type="spellEnd"/>
            <w:r w:rsidRPr="0021257F">
              <w:rPr>
                <w:sz w:val="22"/>
                <w:szCs w:val="22"/>
              </w:rPr>
              <w:t xml:space="preserve">- </w:t>
            </w:r>
            <w:r w:rsidRPr="0021257F">
              <w:rPr>
                <w:sz w:val="22"/>
                <w:szCs w:val="22"/>
              </w:rPr>
              <w:br/>
            </w:r>
            <w:proofErr w:type="spellStart"/>
            <w:r w:rsidRPr="0021257F">
              <w:rPr>
                <w:sz w:val="22"/>
                <w:szCs w:val="22"/>
              </w:rPr>
              <w:t>жетные</w:t>
            </w:r>
            <w:proofErr w:type="spellEnd"/>
            <w:r w:rsidRPr="0021257F">
              <w:rPr>
                <w:sz w:val="22"/>
                <w:szCs w:val="22"/>
              </w:rPr>
              <w:t xml:space="preserve">  </w:t>
            </w:r>
            <w:r w:rsidRPr="0021257F">
              <w:rPr>
                <w:sz w:val="22"/>
                <w:szCs w:val="22"/>
              </w:rPr>
              <w:br/>
              <w:t>средства</w:t>
            </w:r>
          </w:p>
        </w:tc>
        <w:tc>
          <w:tcPr>
            <w:tcW w:w="14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</w:pPr>
          </w:p>
        </w:tc>
      </w:tr>
      <w:tr w:rsidR="001D2F4B" w:rsidRPr="0021257F" w:rsidTr="00077A0D">
        <w:tc>
          <w:tcPr>
            <w:tcW w:w="87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>1</w:t>
            </w:r>
          </w:p>
        </w:tc>
        <w:tc>
          <w:tcPr>
            <w:tcW w:w="2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>4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>5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>6</w:t>
            </w:r>
          </w:p>
        </w:tc>
        <w:tc>
          <w:tcPr>
            <w:tcW w:w="10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>7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>8</w:t>
            </w:r>
          </w:p>
        </w:tc>
        <w:tc>
          <w:tcPr>
            <w:tcW w:w="15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>9</w:t>
            </w:r>
          </w:p>
        </w:tc>
        <w:tc>
          <w:tcPr>
            <w:tcW w:w="10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>10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  <w:jc w:val="center"/>
            </w:pPr>
            <w:r w:rsidRPr="0021257F">
              <w:rPr>
                <w:sz w:val="22"/>
                <w:szCs w:val="22"/>
              </w:rPr>
              <w:t>11</w:t>
            </w:r>
          </w:p>
        </w:tc>
      </w:tr>
      <w:tr w:rsidR="001D2F4B" w:rsidRPr="0021257F" w:rsidTr="00077A0D">
        <w:tc>
          <w:tcPr>
            <w:tcW w:w="150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21257F" w:rsidRDefault="001D2F4B" w:rsidP="001D2F4B">
            <w:pPr>
              <w:widowControl w:val="0"/>
              <w:jc w:val="center"/>
              <w:rPr>
                <w:b/>
              </w:rPr>
            </w:pPr>
            <w:r w:rsidRPr="0021257F">
              <w:rPr>
                <w:b/>
                <w:bCs/>
                <w:sz w:val="22"/>
                <w:szCs w:val="22"/>
              </w:rPr>
              <w:t>Подпрограмма 1</w:t>
            </w:r>
            <w:r w:rsidRPr="0021257F">
              <w:rPr>
                <w:b/>
                <w:sz w:val="22"/>
                <w:szCs w:val="22"/>
              </w:rPr>
              <w:t xml:space="preserve"> «Комплексная программа развития систем коммунальной инфраструктуры Высокинского сельсовета Башмаковского района   Пензенской области»</w:t>
            </w:r>
          </w:p>
        </w:tc>
      </w:tr>
      <w:tr w:rsidR="001D2F4B" w:rsidRPr="001D2F4B" w:rsidTr="00077A0D">
        <w:tc>
          <w:tcPr>
            <w:tcW w:w="150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1D2F4B">
              <w:t>Цель подпрограммы:</w:t>
            </w:r>
            <w:r w:rsidRPr="001D2F4B">
              <w:rPr>
                <w:color w:val="FF0000"/>
              </w:rPr>
              <w:t xml:space="preserve"> </w:t>
            </w:r>
            <w:r w:rsidRPr="001D2F4B">
              <w:rPr>
                <w:color w:val="000000"/>
              </w:rPr>
              <w:t>Повышение уровня жизни граждан за счёт</w:t>
            </w:r>
            <w:r w:rsidRPr="001D2F4B">
              <w:t xml:space="preserve"> улучшение экологической ситуации, развитие систем коммунальной инфраструктуры</w:t>
            </w:r>
          </w:p>
        </w:tc>
      </w:tr>
      <w:tr w:rsidR="001D2F4B" w:rsidRPr="001D2F4B" w:rsidTr="00077A0D">
        <w:tc>
          <w:tcPr>
            <w:tcW w:w="150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autoSpaceDE w:val="0"/>
              <w:autoSpaceDN w:val="0"/>
              <w:adjustRightInd w:val="0"/>
              <w:jc w:val="center"/>
            </w:pPr>
            <w:r w:rsidRPr="001D2F4B">
              <w:t>Задачи подпрограммы:</w:t>
            </w:r>
          </w:p>
          <w:p w:rsidR="001D2F4B" w:rsidRPr="001D2F4B" w:rsidRDefault="001D2F4B" w:rsidP="001D2F4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D2F4B">
              <w:rPr>
                <w:color w:val="000000"/>
              </w:rPr>
              <w:t>1. Организация сбора и вывоза бытовых отходов и мусора.</w:t>
            </w:r>
          </w:p>
          <w:p w:rsidR="001D2F4B" w:rsidRPr="001D2F4B" w:rsidRDefault="001D2F4B" w:rsidP="001D2F4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D2F4B">
              <w:rPr>
                <w:color w:val="000000"/>
              </w:rPr>
              <w:t>2. Организация благоустройства и озеленения территории населенных пунктов и домовладений.</w:t>
            </w:r>
          </w:p>
          <w:p w:rsidR="001D2F4B" w:rsidRPr="001D2F4B" w:rsidRDefault="001D2F4B" w:rsidP="001D2F4B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D2F4B">
              <w:rPr>
                <w:color w:val="000000"/>
              </w:rPr>
              <w:t>3. Уличное освещение.</w:t>
            </w:r>
          </w:p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1D2F4B">
              <w:rPr>
                <w:color w:val="000000"/>
              </w:rPr>
              <w:t>4. Ремонт водопроводных сетей</w:t>
            </w:r>
            <w:r w:rsidRPr="001D2F4B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F1080D" w:rsidRPr="001D2F4B" w:rsidTr="001332EA">
        <w:trPr>
          <w:cantSplit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</w:pPr>
            <w:r w:rsidRPr="001D2F4B">
              <w:rPr>
                <w:sz w:val="22"/>
                <w:szCs w:val="22"/>
              </w:rPr>
              <w:t>1.1.</w:t>
            </w:r>
            <w:r w:rsidRPr="001D2F4B">
              <w:rPr>
                <w:sz w:val="22"/>
                <w:szCs w:val="22"/>
              </w:rPr>
              <w:br/>
            </w: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</w:pPr>
            <w:r w:rsidRPr="001D2F4B">
              <w:rPr>
                <w:sz w:val="22"/>
                <w:szCs w:val="22"/>
              </w:rPr>
              <w:t>Повышение эффективности, устойчивости и надежности функционирования жилищно-коммунальных систем жизнеобеспечения населения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715,9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9F5C7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715,9</w:t>
            </w:r>
          </w:p>
        </w:tc>
        <w:tc>
          <w:tcPr>
            <w:tcW w:w="111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1080D" w:rsidRPr="001D2F4B" w:rsidTr="001332EA">
        <w:trPr>
          <w:cantSplit/>
          <w:trHeight w:val="1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142,5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142,5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F1080D" w:rsidRPr="001D2F4B" w:rsidTr="001332EA">
        <w:trPr>
          <w:cantSplit/>
          <w:trHeight w:val="1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jc w:val="center"/>
            </w:pPr>
            <w:r>
              <w:rPr>
                <w:sz w:val="18"/>
                <w:szCs w:val="18"/>
              </w:rPr>
              <w:t>98,8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9F5C7C">
            <w:pPr>
              <w:jc w:val="center"/>
            </w:pPr>
            <w:r>
              <w:rPr>
                <w:sz w:val="18"/>
                <w:szCs w:val="18"/>
              </w:rPr>
              <w:t>98,8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F1080D" w:rsidRPr="001D2F4B" w:rsidTr="001332EA">
        <w:trPr>
          <w:cantSplit/>
          <w:trHeight w:val="24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16497" w:rsidRDefault="00F1080D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16497" w:rsidRDefault="00F1080D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116,2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F1080D" w:rsidRPr="001D2F4B" w:rsidTr="001332EA">
        <w:trPr>
          <w:cantSplit/>
          <w:trHeight w:val="24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F1080D" w:rsidRDefault="00F1080D" w:rsidP="001D2F4B">
            <w:pPr>
              <w:jc w:val="center"/>
              <w:rPr>
                <w:sz w:val="18"/>
                <w:szCs w:val="18"/>
              </w:rPr>
            </w:pPr>
            <w:r w:rsidRPr="00F1080D">
              <w:rPr>
                <w:sz w:val="18"/>
                <w:szCs w:val="18"/>
              </w:rPr>
              <w:t>140,2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F1080D" w:rsidRDefault="00F1080D" w:rsidP="009F5C7C">
            <w:pPr>
              <w:jc w:val="center"/>
              <w:rPr>
                <w:sz w:val="18"/>
                <w:szCs w:val="18"/>
              </w:rPr>
            </w:pPr>
            <w:r w:rsidRPr="00F1080D">
              <w:rPr>
                <w:sz w:val="18"/>
                <w:szCs w:val="18"/>
              </w:rPr>
              <w:t>140,2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F1080D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F1080D" w:rsidRDefault="00F1080D" w:rsidP="001D2F4B">
            <w:pPr>
              <w:jc w:val="center"/>
              <w:rPr>
                <w:sz w:val="18"/>
                <w:szCs w:val="18"/>
              </w:rPr>
            </w:pPr>
            <w:r w:rsidRPr="00F1080D">
              <w:rPr>
                <w:sz w:val="18"/>
                <w:szCs w:val="18"/>
              </w:rPr>
              <w:t>218,2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F1080D" w:rsidRDefault="00F1080D" w:rsidP="009F5C7C">
            <w:pPr>
              <w:jc w:val="center"/>
              <w:rPr>
                <w:sz w:val="18"/>
                <w:szCs w:val="18"/>
              </w:rPr>
            </w:pPr>
            <w:r w:rsidRPr="00F1080D">
              <w:rPr>
                <w:sz w:val="18"/>
                <w:szCs w:val="18"/>
              </w:rPr>
              <w:t>218,2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0D" w:rsidRPr="001D2F4B" w:rsidRDefault="00F1080D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FF34D5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FF34D5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1D2F4B" w:rsidRPr="001D2F4B" w:rsidTr="00077A0D">
        <w:trPr>
          <w:cantSplit/>
          <w:trHeight w:val="26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</w:pP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</w:pPr>
            <w:r w:rsidRPr="001D2F4B"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9305E5" w:rsidRPr="001D2F4B" w:rsidTr="005B2DC2">
        <w:trPr>
          <w:cantSplit/>
          <w:trHeight w:val="7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1.1.1</w:t>
            </w: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  <w:r w:rsidRPr="001D2F4B">
              <w:rPr>
                <w:rFonts w:eastAsia="Calibri"/>
                <w:sz w:val="22"/>
                <w:szCs w:val="22"/>
              </w:rPr>
              <w:t>Расходы по обеспечению населения качественной питьевой водой.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05496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312,9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9F5C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312,9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9305E5" w:rsidRPr="001D2F4B" w:rsidTr="00077A0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054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51,9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9305E5" w:rsidRPr="001D2F4B" w:rsidTr="00077A0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05496A">
            <w:pPr>
              <w:jc w:val="center"/>
            </w:pPr>
            <w:r>
              <w:rPr>
                <w:sz w:val="18"/>
                <w:szCs w:val="18"/>
              </w:rPr>
              <w:t>98,8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9F5C7C">
            <w:pPr>
              <w:jc w:val="center"/>
            </w:pPr>
            <w:r>
              <w:rPr>
                <w:sz w:val="18"/>
                <w:szCs w:val="18"/>
              </w:rPr>
              <w:t>98,8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9305E5" w:rsidRPr="001D2F4B" w:rsidTr="00077A0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E23470" w:rsidRDefault="009305E5" w:rsidP="000549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E23470" w:rsidRDefault="009305E5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9305E5" w:rsidRPr="001D2F4B" w:rsidTr="00077A0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9305E5" w:rsidRDefault="009305E5" w:rsidP="001D2F4B">
            <w:pPr>
              <w:jc w:val="center"/>
              <w:rPr>
                <w:sz w:val="18"/>
                <w:szCs w:val="18"/>
              </w:rPr>
            </w:pPr>
            <w:r w:rsidRPr="009305E5">
              <w:rPr>
                <w:sz w:val="18"/>
                <w:szCs w:val="18"/>
              </w:rPr>
              <w:t>30,3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9305E5" w:rsidRDefault="009305E5" w:rsidP="009F5C7C">
            <w:pPr>
              <w:jc w:val="center"/>
              <w:rPr>
                <w:sz w:val="18"/>
                <w:szCs w:val="18"/>
              </w:rPr>
            </w:pPr>
            <w:r w:rsidRPr="009305E5">
              <w:rPr>
                <w:sz w:val="18"/>
                <w:szCs w:val="18"/>
              </w:rPr>
              <w:t>30,3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9305E5" w:rsidRPr="001D2F4B" w:rsidTr="009305E5">
        <w:trPr>
          <w:cantSplit/>
          <w:trHeight w:val="162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9305E5" w:rsidRDefault="009305E5" w:rsidP="001D2F4B">
            <w:pPr>
              <w:jc w:val="center"/>
              <w:rPr>
                <w:sz w:val="18"/>
                <w:szCs w:val="18"/>
              </w:rPr>
            </w:pPr>
            <w:r w:rsidRPr="009305E5">
              <w:rPr>
                <w:sz w:val="18"/>
                <w:szCs w:val="18"/>
              </w:rPr>
              <w:t>18,2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9305E5" w:rsidRDefault="009305E5" w:rsidP="009F5C7C">
            <w:pPr>
              <w:jc w:val="center"/>
              <w:rPr>
                <w:sz w:val="18"/>
                <w:szCs w:val="18"/>
              </w:rPr>
            </w:pPr>
            <w:r w:rsidRPr="009305E5">
              <w:rPr>
                <w:sz w:val="18"/>
                <w:szCs w:val="18"/>
              </w:rPr>
              <w:t>18,2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9305E5">
        <w:trPr>
          <w:cantSplit/>
          <w:trHeight w:val="266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FF34D5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9305E5">
        <w:trPr>
          <w:cantSplit/>
          <w:trHeight w:val="24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FF34D5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9305E5" w:rsidRPr="001D2F4B" w:rsidTr="00077A0D">
        <w:trPr>
          <w:cantSplit/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1.1.2</w:t>
            </w: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 xml:space="preserve">Расходы на ремонт водопроводных сетей </w:t>
            </w:r>
          </w:p>
          <w:p w:rsidR="009305E5" w:rsidRPr="001D2F4B" w:rsidRDefault="009305E5" w:rsidP="001D2F4B">
            <w:pPr>
              <w:widowControl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с. Высокое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  <w:r w:rsidRPr="001D2F4B">
              <w:rPr>
                <w:sz w:val="22"/>
                <w:szCs w:val="22"/>
              </w:rPr>
              <w:t xml:space="preserve">Администрация  Высокинского сельсовета </w:t>
            </w:r>
            <w:r w:rsidRPr="001D2F4B">
              <w:rPr>
                <w:sz w:val="22"/>
                <w:szCs w:val="22"/>
              </w:rPr>
              <w:lastRenderedPageBreak/>
              <w:t>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lastRenderedPageBreak/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146,6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9F5C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146,6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9305E5" w:rsidRPr="001D2F4B" w:rsidTr="00077A0D">
        <w:trPr>
          <w:cantSplit/>
          <w:trHeight w:val="260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90,6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9305E5" w:rsidRPr="001D2F4B" w:rsidTr="00077A0D">
        <w:trPr>
          <w:cantSplit/>
          <w:trHeight w:val="260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9F5C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9305E5" w:rsidRPr="001D2F4B" w:rsidTr="00077A0D">
        <w:trPr>
          <w:cantSplit/>
          <w:trHeight w:val="260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9F5C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9305E5" w:rsidRPr="001D2F4B" w:rsidTr="00077A0D">
        <w:trPr>
          <w:cantSplit/>
          <w:trHeight w:val="260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1D2F4B" w:rsidRPr="001D2F4B" w:rsidTr="00077A0D">
        <w:trPr>
          <w:cantSplit/>
          <w:trHeight w:val="260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1D2F4B" w:rsidRPr="001D2F4B" w:rsidTr="00077A0D">
        <w:trPr>
          <w:cantSplit/>
          <w:trHeight w:val="260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1D2F4B" w:rsidRPr="001D2F4B" w:rsidTr="00077A0D">
        <w:trPr>
          <w:cantSplit/>
          <w:trHeight w:val="260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9305E5" w:rsidRPr="001D2F4B" w:rsidTr="0005496A">
        <w:trPr>
          <w:cantSplit/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5E5" w:rsidRPr="0005496A" w:rsidRDefault="009305E5" w:rsidP="001D2F4B">
            <w:pPr>
              <w:widowControl w:val="0"/>
              <w:rPr>
                <w:sz w:val="22"/>
                <w:szCs w:val="22"/>
              </w:rPr>
            </w:pPr>
            <w:r w:rsidRPr="0005496A">
              <w:rPr>
                <w:sz w:val="22"/>
                <w:szCs w:val="22"/>
              </w:rPr>
              <w:t>1.1.3</w:t>
            </w: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проектно-сметную документацию и расчет индекса цен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05496A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05496A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05496A" w:rsidRDefault="009305E5" w:rsidP="001D2F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56,4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05496A" w:rsidRDefault="009305E5" w:rsidP="009F5C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56,4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9305E5" w:rsidRPr="001D2F4B" w:rsidTr="0005496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Default="009305E5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9F5C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9305E5" w:rsidRPr="001D2F4B" w:rsidTr="0005496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Default="009305E5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9F5C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9305E5" w:rsidRPr="001D2F4B" w:rsidTr="0005496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Default="009305E5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9305E5" w:rsidRPr="001D2F4B" w:rsidTr="0005496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Default="009305E5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53,9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E5" w:rsidRPr="001D2F4B" w:rsidRDefault="009305E5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05496A" w:rsidRPr="001D2F4B" w:rsidTr="0005496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Default="0005496A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05496A" w:rsidRPr="001D2F4B" w:rsidTr="0005496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Default="0005496A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05496A" w:rsidRPr="001D2F4B" w:rsidTr="0005496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Default="0005496A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96A" w:rsidRPr="001D2F4B" w:rsidRDefault="0005496A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9F5C7C">
        <w:trPr>
          <w:cantSplit/>
          <w:trHeight w:val="260"/>
        </w:trPr>
        <w:tc>
          <w:tcPr>
            <w:tcW w:w="6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51F06" w:rsidRPr="009305E5" w:rsidRDefault="00351F06" w:rsidP="001D2F4B">
            <w:pPr>
              <w:widowControl w:val="0"/>
              <w:rPr>
                <w:sz w:val="22"/>
                <w:szCs w:val="22"/>
              </w:rPr>
            </w:pPr>
            <w:r w:rsidRPr="009305E5">
              <w:rPr>
                <w:sz w:val="22"/>
                <w:szCs w:val="22"/>
              </w:rPr>
              <w:t>1.1.4</w:t>
            </w:r>
          </w:p>
        </w:tc>
        <w:tc>
          <w:tcPr>
            <w:tcW w:w="307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капитальный ремонт водонапорной башни и примыкающих трубопроводов расположенных по адресу Пензенская область Башмаковский район с. Высокое ул. Центральная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9F5C7C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9F5C7C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351F06" w:rsidRDefault="00351F06" w:rsidP="001D2F4B">
            <w:pPr>
              <w:jc w:val="center"/>
              <w:rPr>
                <w:b/>
                <w:sz w:val="18"/>
                <w:szCs w:val="18"/>
              </w:rPr>
            </w:pPr>
            <w:r w:rsidRPr="00351F06">
              <w:rPr>
                <w:b/>
                <w:sz w:val="18"/>
                <w:szCs w:val="18"/>
              </w:rPr>
              <w:t>200,0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351F06" w:rsidRDefault="00351F06" w:rsidP="009F5C7C">
            <w:pPr>
              <w:jc w:val="center"/>
              <w:rPr>
                <w:b/>
                <w:sz w:val="18"/>
                <w:szCs w:val="18"/>
              </w:rPr>
            </w:pPr>
            <w:r w:rsidRPr="00351F06">
              <w:rPr>
                <w:b/>
                <w:sz w:val="18"/>
                <w:szCs w:val="18"/>
              </w:rPr>
              <w:t>200,0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9F5C7C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9F5C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9F5C7C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9F5C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9F5C7C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9F5C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9F5C7C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9F5C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9F5C7C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9F5C7C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9F5C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05496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9F5C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077A0D">
        <w:trPr>
          <w:cantSplit/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  <w:r w:rsidRPr="001D2F4B">
              <w:rPr>
                <w:sz w:val="22"/>
                <w:szCs w:val="22"/>
              </w:rPr>
              <w:t>1.2.</w:t>
            </w: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  <w:r w:rsidRPr="001D2F4B">
              <w:rPr>
                <w:sz w:val="22"/>
                <w:szCs w:val="22"/>
              </w:rPr>
              <w:t>Создание комфортных условий проживания населения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490F05" w:rsidRDefault="00351F06" w:rsidP="001D2F4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2640,9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0C17CF" w:rsidRDefault="00254436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0C17CF">
              <w:rPr>
                <w:b/>
                <w:bCs/>
                <w:sz w:val="18"/>
                <w:szCs w:val="18"/>
              </w:rPr>
              <w:t>10,7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490F05" w:rsidRDefault="00254436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490F05" w:rsidRDefault="00254436" w:rsidP="001D2F4B">
            <w:pPr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490F05" w:rsidRDefault="00351F06" w:rsidP="004D302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2630,2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077A0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490F05" w:rsidRDefault="00254436" w:rsidP="001D2F4B">
            <w:pPr>
              <w:jc w:val="center"/>
              <w:rPr>
                <w:sz w:val="18"/>
                <w:szCs w:val="18"/>
              </w:rPr>
            </w:pPr>
            <w:r w:rsidRPr="00490F05">
              <w:rPr>
                <w:sz w:val="18"/>
                <w:szCs w:val="18"/>
              </w:rPr>
              <w:t>350,3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0C17CF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490F05" w:rsidRDefault="0025443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490F05" w:rsidRDefault="00254436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490F05" w:rsidRDefault="00254436" w:rsidP="004D3020">
            <w:pPr>
              <w:jc w:val="center"/>
              <w:rPr>
                <w:sz w:val="18"/>
                <w:szCs w:val="18"/>
              </w:rPr>
            </w:pPr>
            <w:r w:rsidRPr="00490F05">
              <w:rPr>
                <w:sz w:val="18"/>
                <w:szCs w:val="18"/>
              </w:rPr>
              <w:t>350,3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077A0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490F05" w:rsidRDefault="00254436" w:rsidP="009F011C">
            <w:pPr>
              <w:jc w:val="center"/>
            </w:pPr>
            <w:r>
              <w:rPr>
                <w:sz w:val="18"/>
                <w:szCs w:val="18"/>
              </w:rPr>
              <w:t>405,5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0C17CF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  <w:r w:rsidRPr="000C17CF">
              <w:rPr>
                <w:sz w:val="18"/>
                <w:szCs w:val="18"/>
              </w:rPr>
              <w:t>10,7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490F05" w:rsidRDefault="0025443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490F05" w:rsidRDefault="00254436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490F05" w:rsidRDefault="00254436" w:rsidP="004D3020">
            <w:pPr>
              <w:jc w:val="center"/>
            </w:pPr>
            <w:r>
              <w:rPr>
                <w:sz w:val="18"/>
                <w:szCs w:val="18"/>
              </w:rPr>
              <w:t>394,8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077A0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490F05" w:rsidRDefault="0005496A" w:rsidP="001D2F4B">
            <w:pPr>
              <w:jc w:val="center"/>
            </w:pPr>
            <w:r>
              <w:rPr>
                <w:sz w:val="18"/>
                <w:szCs w:val="18"/>
              </w:rPr>
              <w:t>436,3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490F05" w:rsidRDefault="0025443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490F05" w:rsidRDefault="0025443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490F05" w:rsidRDefault="00254436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490F05" w:rsidRDefault="00306762" w:rsidP="00E23470">
            <w:pPr>
              <w:jc w:val="center"/>
            </w:pPr>
            <w:r>
              <w:rPr>
                <w:sz w:val="18"/>
                <w:szCs w:val="18"/>
              </w:rPr>
              <w:t>403,7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077A0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490F05">
            <w:pPr>
              <w:jc w:val="center"/>
            </w:pPr>
            <w:r>
              <w:rPr>
                <w:sz w:val="18"/>
                <w:szCs w:val="18"/>
              </w:rPr>
              <w:t>501,5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90F05" w:rsidRDefault="00351F0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90F05" w:rsidRDefault="00351F0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90F05" w:rsidRDefault="00351F06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9F5C7C">
            <w:pPr>
              <w:jc w:val="center"/>
            </w:pPr>
            <w:r>
              <w:rPr>
                <w:sz w:val="18"/>
                <w:szCs w:val="18"/>
              </w:rPr>
              <w:t>501,5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490F05">
            <w:pPr>
              <w:jc w:val="center"/>
            </w:pPr>
            <w:r>
              <w:rPr>
                <w:sz w:val="18"/>
                <w:szCs w:val="18"/>
              </w:rPr>
              <w:t>318,5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90F05" w:rsidRDefault="00351F0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90F05" w:rsidRDefault="00351F0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90F05" w:rsidRDefault="00351F06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9F5C7C">
            <w:pPr>
              <w:jc w:val="center"/>
            </w:pPr>
            <w:r>
              <w:rPr>
                <w:sz w:val="18"/>
                <w:szCs w:val="18"/>
              </w:rPr>
              <w:t>318,5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490F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314,4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90F05" w:rsidRDefault="00351F0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90F05" w:rsidRDefault="00351F0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90F05" w:rsidRDefault="00351F06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314,4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077A0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490F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314,4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90F05" w:rsidRDefault="00351F0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90F05" w:rsidRDefault="00351F06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90F05" w:rsidRDefault="00351F06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314,4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D2F4B" w:rsidRPr="001D2F4B" w:rsidTr="00077A0D">
        <w:trPr>
          <w:cantSplit/>
          <w:trHeight w:val="260"/>
        </w:trPr>
        <w:tc>
          <w:tcPr>
            <w:tcW w:w="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</w:pPr>
          </w:p>
        </w:tc>
        <w:tc>
          <w:tcPr>
            <w:tcW w:w="307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</w:pPr>
            <w:r w:rsidRPr="001D2F4B">
              <w:t>В том числе: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1332EA">
        <w:trPr>
          <w:cantSplit/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  <w:r w:rsidRPr="001D2F4B">
              <w:rPr>
                <w:sz w:val="22"/>
                <w:szCs w:val="22"/>
              </w:rPr>
              <w:t>1.2.1</w:t>
            </w: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  <w:r w:rsidRPr="001D2F4B">
              <w:rPr>
                <w:sz w:val="22"/>
                <w:szCs w:val="22"/>
              </w:rPr>
              <w:t>Расходы на уличное освещение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  <w:r w:rsidRPr="001D2F4B">
              <w:rPr>
                <w:sz w:val="22"/>
                <w:szCs w:val="22"/>
              </w:rPr>
              <w:t xml:space="preserve">Администрация  Высокинского сельсовета </w:t>
            </w:r>
            <w:r w:rsidRPr="001D2F4B">
              <w:rPr>
                <w:sz w:val="22"/>
                <w:szCs w:val="22"/>
              </w:rPr>
              <w:lastRenderedPageBreak/>
              <w:t>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lastRenderedPageBreak/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572ABA" w:rsidRDefault="00351F06" w:rsidP="001D2F4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2531,7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572ABA" w:rsidRDefault="00351F06" w:rsidP="009F5C7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2531,7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51F06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572ABA" w:rsidRDefault="00351F06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572ABA" w:rsidRDefault="00351F06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</w:pPr>
            <w:r>
              <w:rPr>
                <w:sz w:val="18"/>
                <w:szCs w:val="18"/>
              </w:rPr>
              <w:t>366,2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9F5C7C">
            <w:pPr>
              <w:jc w:val="center"/>
            </w:pPr>
            <w:r>
              <w:rPr>
                <w:sz w:val="18"/>
                <w:szCs w:val="18"/>
              </w:rPr>
              <w:t>366,2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490F05">
            <w:pPr>
              <w:jc w:val="center"/>
            </w:pPr>
            <w:r>
              <w:rPr>
                <w:sz w:val="18"/>
                <w:szCs w:val="18"/>
              </w:rPr>
              <w:t>427,6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9F5C7C">
            <w:pPr>
              <w:jc w:val="center"/>
            </w:pPr>
            <w:r>
              <w:rPr>
                <w:sz w:val="18"/>
                <w:szCs w:val="18"/>
              </w:rPr>
              <w:t>427,6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351F06" w:rsidRDefault="00351F06" w:rsidP="00490F05">
            <w:pPr>
              <w:jc w:val="center"/>
              <w:rPr>
                <w:sz w:val="18"/>
                <w:szCs w:val="18"/>
              </w:rPr>
            </w:pPr>
            <w:r w:rsidRPr="00351F06">
              <w:rPr>
                <w:sz w:val="18"/>
                <w:szCs w:val="18"/>
              </w:rPr>
              <w:t>477,0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351F06" w:rsidRDefault="00351F06" w:rsidP="009F5C7C">
            <w:pPr>
              <w:jc w:val="center"/>
              <w:rPr>
                <w:sz w:val="18"/>
                <w:szCs w:val="18"/>
              </w:rPr>
            </w:pPr>
            <w:r w:rsidRPr="00351F06">
              <w:rPr>
                <w:sz w:val="18"/>
                <w:szCs w:val="18"/>
              </w:rPr>
              <w:t>477,0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490F05">
            <w:pPr>
              <w:jc w:val="center"/>
            </w:pPr>
            <w:r>
              <w:rPr>
                <w:sz w:val="18"/>
                <w:szCs w:val="18"/>
              </w:rPr>
              <w:t>314,4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9F5C7C">
            <w:pPr>
              <w:jc w:val="center"/>
            </w:pPr>
            <w:r>
              <w:rPr>
                <w:sz w:val="18"/>
                <w:szCs w:val="18"/>
              </w:rPr>
              <w:t>314,4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351F06">
            <w:pPr>
              <w:jc w:val="center"/>
            </w:pPr>
            <w:r w:rsidRPr="009B29BB">
              <w:rPr>
                <w:sz w:val="18"/>
                <w:szCs w:val="18"/>
              </w:rPr>
              <w:t>314,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9F5C7C">
            <w:pPr>
              <w:jc w:val="center"/>
            </w:pPr>
            <w:r w:rsidRPr="009B29BB">
              <w:rPr>
                <w:sz w:val="18"/>
                <w:szCs w:val="18"/>
              </w:rPr>
              <w:t>314,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351F06">
            <w:pPr>
              <w:jc w:val="center"/>
            </w:pPr>
            <w:r w:rsidRPr="009B29BB">
              <w:rPr>
                <w:sz w:val="18"/>
                <w:szCs w:val="18"/>
              </w:rPr>
              <w:t>314,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9F5C7C">
            <w:pPr>
              <w:jc w:val="center"/>
            </w:pPr>
            <w:r w:rsidRPr="009B29BB">
              <w:rPr>
                <w:sz w:val="18"/>
                <w:szCs w:val="18"/>
              </w:rPr>
              <w:t>314,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077A0D">
        <w:trPr>
          <w:cantSplit/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1.2.2</w:t>
            </w: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9F011C">
            <w:pPr>
              <w:widowControl w:val="0"/>
            </w:pPr>
            <w:r w:rsidRPr="001D2F4B">
              <w:rPr>
                <w:sz w:val="22"/>
                <w:szCs w:val="22"/>
              </w:rPr>
              <w:t>Приобретение и установка светильников в с. Высокое, п. Дружный, с. Петровка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572ABA" w:rsidRDefault="00254436" w:rsidP="001D2F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9F011C" w:rsidRDefault="00254436" w:rsidP="001D2F4B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9F011C">
              <w:rPr>
                <w:b/>
                <w:sz w:val="18"/>
                <w:szCs w:val="18"/>
              </w:rPr>
              <w:t>10,7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572ABA" w:rsidRDefault="00254436" w:rsidP="00F120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077A0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572ABA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572ABA" w:rsidRDefault="00254436" w:rsidP="00F120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077A0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</w:pPr>
            <w:r>
              <w:rPr>
                <w:sz w:val="18"/>
                <w:szCs w:val="18"/>
              </w:rPr>
              <w:t>35,7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10,7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F1202F">
            <w:pPr>
              <w:jc w:val="center"/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077A0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Default="00254436" w:rsidP="00490F05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Default="00254436" w:rsidP="00F1202F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077A0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Default="00254436" w:rsidP="00490F05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Default="00254436" w:rsidP="00F1202F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Default="00254436" w:rsidP="00490F05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Default="00254436" w:rsidP="00F1202F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Default="00254436" w:rsidP="00490F05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Default="00254436" w:rsidP="00F1202F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077A0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Default="00254436" w:rsidP="00490F05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Default="00254436" w:rsidP="00F1202F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4D3020">
        <w:trPr>
          <w:cantSplit/>
          <w:trHeight w:val="260"/>
        </w:trPr>
        <w:tc>
          <w:tcPr>
            <w:tcW w:w="6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51F06" w:rsidRDefault="00351F06" w:rsidP="001D2F4B">
            <w:pPr>
              <w:widowControl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1.2.3</w:t>
            </w:r>
          </w:p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  <w:r>
              <w:t>Расходы на мероприятия по благоустройству территории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4D3020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0C17CF" w:rsidRDefault="00351F06" w:rsidP="00490F0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0C17CF" w:rsidRDefault="00351F06" w:rsidP="009F5C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4D3020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4D3020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AD171F" w:rsidRDefault="00351F06" w:rsidP="00490F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AD171F" w:rsidRDefault="00351F06" w:rsidP="009F5C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4D3020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4D3020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AD171F" w:rsidRDefault="00351F06" w:rsidP="00490F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AD171F" w:rsidRDefault="00351F06" w:rsidP="009F5C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4D3020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4D3020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AD171F" w:rsidRDefault="00351F06" w:rsidP="00490F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AD171F" w:rsidRDefault="00351F06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4D3020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4D3020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AD171F" w:rsidRDefault="00351F06" w:rsidP="00490F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AD171F" w:rsidRDefault="00351F06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916771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4D3020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AD171F" w:rsidRDefault="00916771" w:rsidP="00490F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AD171F" w:rsidRDefault="00916771" w:rsidP="00F120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916771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4D302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AD171F" w:rsidRDefault="00916771" w:rsidP="00490F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AD171F" w:rsidRDefault="00916771" w:rsidP="00F120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916771" w:rsidRPr="001D2F4B" w:rsidTr="00077A0D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4D3020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AD171F" w:rsidRDefault="00916771" w:rsidP="00490F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AD171F" w:rsidRDefault="00916771" w:rsidP="00F120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1332EA">
        <w:trPr>
          <w:cantSplit/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1.2.4</w:t>
            </w: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  <w:r w:rsidRPr="001D2F4B">
              <w:t>Мероприятия по организации сбора и вывоза бытовых отходов и мусора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FF34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FF34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FF34D5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FF34D5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FF34D5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FF34D5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FF34D5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FF34D5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9F5C7C">
        <w:trPr>
          <w:cantSplit/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0C17CF">
            <w:pPr>
              <w:widowControl w:val="0"/>
              <w:rPr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>1.2.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  <w:r w:rsidRPr="001D2F4B">
              <w:t xml:space="preserve">Взносы на капитальный ремонт в целях формирования фонда </w:t>
            </w:r>
            <w:r w:rsidRPr="001D2F4B">
              <w:lastRenderedPageBreak/>
              <w:t>капитального ремонта общего имущества многоквартирных домов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  <w:r w:rsidRPr="001D2F4B">
              <w:rPr>
                <w:sz w:val="22"/>
                <w:szCs w:val="22"/>
              </w:rPr>
              <w:lastRenderedPageBreak/>
              <w:t xml:space="preserve">Администрация  Высокинского сельсовета Башмаковского </w:t>
            </w:r>
            <w:r w:rsidRPr="001D2F4B">
              <w:rPr>
                <w:sz w:val="22"/>
                <w:szCs w:val="22"/>
              </w:rPr>
              <w:lastRenderedPageBreak/>
              <w:t>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lastRenderedPageBreak/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22,8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9F5C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22,8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9F5C7C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7,6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9F5C7C">
            <w:pPr>
              <w:jc w:val="center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7,6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9F5C7C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</w:pPr>
            <w:r>
              <w:rPr>
                <w:sz w:val="18"/>
                <w:szCs w:val="18"/>
              </w:rPr>
              <w:t>3,6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9F5C7C">
            <w:pPr>
              <w:jc w:val="center"/>
            </w:pPr>
            <w:r>
              <w:rPr>
                <w:sz w:val="18"/>
                <w:szCs w:val="18"/>
              </w:rPr>
              <w:t>3,6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9F5C7C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200C9" w:rsidRDefault="00351F06" w:rsidP="001D2F4B">
            <w:pPr>
              <w:jc w:val="center"/>
              <w:rPr>
                <w:sz w:val="18"/>
                <w:szCs w:val="18"/>
              </w:rPr>
            </w:pPr>
            <w:r w:rsidRPr="004200C9">
              <w:rPr>
                <w:sz w:val="18"/>
                <w:szCs w:val="18"/>
              </w:rPr>
              <w:t>3,7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200C9" w:rsidRDefault="00351F06" w:rsidP="009F5C7C">
            <w:pPr>
              <w:jc w:val="center"/>
              <w:rPr>
                <w:sz w:val="18"/>
                <w:szCs w:val="18"/>
              </w:rPr>
            </w:pPr>
            <w:r w:rsidRPr="004200C9">
              <w:rPr>
                <w:sz w:val="18"/>
                <w:szCs w:val="18"/>
              </w:rPr>
              <w:t>3,7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9F5C7C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786DBD" w:rsidRDefault="00351F06" w:rsidP="001D2F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786DBD" w:rsidRDefault="00351F06" w:rsidP="009F5C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9F5C7C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351F06" w:rsidRDefault="00351F06" w:rsidP="001D2F4B">
            <w:pPr>
              <w:jc w:val="center"/>
              <w:rPr>
                <w:sz w:val="18"/>
                <w:szCs w:val="18"/>
              </w:rPr>
            </w:pPr>
            <w:r w:rsidRPr="00351F06">
              <w:rPr>
                <w:sz w:val="18"/>
                <w:szCs w:val="18"/>
              </w:rPr>
              <w:t>4,1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351F06" w:rsidRDefault="00351F06" w:rsidP="009F5C7C">
            <w:pPr>
              <w:jc w:val="center"/>
              <w:rPr>
                <w:sz w:val="18"/>
                <w:szCs w:val="18"/>
              </w:rPr>
            </w:pPr>
            <w:r w:rsidRPr="00351F06">
              <w:rPr>
                <w:sz w:val="18"/>
                <w:szCs w:val="18"/>
              </w:rPr>
              <w:t>4,1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9F5C7C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9F5C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9F5C7C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51F06" w:rsidRPr="001D2F4B" w:rsidTr="009F5C7C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9F5C7C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9F5C7C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280B4E">
        <w:trPr>
          <w:cantSplit/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  <w:r>
              <w:t>1.3</w:t>
            </w: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  <w:r>
              <w:t>Исполнение передаваемых полномочий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280B4E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280B4E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4200C9" w:rsidRDefault="00254436" w:rsidP="001D2F4B">
            <w:pPr>
              <w:jc w:val="center"/>
              <w:rPr>
                <w:b/>
                <w:sz w:val="18"/>
                <w:szCs w:val="18"/>
              </w:rPr>
            </w:pPr>
            <w:r w:rsidRPr="004200C9">
              <w:rPr>
                <w:b/>
                <w:sz w:val="18"/>
                <w:szCs w:val="18"/>
              </w:rPr>
              <w:t>60,0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4200C9" w:rsidRDefault="00254436" w:rsidP="00280B4E">
            <w:pPr>
              <w:jc w:val="center"/>
              <w:rPr>
                <w:b/>
                <w:sz w:val="18"/>
                <w:szCs w:val="18"/>
              </w:rPr>
            </w:pPr>
            <w:r w:rsidRPr="004200C9">
              <w:rPr>
                <w:b/>
                <w:sz w:val="18"/>
                <w:szCs w:val="18"/>
              </w:rPr>
              <w:t>60,0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FF34D5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280B4E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4200C9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4200C9" w:rsidRDefault="00254436" w:rsidP="00280B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FF34D5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280B4E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4200C9" w:rsidRDefault="00254436" w:rsidP="001D2F4B">
            <w:pPr>
              <w:jc w:val="center"/>
              <w:rPr>
                <w:sz w:val="18"/>
                <w:szCs w:val="18"/>
              </w:rPr>
            </w:pPr>
            <w:r w:rsidRPr="004200C9">
              <w:rPr>
                <w:sz w:val="18"/>
                <w:szCs w:val="18"/>
              </w:rPr>
              <w:t>60,0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4200C9" w:rsidRDefault="00254436" w:rsidP="00280B4E">
            <w:pPr>
              <w:jc w:val="center"/>
              <w:rPr>
                <w:sz w:val="18"/>
                <w:szCs w:val="18"/>
              </w:rPr>
            </w:pPr>
            <w:r w:rsidRPr="004200C9">
              <w:rPr>
                <w:sz w:val="18"/>
                <w:szCs w:val="18"/>
              </w:rPr>
              <w:t>60,0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FF34D5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280B4E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FF34D5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280B4E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FF34D5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FF34D5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1332EA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FF34D5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254436" w:rsidRPr="001D2F4B" w:rsidTr="00916771">
        <w:trPr>
          <w:cantSplit/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FF34D5">
            <w:pPr>
              <w:jc w:val="center"/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436" w:rsidRPr="001D2F4B" w:rsidRDefault="00254436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916771" w:rsidRPr="001D2F4B" w:rsidTr="001332EA">
        <w:trPr>
          <w:trHeight w:val="260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771" w:rsidRDefault="00916771" w:rsidP="001D2F4B">
            <w:pPr>
              <w:widowControl w:val="0"/>
            </w:pPr>
          </w:p>
          <w:p w:rsidR="00916771" w:rsidRDefault="00916771" w:rsidP="001D2F4B">
            <w:pPr>
              <w:widowControl w:val="0"/>
            </w:pPr>
          </w:p>
          <w:p w:rsidR="00916771" w:rsidRPr="001D2F4B" w:rsidRDefault="00916771" w:rsidP="001D2F4B">
            <w:pPr>
              <w:widowControl w:val="0"/>
            </w:pPr>
          </w:p>
        </w:tc>
        <w:tc>
          <w:tcPr>
            <w:tcW w:w="30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rPr>
                <w:b/>
                <w:bCs/>
              </w:rPr>
            </w:pPr>
            <w:r w:rsidRPr="001D2F4B">
              <w:rPr>
                <w:b/>
                <w:bCs/>
              </w:rPr>
              <w:t>Всего по подпрограмме 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rPr>
                <w:b/>
                <w:bCs/>
              </w:rPr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074471" w:rsidRDefault="00916771" w:rsidP="001D2F4B">
            <w:pPr>
              <w:widowControl w:val="0"/>
              <w:rPr>
                <w:b/>
                <w:sz w:val="18"/>
                <w:szCs w:val="18"/>
              </w:rPr>
            </w:pPr>
            <w:r w:rsidRPr="00074471">
              <w:rPr>
                <w:b/>
                <w:sz w:val="18"/>
                <w:szCs w:val="18"/>
              </w:rPr>
              <w:t xml:space="preserve">Итого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074471" w:rsidRDefault="00351F06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3416,8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0C17CF" w:rsidRDefault="00916771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0C17CF">
              <w:rPr>
                <w:b/>
                <w:bCs/>
                <w:sz w:val="18"/>
                <w:szCs w:val="18"/>
              </w:rPr>
              <w:t>10,7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490F05" w:rsidRDefault="00916771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4200C9" w:rsidRDefault="00916771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4200C9">
              <w:rPr>
                <w:b/>
                <w:bCs/>
                <w:sz w:val="18"/>
                <w:szCs w:val="18"/>
              </w:rPr>
              <w:t>60,0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074471" w:rsidRDefault="00351F06" w:rsidP="00FF34D5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3346,1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16771" w:rsidRPr="001D2F4B" w:rsidTr="001332EA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074471" w:rsidRDefault="00916771" w:rsidP="001D2F4B">
            <w:pPr>
              <w:widowControl w:val="0"/>
              <w:rPr>
                <w:b/>
                <w:sz w:val="18"/>
                <w:szCs w:val="18"/>
              </w:rPr>
            </w:pPr>
            <w:r w:rsidRPr="00074471">
              <w:rPr>
                <w:b/>
                <w:sz w:val="18"/>
                <w:szCs w:val="18"/>
              </w:rPr>
              <w:t>2016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074471" w:rsidRDefault="00916771" w:rsidP="001D2F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492,8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0C17CF" w:rsidRDefault="00916771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490F05" w:rsidRDefault="00916771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490F05" w:rsidRDefault="00916771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074471" w:rsidRDefault="00916771" w:rsidP="00FF34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492,8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16771" w:rsidRPr="001D2F4B" w:rsidTr="001332EA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074471" w:rsidRDefault="00916771" w:rsidP="001D2F4B">
            <w:pPr>
              <w:widowControl w:val="0"/>
              <w:rPr>
                <w:b/>
                <w:sz w:val="18"/>
                <w:szCs w:val="18"/>
              </w:rPr>
            </w:pPr>
            <w:r w:rsidRPr="00074471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074471" w:rsidRDefault="00916771" w:rsidP="001D2F4B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564,4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0C17CF" w:rsidRDefault="00916771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0C17CF">
              <w:rPr>
                <w:b/>
                <w:bCs/>
                <w:sz w:val="18"/>
                <w:szCs w:val="18"/>
              </w:rPr>
              <w:t>10,7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490F05" w:rsidRDefault="00916771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E246C7" w:rsidRDefault="00E246C7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E246C7">
              <w:rPr>
                <w:b/>
                <w:bCs/>
                <w:sz w:val="18"/>
                <w:szCs w:val="18"/>
              </w:rPr>
              <w:t>60,0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074471" w:rsidRDefault="00E246C7" w:rsidP="00FF34D5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493,7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7203C8" w:rsidRPr="001D2F4B" w:rsidTr="001332EA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3C8" w:rsidRPr="001D2F4B" w:rsidRDefault="007203C8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C8" w:rsidRPr="001D2F4B" w:rsidRDefault="007203C8" w:rsidP="001D2F4B">
            <w:pPr>
              <w:widowControl w:val="0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C8" w:rsidRPr="001D2F4B" w:rsidRDefault="007203C8" w:rsidP="001D2F4B">
            <w:pPr>
              <w:widowControl w:val="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C8" w:rsidRPr="00074471" w:rsidRDefault="007203C8" w:rsidP="001D2F4B">
            <w:pPr>
              <w:widowControl w:val="0"/>
              <w:rPr>
                <w:b/>
                <w:sz w:val="18"/>
                <w:szCs w:val="18"/>
              </w:rPr>
            </w:pPr>
            <w:r w:rsidRPr="00074471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C8" w:rsidRPr="00074471" w:rsidRDefault="007203C8" w:rsidP="00FF34D5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552,5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C8" w:rsidRPr="000C17CF" w:rsidRDefault="007203C8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C8" w:rsidRPr="00490F05" w:rsidRDefault="007203C8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C8" w:rsidRPr="004200C9" w:rsidRDefault="007203C8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C8" w:rsidRPr="00074471" w:rsidRDefault="007203C8" w:rsidP="00CA34F0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552,5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C8" w:rsidRPr="001D2F4B" w:rsidRDefault="007203C8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3C8" w:rsidRPr="001D2F4B" w:rsidRDefault="007203C8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51F06" w:rsidRPr="001D2F4B" w:rsidTr="001332EA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074471" w:rsidRDefault="00351F06" w:rsidP="001D2F4B">
            <w:pPr>
              <w:widowControl w:val="0"/>
              <w:rPr>
                <w:b/>
                <w:sz w:val="18"/>
                <w:szCs w:val="18"/>
              </w:rPr>
            </w:pPr>
            <w:r w:rsidRPr="00074471">
              <w:rPr>
                <w:b/>
                <w:sz w:val="18"/>
                <w:szCs w:val="18"/>
              </w:rPr>
              <w:t>2019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074471" w:rsidRDefault="00351F06" w:rsidP="00FF34D5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641,6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90F05" w:rsidRDefault="00351F06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90F05" w:rsidRDefault="00351F06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90F05" w:rsidRDefault="00351F06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074471" w:rsidRDefault="00351F06" w:rsidP="009F5C7C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641,6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51F06" w:rsidRPr="001D2F4B" w:rsidTr="001332EA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074471" w:rsidRDefault="00351F06" w:rsidP="001D2F4B">
            <w:pPr>
              <w:widowControl w:val="0"/>
              <w:rPr>
                <w:b/>
                <w:sz w:val="18"/>
                <w:szCs w:val="18"/>
              </w:rPr>
            </w:pPr>
            <w:r w:rsidRPr="00074471">
              <w:rPr>
                <w:b/>
                <w:sz w:val="18"/>
                <w:szCs w:val="18"/>
              </w:rPr>
              <w:t>2020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074471" w:rsidRDefault="00351F06" w:rsidP="00FF34D5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536,7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90F05" w:rsidRDefault="00351F06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90F05" w:rsidRDefault="00351F06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90F05" w:rsidRDefault="00351F06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074471" w:rsidRDefault="00351F06" w:rsidP="009F5C7C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536,7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51F06" w:rsidRPr="001D2F4B" w:rsidTr="001332EA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074471" w:rsidRDefault="00351F06" w:rsidP="001D2F4B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FF34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314,4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90F05" w:rsidRDefault="00351F06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90F05" w:rsidRDefault="00351F06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90F05" w:rsidRDefault="00351F06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9F5C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314,4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51F06" w:rsidRPr="001D2F4B" w:rsidTr="00916771">
        <w:trPr>
          <w:trHeight w:val="260"/>
        </w:trPr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</w:pPr>
          </w:p>
        </w:tc>
        <w:tc>
          <w:tcPr>
            <w:tcW w:w="30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074471" w:rsidRDefault="00351F06" w:rsidP="001D2F4B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FF34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314,4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90F05" w:rsidRDefault="00351F06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90F05" w:rsidRDefault="00351F06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490F05" w:rsidRDefault="00351F06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Default="00351F06" w:rsidP="009F5C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314,4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F06" w:rsidRPr="001D2F4B" w:rsidRDefault="00351F06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D2F4B" w:rsidRPr="001D2F4B" w:rsidTr="00077A0D">
        <w:tc>
          <w:tcPr>
            <w:tcW w:w="150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</w:pPr>
            <w:r w:rsidRPr="001D2F4B">
              <w:rPr>
                <w:b/>
                <w:bCs/>
                <w:sz w:val="22"/>
                <w:szCs w:val="22"/>
              </w:rPr>
              <w:t>Подпрограмма 2</w:t>
            </w:r>
            <w:r w:rsidRPr="001D2F4B">
              <w:rPr>
                <w:b/>
                <w:sz w:val="22"/>
                <w:szCs w:val="22"/>
              </w:rPr>
              <w:t xml:space="preserve"> «Содержание и ремонт внутри</w:t>
            </w:r>
            <w:r w:rsidR="00963017">
              <w:rPr>
                <w:b/>
                <w:sz w:val="22"/>
                <w:szCs w:val="22"/>
              </w:rPr>
              <w:t xml:space="preserve"> </w:t>
            </w:r>
            <w:r w:rsidRPr="001D2F4B">
              <w:rPr>
                <w:b/>
                <w:sz w:val="22"/>
                <w:szCs w:val="22"/>
              </w:rPr>
              <w:t>поселенческих дорог Высокинского сельсовета Башмаковского района Пензенской области»</w:t>
            </w:r>
          </w:p>
        </w:tc>
      </w:tr>
      <w:tr w:rsidR="001D2F4B" w:rsidRPr="001D2F4B" w:rsidTr="00077A0D">
        <w:tc>
          <w:tcPr>
            <w:tcW w:w="150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1D2F4B">
              <w:rPr>
                <w:sz w:val="22"/>
                <w:szCs w:val="22"/>
              </w:rPr>
              <w:t xml:space="preserve">Цель подпрограммы: </w:t>
            </w:r>
            <w:r w:rsidRPr="001D2F4B">
              <w:t>Качественное улучшение транспортно-эксплуатационного состояния сети автомобильных дорог местного значения, проведение ремонта автомобильных дорог местного значения, круглогодичное содержание автомобильных дорог в соответствии с нормативными требованиями</w:t>
            </w:r>
          </w:p>
        </w:tc>
      </w:tr>
      <w:tr w:rsidR="001D2F4B" w:rsidRPr="001D2F4B" w:rsidTr="00077A0D">
        <w:tc>
          <w:tcPr>
            <w:tcW w:w="1501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autoSpaceDE w:val="0"/>
              <w:autoSpaceDN w:val="0"/>
              <w:adjustRightInd w:val="0"/>
              <w:jc w:val="center"/>
            </w:pPr>
            <w:r w:rsidRPr="001D2F4B">
              <w:t>Задачи подпрограммы:</w:t>
            </w:r>
          </w:p>
          <w:p w:rsidR="001D2F4B" w:rsidRPr="001D2F4B" w:rsidRDefault="001D2F4B" w:rsidP="001D2F4B">
            <w:pPr>
              <w:widowControl w:val="0"/>
            </w:pPr>
            <w:r w:rsidRPr="001D2F4B">
              <w:t xml:space="preserve">- приведение транспортно-эксплуатационных показателей автомобильных дорог общего пользования местного значения в соответствие с нормативными требованиями;                                              </w:t>
            </w:r>
          </w:p>
          <w:p w:rsidR="001D2F4B" w:rsidRPr="001D2F4B" w:rsidRDefault="001D2F4B" w:rsidP="001D2F4B">
            <w:pPr>
              <w:widowControl w:val="0"/>
              <w:rPr>
                <w:b/>
                <w:bCs/>
                <w:color w:val="FF0000"/>
                <w:sz w:val="22"/>
                <w:szCs w:val="22"/>
              </w:rPr>
            </w:pPr>
            <w:r w:rsidRPr="001D2F4B">
              <w:t>- повышение безопасности движения автотранспортных потоков.</w:t>
            </w:r>
          </w:p>
        </w:tc>
      </w:tr>
      <w:tr w:rsidR="006333AA" w:rsidRPr="001D2F4B" w:rsidTr="001332EA">
        <w:trPr>
          <w:cantSplit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</w:pPr>
            <w:r w:rsidRPr="001D2F4B">
              <w:rPr>
                <w:sz w:val="22"/>
                <w:szCs w:val="22"/>
              </w:rPr>
              <w:t>2.1.</w:t>
            </w:r>
          </w:p>
        </w:tc>
        <w:tc>
          <w:tcPr>
            <w:tcW w:w="3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</w:pPr>
            <w:r w:rsidRPr="001D2F4B">
              <w:rPr>
                <w:sz w:val="22"/>
                <w:szCs w:val="22"/>
              </w:rPr>
              <w:t xml:space="preserve">Качественное улучшение транспортно-эксплуатационного состояния сети автомобильных дорог </w:t>
            </w:r>
            <w:r w:rsidRPr="001D2F4B">
              <w:rPr>
                <w:sz w:val="22"/>
                <w:szCs w:val="22"/>
              </w:rPr>
              <w:lastRenderedPageBreak/>
              <w:t>местного значения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</w:pPr>
            <w:r w:rsidRPr="001D2F4B">
              <w:rPr>
                <w:sz w:val="22"/>
                <w:szCs w:val="22"/>
              </w:rPr>
              <w:lastRenderedPageBreak/>
              <w:t xml:space="preserve">Администрация Высокинского сельсовета  Башмаковского </w:t>
            </w:r>
            <w:r w:rsidRPr="001D2F4B">
              <w:rPr>
                <w:sz w:val="22"/>
                <w:szCs w:val="22"/>
              </w:rPr>
              <w:lastRenderedPageBreak/>
              <w:t>района Пензенской области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lastRenderedPageBreak/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31744C" w:rsidRDefault="0053327A" w:rsidP="003D55D3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62079,1</w:t>
            </w:r>
          </w:p>
        </w:tc>
        <w:tc>
          <w:tcPr>
            <w:tcW w:w="12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805B61" w:rsidRDefault="006333AA" w:rsidP="003D55D3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19314,6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805B61" w:rsidRDefault="006333AA" w:rsidP="003D55D3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37565,9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280B4E" w:rsidRDefault="006333AA" w:rsidP="003D55D3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31744C" w:rsidRDefault="0053327A" w:rsidP="003D55D3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5198,6</w:t>
            </w:r>
          </w:p>
        </w:tc>
        <w:tc>
          <w:tcPr>
            <w:tcW w:w="12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jc w:val="center"/>
            </w:pPr>
          </w:p>
        </w:tc>
      </w:tr>
      <w:tr w:rsidR="006333AA" w:rsidRPr="001D2F4B" w:rsidTr="001332EA">
        <w:trPr>
          <w:cantSplit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31744C" w:rsidRDefault="006333AA" w:rsidP="003D55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737,0</w:t>
            </w:r>
          </w:p>
        </w:tc>
        <w:tc>
          <w:tcPr>
            <w:tcW w:w="12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6250FF" w:rsidRDefault="006333AA" w:rsidP="003D55D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6250FF" w:rsidRDefault="006333AA" w:rsidP="003D55D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6250FF" w:rsidRDefault="006333AA" w:rsidP="003D55D3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31744C" w:rsidRDefault="006333AA" w:rsidP="003D55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737,0</w:t>
            </w:r>
          </w:p>
        </w:tc>
        <w:tc>
          <w:tcPr>
            <w:tcW w:w="12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jc w:val="center"/>
            </w:pPr>
          </w:p>
        </w:tc>
      </w:tr>
      <w:tr w:rsidR="006333AA" w:rsidRPr="001D2F4B" w:rsidTr="001332EA">
        <w:trPr>
          <w:cantSplit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31744C" w:rsidRDefault="006333AA" w:rsidP="003D55D3">
            <w:pPr>
              <w:jc w:val="center"/>
            </w:pPr>
            <w:r>
              <w:rPr>
                <w:sz w:val="18"/>
                <w:szCs w:val="18"/>
              </w:rPr>
              <w:t>421,0</w:t>
            </w:r>
          </w:p>
        </w:tc>
        <w:tc>
          <w:tcPr>
            <w:tcW w:w="12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6250FF" w:rsidRDefault="006333AA" w:rsidP="003D55D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6250FF" w:rsidRDefault="006333AA" w:rsidP="003D55D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6250FF" w:rsidRDefault="006333AA" w:rsidP="003D55D3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31744C" w:rsidRDefault="006333AA" w:rsidP="003D55D3">
            <w:pPr>
              <w:jc w:val="center"/>
            </w:pPr>
            <w:r>
              <w:rPr>
                <w:sz w:val="18"/>
                <w:szCs w:val="18"/>
              </w:rPr>
              <w:t>421,0</w:t>
            </w:r>
          </w:p>
        </w:tc>
        <w:tc>
          <w:tcPr>
            <w:tcW w:w="12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jc w:val="center"/>
            </w:pPr>
          </w:p>
        </w:tc>
      </w:tr>
      <w:tr w:rsidR="006333AA" w:rsidRPr="001D2F4B" w:rsidTr="001332EA">
        <w:trPr>
          <w:cantSplit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31744C" w:rsidRDefault="005D65FF" w:rsidP="003D55D3">
            <w:pPr>
              <w:jc w:val="center"/>
            </w:pPr>
            <w:r>
              <w:rPr>
                <w:sz w:val="18"/>
                <w:szCs w:val="18"/>
              </w:rPr>
              <w:t>57570,1</w:t>
            </w:r>
          </w:p>
        </w:tc>
        <w:tc>
          <w:tcPr>
            <w:tcW w:w="12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280B4E" w:rsidRDefault="006333AA" w:rsidP="003D55D3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19314,6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280B4E" w:rsidRDefault="006333AA" w:rsidP="003D55D3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37565,9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6250FF" w:rsidRDefault="006333AA" w:rsidP="003D55D3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31744C" w:rsidRDefault="005D65FF" w:rsidP="003D55D3">
            <w:pPr>
              <w:jc w:val="center"/>
            </w:pPr>
            <w:r>
              <w:rPr>
                <w:sz w:val="18"/>
                <w:szCs w:val="18"/>
              </w:rPr>
              <w:t>589,6</w:t>
            </w:r>
          </w:p>
        </w:tc>
        <w:tc>
          <w:tcPr>
            <w:tcW w:w="12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jc w:val="center"/>
            </w:pPr>
          </w:p>
        </w:tc>
      </w:tr>
      <w:tr w:rsidR="005D65FF" w:rsidRPr="001D2F4B" w:rsidTr="001332EA">
        <w:trPr>
          <w:cantSplit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5FF" w:rsidRPr="001D2F4B" w:rsidRDefault="005D65FF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5FF" w:rsidRPr="001D2F4B" w:rsidRDefault="005D65FF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5FF" w:rsidRPr="001D2F4B" w:rsidRDefault="005D65FF" w:rsidP="001D2F4B">
            <w:pPr>
              <w:widowControl w:val="0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FF" w:rsidRPr="001D2F4B" w:rsidRDefault="005D65FF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FF" w:rsidRPr="0031744C" w:rsidRDefault="005D65FF" w:rsidP="003D55D3">
            <w:pPr>
              <w:jc w:val="center"/>
            </w:pPr>
            <w:r>
              <w:rPr>
                <w:sz w:val="18"/>
                <w:szCs w:val="18"/>
              </w:rPr>
              <w:t>480,0</w:t>
            </w:r>
          </w:p>
        </w:tc>
        <w:tc>
          <w:tcPr>
            <w:tcW w:w="12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FF" w:rsidRPr="006250FF" w:rsidRDefault="005D65FF" w:rsidP="003D55D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FF" w:rsidRPr="006250FF" w:rsidRDefault="005D65FF" w:rsidP="003D55D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FF" w:rsidRPr="006250FF" w:rsidRDefault="005D65FF" w:rsidP="003D55D3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FF" w:rsidRPr="0031744C" w:rsidRDefault="005D65FF" w:rsidP="00CA34F0">
            <w:pPr>
              <w:jc w:val="center"/>
            </w:pPr>
            <w:r>
              <w:rPr>
                <w:sz w:val="18"/>
                <w:szCs w:val="18"/>
              </w:rPr>
              <w:t>480,0</w:t>
            </w:r>
          </w:p>
        </w:tc>
        <w:tc>
          <w:tcPr>
            <w:tcW w:w="12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FF" w:rsidRPr="001D2F4B" w:rsidRDefault="005D65FF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FF" w:rsidRPr="001D2F4B" w:rsidRDefault="005D65FF" w:rsidP="001D2F4B">
            <w:pPr>
              <w:widowControl w:val="0"/>
              <w:jc w:val="center"/>
            </w:pPr>
          </w:p>
        </w:tc>
      </w:tr>
      <w:tr w:rsidR="0053327A" w:rsidRPr="001D2F4B" w:rsidTr="001332EA">
        <w:trPr>
          <w:cantSplit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31744C" w:rsidRDefault="0053327A" w:rsidP="003D55D3">
            <w:pPr>
              <w:jc w:val="center"/>
            </w:pPr>
            <w:r>
              <w:rPr>
                <w:sz w:val="18"/>
                <w:szCs w:val="18"/>
              </w:rPr>
              <w:t>931,0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6250FF" w:rsidRDefault="0053327A" w:rsidP="003D55D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6250FF" w:rsidRDefault="0053327A" w:rsidP="003D55D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6250FF" w:rsidRDefault="0053327A" w:rsidP="003D55D3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31744C" w:rsidRDefault="0053327A" w:rsidP="009F5C7C">
            <w:pPr>
              <w:jc w:val="center"/>
            </w:pPr>
            <w:r>
              <w:rPr>
                <w:sz w:val="18"/>
                <w:szCs w:val="18"/>
              </w:rPr>
              <w:t>931,0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53327A" w:rsidRPr="001D2F4B" w:rsidTr="001332EA">
        <w:trPr>
          <w:cantSplit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Default="0053327A" w:rsidP="003D55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948,0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6250FF" w:rsidRDefault="0053327A" w:rsidP="003D55D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6250FF" w:rsidRDefault="0053327A" w:rsidP="003D55D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6250FF" w:rsidRDefault="0053327A" w:rsidP="003D55D3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Default="0053327A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948,0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53327A" w:rsidRPr="001D2F4B" w:rsidTr="001332EA">
        <w:trPr>
          <w:cantSplit/>
        </w:trPr>
        <w:tc>
          <w:tcPr>
            <w:tcW w:w="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Default="0053327A" w:rsidP="003D55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992,0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6250FF" w:rsidRDefault="0053327A" w:rsidP="003D55D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6250FF" w:rsidRDefault="0053327A" w:rsidP="003D55D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6250FF" w:rsidRDefault="0053327A" w:rsidP="003D55D3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Default="0053327A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992,0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1D2F4B" w:rsidRPr="001D2F4B" w:rsidTr="00077A0D">
        <w:trPr>
          <w:cantSplit/>
        </w:trPr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</w:pPr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</w:pPr>
            <w:r w:rsidRPr="001D2F4B"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4B" w:rsidRPr="001D2F4B" w:rsidRDefault="001D2F4B" w:rsidP="001D2F4B">
            <w:pPr>
              <w:widowControl w:val="0"/>
              <w:jc w:val="center"/>
            </w:pPr>
          </w:p>
        </w:tc>
      </w:tr>
      <w:tr w:rsidR="0053327A" w:rsidRPr="001D2F4B" w:rsidTr="00077A0D">
        <w:trPr>
          <w:cantSplit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  <w:r w:rsidRPr="001D2F4B">
              <w:rPr>
                <w:sz w:val="22"/>
                <w:szCs w:val="22"/>
              </w:rPr>
              <w:t>2.1.1</w:t>
            </w:r>
            <w:r w:rsidRPr="001D2F4B">
              <w:rPr>
                <w:sz w:val="22"/>
                <w:szCs w:val="22"/>
              </w:rPr>
              <w:br/>
            </w:r>
          </w:p>
        </w:tc>
        <w:tc>
          <w:tcPr>
            <w:tcW w:w="3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  <w:r w:rsidRPr="001D2F4B">
              <w:t xml:space="preserve">Расходы на содержание внутри поселенческих дорог местного значения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3106,3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9F5C7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3106,3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53327A" w:rsidRPr="001D2F4B" w:rsidTr="00077A0D">
        <w:trPr>
          <w:cantSplit/>
          <w:trHeight w:val="1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490,6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490,6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53327A" w:rsidRPr="001D2F4B" w:rsidTr="00077A0D">
        <w:trPr>
          <w:cantSplit/>
          <w:trHeight w:val="1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</w:pPr>
            <w:r>
              <w:rPr>
                <w:sz w:val="18"/>
                <w:szCs w:val="18"/>
              </w:rPr>
              <w:t>338,6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9F5C7C">
            <w:pPr>
              <w:jc w:val="center"/>
            </w:pPr>
            <w:r>
              <w:rPr>
                <w:sz w:val="18"/>
                <w:szCs w:val="18"/>
              </w:rPr>
              <w:t>338,6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53327A" w:rsidRPr="001D2F4B" w:rsidTr="00077A0D">
        <w:trPr>
          <w:cantSplit/>
          <w:trHeight w:val="24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</w:pPr>
            <w:r>
              <w:rPr>
                <w:sz w:val="18"/>
                <w:szCs w:val="18"/>
              </w:rPr>
              <w:t>210,6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9F5C7C">
            <w:pPr>
              <w:jc w:val="center"/>
            </w:pPr>
            <w:r>
              <w:rPr>
                <w:sz w:val="18"/>
                <w:szCs w:val="18"/>
              </w:rPr>
              <w:t>210,6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53327A" w:rsidRPr="001D2F4B" w:rsidTr="00077A0D">
        <w:trPr>
          <w:cantSplit/>
          <w:trHeight w:val="24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31744C" w:rsidRDefault="0053327A" w:rsidP="00CA34F0">
            <w:pPr>
              <w:jc w:val="center"/>
            </w:pPr>
            <w:r>
              <w:rPr>
                <w:sz w:val="18"/>
                <w:szCs w:val="18"/>
              </w:rPr>
              <w:t>476,5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31744C" w:rsidRDefault="0053327A" w:rsidP="009F5C7C">
            <w:pPr>
              <w:jc w:val="center"/>
            </w:pPr>
            <w:r>
              <w:rPr>
                <w:sz w:val="18"/>
                <w:szCs w:val="18"/>
              </w:rPr>
              <w:t>476,5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53327A" w:rsidRPr="001D2F4B" w:rsidTr="001332EA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31744C" w:rsidRDefault="0053327A" w:rsidP="00CA34F0">
            <w:pPr>
              <w:jc w:val="center"/>
            </w:pPr>
            <w:r>
              <w:rPr>
                <w:sz w:val="18"/>
                <w:szCs w:val="18"/>
              </w:rPr>
              <w:t>530,0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31744C" w:rsidRDefault="0053327A" w:rsidP="009F5C7C">
            <w:pPr>
              <w:jc w:val="center"/>
            </w:pPr>
            <w:r>
              <w:rPr>
                <w:sz w:val="18"/>
                <w:szCs w:val="18"/>
              </w:rPr>
              <w:t>530,0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53327A" w:rsidRPr="001D2F4B" w:rsidTr="001332EA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Default="0053327A" w:rsidP="0053327A">
            <w:pPr>
              <w:jc w:val="center"/>
            </w:pPr>
            <w:r w:rsidRPr="00557C78">
              <w:rPr>
                <w:sz w:val="18"/>
                <w:szCs w:val="18"/>
              </w:rPr>
              <w:t>530,0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Default="0053327A" w:rsidP="009F5C7C">
            <w:pPr>
              <w:jc w:val="center"/>
            </w:pPr>
            <w:r w:rsidRPr="00557C78">
              <w:rPr>
                <w:sz w:val="18"/>
                <w:szCs w:val="18"/>
              </w:rPr>
              <w:t>530,0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53327A" w:rsidRPr="001D2F4B" w:rsidTr="00077A0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Default="0053327A" w:rsidP="0053327A">
            <w:pPr>
              <w:jc w:val="center"/>
            </w:pPr>
            <w:r w:rsidRPr="00557C78">
              <w:rPr>
                <w:sz w:val="18"/>
                <w:szCs w:val="18"/>
              </w:rPr>
              <w:t>530,0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Default="0053327A" w:rsidP="009F5C7C">
            <w:pPr>
              <w:jc w:val="center"/>
            </w:pPr>
            <w:r w:rsidRPr="00557C78">
              <w:rPr>
                <w:sz w:val="18"/>
                <w:szCs w:val="18"/>
              </w:rPr>
              <w:t>530,0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6333AA" w:rsidRPr="001D2F4B" w:rsidTr="001332EA">
        <w:trPr>
          <w:cantSplit/>
          <w:trHeight w:val="260"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3AA" w:rsidRDefault="006333AA">
            <w:pPr>
              <w:rPr>
                <w:sz w:val="22"/>
                <w:szCs w:val="22"/>
              </w:rPr>
            </w:pPr>
            <w:r w:rsidRPr="002A1603">
              <w:rPr>
                <w:sz w:val="22"/>
                <w:szCs w:val="22"/>
              </w:rPr>
              <w:t>2.1.</w:t>
            </w:r>
            <w:r>
              <w:rPr>
                <w:sz w:val="22"/>
                <w:szCs w:val="22"/>
              </w:rPr>
              <w:t>2</w:t>
            </w:r>
          </w:p>
          <w:p w:rsidR="006333AA" w:rsidRDefault="006333AA">
            <w:pPr>
              <w:rPr>
                <w:sz w:val="22"/>
                <w:szCs w:val="22"/>
              </w:rPr>
            </w:pPr>
          </w:p>
          <w:p w:rsidR="006333AA" w:rsidRDefault="006333AA">
            <w:r w:rsidRPr="002A1603">
              <w:rPr>
                <w:sz w:val="22"/>
                <w:szCs w:val="22"/>
              </w:rPr>
              <w:br/>
            </w:r>
          </w:p>
        </w:tc>
        <w:tc>
          <w:tcPr>
            <w:tcW w:w="3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</w:pPr>
            <w:r>
              <w:t xml:space="preserve">Расходы на оформление в собственность автомобильных дорог общего пользования местного значения в границах населенных пунктов на территории </w:t>
            </w:r>
            <w:r w:rsidRPr="00026DEC">
              <w:rPr>
                <w:bCs/>
              </w:rPr>
              <w:t xml:space="preserve">Высокинского сельсовета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3AA" w:rsidRPr="001D2F4B" w:rsidRDefault="006333AA" w:rsidP="00FF34D5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FF34D5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6250FF" w:rsidRDefault="006333AA" w:rsidP="001D2F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129,4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6250FF" w:rsidRDefault="006333AA" w:rsidP="001D2F4B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6250FF" w:rsidRDefault="006333AA" w:rsidP="003D55D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129,4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jc w:val="center"/>
            </w:pPr>
          </w:p>
        </w:tc>
      </w:tr>
      <w:tr w:rsidR="006333AA" w:rsidRPr="001D2F4B" w:rsidTr="001332EA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FF34D5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3D55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jc w:val="center"/>
            </w:pPr>
          </w:p>
        </w:tc>
      </w:tr>
      <w:tr w:rsidR="006333AA" w:rsidRPr="001D2F4B" w:rsidTr="001332EA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FF34D5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3D55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77,4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jc w:val="center"/>
            </w:pPr>
          </w:p>
        </w:tc>
      </w:tr>
      <w:tr w:rsidR="006333AA" w:rsidRPr="001D2F4B" w:rsidTr="001332EA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FF34D5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3D55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AA" w:rsidRPr="001D2F4B" w:rsidRDefault="006333AA" w:rsidP="001D2F4B">
            <w:pPr>
              <w:widowControl w:val="0"/>
              <w:jc w:val="center"/>
            </w:pPr>
          </w:p>
        </w:tc>
      </w:tr>
      <w:tr w:rsidR="00916771" w:rsidRPr="001D2F4B" w:rsidTr="001332EA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1332EA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1332EA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1332EA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916771">
        <w:trPr>
          <w:cantSplit/>
          <w:trHeight w:val="250"/>
        </w:trPr>
        <w:tc>
          <w:tcPr>
            <w:tcW w:w="64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6771" w:rsidRDefault="00916771">
            <w:r w:rsidRPr="002A1603">
              <w:rPr>
                <w:sz w:val="22"/>
                <w:szCs w:val="22"/>
              </w:rPr>
              <w:t>2.1.</w:t>
            </w:r>
            <w:r>
              <w:rPr>
                <w:sz w:val="22"/>
                <w:szCs w:val="22"/>
              </w:rPr>
              <w:t>3</w:t>
            </w:r>
            <w:r w:rsidRPr="002A1603">
              <w:rPr>
                <w:sz w:val="22"/>
                <w:szCs w:val="22"/>
              </w:rPr>
              <w:br/>
            </w:r>
          </w:p>
        </w:tc>
        <w:tc>
          <w:tcPr>
            <w:tcW w:w="304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6771" w:rsidRPr="00026DEC" w:rsidRDefault="00916771" w:rsidP="00916771">
            <w:pPr>
              <w:widowControl w:val="0"/>
            </w:pPr>
            <w:r>
              <w:t>Расходы на капитальный ремонт внутри</w:t>
            </w:r>
            <w:r w:rsidR="00963017">
              <w:t xml:space="preserve"> </w:t>
            </w:r>
            <w:r>
              <w:t>поселенческих автомобильных дорог местного значения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8F24D6" w:rsidP="001D2F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1482,3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8F24D6" w:rsidP="00280B4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1482,3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077A0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201,3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280B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201,3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077A0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280B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077A0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280B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077A0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1332EA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53327A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8F24D6" w:rsidRPr="001D2F4B" w:rsidTr="001332EA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4D6" w:rsidRPr="001D2F4B" w:rsidRDefault="008F24D6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4D6" w:rsidRPr="001D2F4B" w:rsidRDefault="008F24D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24D6" w:rsidRPr="001D2F4B" w:rsidRDefault="008F24D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1D2F4B" w:rsidRDefault="008F24D6" w:rsidP="00FF34D5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1D2F4B" w:rsidRDefault="008F24D6" w:rsidP="008144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1D2F4B" w:rsidRDefault="008F24D6" w:rsidP="00814400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1D2F4B" w:rsidRDefault="008F24D6" w:rsidP="00814400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1D2F4B" w:rsidRDefault="008F24D6" w:rsidP="00814400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1D2F4B" w:rsidRDefault="008F24D6" w:rsidP="008144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1D2F4B" w:rsidRDefault="008F24D6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1D2F4B" w:rsidRDefault="008F24D6" w:rsidP="001D2F4B">
            <w:pPr>
              <w:widowControl w:val="0"/>
              <w:jc w:val="center"/>
            </w:pPr>
          </w:p>
        </w:tc>
      </w:tr>
      <w:tr w:rsidR="008F24D6" w:rsidRPr="001D2F4B" w:rsidTr="00077A0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1D2F4B" w:rsidRDefault="008F24D6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1D2F4B" w:rsidRDefault="008F24D6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1D2F4B" w:rsidRDefault="008F24D6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1D2F4B" w:rsidRDefault="008F24D6" w:rsidP="00FF34D5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1D2F4B" w:rsidRDefault="008F24D6" w:rsidP="008144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1D2F4B" w:rsidRDefault="008F24D6" w:rsidP="00814400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1D2F4B" w:rsidRDefault="008F24D6" w:rsidP="00814400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1D2F4B" w:rsidRDefault="008F24D6" w:rsidP="00814400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1D2F4B" w:rsidRDefault="008F24D6" w:rsidP="008144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1D2F4B" w:rsidRDefault="008F24D6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1D2F4B" w:rsidRDefault="008F24D6" w:rsidP="001D2F4B">
            <w:pPr>
              <w:widowControl w:val="0"/>
              <w:jc w:val="center"/>
            </w:pPr>
          </w:p>
        </w:tc>
      </w:tr>
      <w:tr w:rsidR="008F24D6" w:rsidRPr="001D2F4B" w:rsidTr="003D55D3">
        <w:trPr>
          <w:cantSplit/>
          <w:trHeight w:val="260"/>
        </w:trPr>
        <w:tc>
          <w:tcPr>
            <w:tcW w:w="64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F24D6" w:rsidRPr="001D2F4B" w:rsidRDefault="008F24D6" w:rsidP="001D2F4B">
            <w:pPr>
              <w:widowControl w:val="0"/>
            </w:pPr>
            <w:r w:rsidRPr="002A1603">
              <w:rPr>
                <w:sz w:val="22"/>
                <w:szCs w:val="22"/>
              </w:rPr>
              <w:t>2.1.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04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F24D6" w:rsidRPr="001D2F4B" w:rsidRDefault="008F24D6" w:rsidP="001D2F4B">
            <w:pPr>
              <w:widowControl w:val="0"/>
            </w:pPr>
            <w:r w:rsidRPr="0051237A">
              <w:t xml:space="preserve">Расходы на осуществление контроля и авторского надзора за ремонтом </w:t>
            </w:r>
            <w:r w:rsidRPr="0051237A">
              <w:lastRenderedPageBreak/>
              <w:t>автомобильных дорог на территории Высокинского сельсовета Башмаковского района Пензенской области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F24D6" w:rsidRPr="001D2F4B" w:rsidRDefault="008F24D6" w:rsidP="001D2F4B">
            <w:pPr>
              <w:widowControl w:val="0"/>
            </w:pPr>
            <w:r w:rsidRPr="001D2F4B">
              <w:rPr>
                <w:sz w:val="22"/>
                <w:szCs w:val="22"/>
              </w:rPr>
              <w:lastRenderedPageBreak/>
              <w:t xml:space="preserve">Администрация  Высокинского сельсовета </w:t>
            </w:r>
            <w:r w:rsidRPr="001D2F4B">
              <w:rPr>
                <w:sz w:val="22"/>
                <w:szCs w:val="22"/>
              </w:rPr>
              <w:lastRenderedPageBreak/>
              <w:t>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1D2F4B" w:rsidRDefault="008F24D6" w:rsidP="003D55D3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lastRenderedPageBreak/>
              <w:t xml:space="preserve">Итого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8F24D6" w:rsidRDefault="008F24D6" w:rsidP="00814400">
            <w:pPr>
              <w:jc w:val="center"/>
              <w:rPr>
                <w:b/>
                <w:sz w:val="18"/>
                <w:szCs w:val="18"/>
              </w:rPr>
            </w:pPr>
            <w:r w:rsidRPr="008F24D6">
              <w:rPr>
                <w:b/>
                <w:sz w:val="18"/>
                <w:szCs w:val="18"/>
              </w:rPr>
              <w:t>168,2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8F24D6" w:rsidRDefault="008F24D6" w:rsidP="00814400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8F24D6" w:rsidRDefault="008F24D6" w:rsidP="00814400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8F24D6" w:rsidRDefault="008F24D6" w:rsidP="00814400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8F24D6" w:rsidRDefault="008F24D6" w:rsidP="00814400">
            <w:pPr>
              <w:jc w:val="center"/>
              <w:rPr>
                <w:b/>
                <w:sz w:val="18"/>
                <w:szCs w:val="18"/>
              </w:rPr>
            </w:pPr>
            <w:r w:rsidRPr="008F24D6">
              <w:rPr>
                <w:b/>
                <w:sz w:val="18"/>
                <w:szCs w:val="18"/>
              </w:rPr>
              <w:t>168,2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1D2F4B" w:rsidRDefault="008F24D6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4D6" w:rsidRPr="001D2F4B" w:rsidRDefault="008F24D6" w:rsidP="001D2F4B">
            <w:pPr>
              <w:widowControl w:val="0"/>
              <w:jc w:val="center"/>
            </w:pPr>
          </w:p>
        </w:tc>
      </w:tr>
      <w:tr w:rsidR="0053327A" w:rsidRPr="001D2F4B" w:rsidTr="003D55D3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3D55D3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9F5C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53327A" w:rsidRPr="001D2F4B" w:rsidTr="003D55D3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3D55D3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9F5C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53327A" w:rsidRPr="001D2F4B" w:rsidTr="003D55D3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3D55D3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168,2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168,2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53327A" w:rsidRPr="001D2F4B" w:rsidTr="003D55D3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3D55D3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9F5C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53327A" w:rsidRPr="001D2F4B" w:rsidTr="003D55D3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3D55D3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9F5C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51237A" w:rsidRPr="001D2F4B" w:rsidTr="003D55D3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37A" w:rsidRPr="001D2F4B" w:rsidRDefault="005123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37A" w:rsidRPr="001D2F4B" w:rsidRDefault="0051237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237A" w:rsidRPr="001D2F4B" w:rsidRDefault="0051237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A" w:rsidRPr="001D2F4B" w:rsidRDefault="0051237A" w:rsidP="003D55D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A" w:rsidRPr="001D2F4B" w:rsidRDefault="0051237A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A" w:rsidRPr="001D2F4B" w:rsidRDefault="005123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A" w:rsidRPr="001D2F4B" w:rsidRDefault="005123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A" w:rsidRPr="001D2F4B" w:rsidRDefault="0051237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A" w:rsidRPr="001D2F4B" w:rsidRDefault="0051237A" w:rsidP="00FF34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A" w:rsidRPr="001D2F4B" w:rsidRDefault="0051237A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A" w:rsidRPr="001D2F4B" w:rsidRDefault="0051237A" w:rsidP="001D2F4B">
            <w:pPr>
              <w:widowControl w:val="0"/>
              <w:jc w:val="center"/>
            </w:pPr>
          </w:p>
        </w:tc>
      </w:tr>
      <w:tr w:rsidR="0051237A" w:rsidRPr="001D2F4B" w:rsidTr="00077A0D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A" w:rsidRPr="001D2F4B" w:rsidRDefault="005123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A" w:rsidRPr="001D2F4B" w:rsidRDefault="0051237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A" w:rsidRPr="001D2F4B" w:rsidRDefault="0051237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A" w:rsidRPr="001D2F4B" w:rsidRDefault="0051237A" w:rsidP="003D55D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A" w:rsidRPr="001D2F4B" w:rsidRDefault="0051237A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A" w:rsidRPr="001D2F4B" w:rsidRDefault="005123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A" w:rsidRPr="001D2F4B" w:rsidRDefault="005123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A" w:rsidRPr="001D2F4B" w:rsidRDefault="0051237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A" w:rsidRPr="001D2F4B" w:rsidRDefault="0051237A" w:rsidP="00FF34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A" w:rsidRPr="001D2F4B" w:rsidRDefault="0051237A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7A" w:rsidRPr="001D2F4B" w:rsidRDefault="0051237A" w:rsidP="001D2F4B">
            <w:pPr>
              <w:widowControl w:val="0"/>
              <w:jc w:val="center"/>
            </w:pPr>
          </w:p>
        </w:tc>
      </w:tr>
      <w:tr w:rsidR="0053327A" w:rsidRPr="001D2F4B" w:rsidTr="001332EA">
        <w:trPr>
          <w:cantSplit/>
          <w:trHeight w:val="260"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27A" w:rsidRDefault="0053327A">
            <w:r w:rsidRPr="002A1603">
              <w:rPr>
                <w:sz w:val="22"/>
                <w:szCs w:val="22"/>
              </w:rPr>
              <w:t>2.1.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  <w:r>
              <w:t>Расходы на проектно-сметную документацию и расчет индекса цен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FF34D5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FF34D5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31744C" w:rsidRDefault="0053327A" w:rsidP="001D2F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31744C" w:rsidRDefault="0053327A" w:rsidP="009F5C7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45,1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53327A" w:rsidRPr="001D2F4B" w:rsidTr="001332EA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FF34D5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9,1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53327A" w:rsidRPr="001D2F4B" w:rsidTr="001332EA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FF34D5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53327A" w:rsidRPr="001D2F4B" w:rsidTr="001332EA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FF34D5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27,5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53327A" w:rsidRPr="001D2F4B" w:rsidTr="001332EA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FF34D5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916771" w:rsidRPr="001D2F4B" w:rsidTr="001332EA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1332EA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1332EA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BB6E93">
        <w:trPr>
          <w:cantSplit/>
          <w:trHeight w:val="260"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771" w:rsidRDefault="00916771" w:rsidP="001D2F4B">
            <w:pPr>
              <w:widowControl w:val="0"/>
              <w:rPr>
                <w:sz w:val="22"/>
                <w:szCs w:val="22"/>
              </w:rPr>
            </w:pPr>
            <w:r w:rsidRPr="00C876F7">
              <w:rPr>
                <w:sz w:val="22"/>
                <w:szCs w:val="22"/>
              </w:rPr>
              <w:t>2.1.</w:t>
            </w:r>
            <w:r w:rsidR="00697A0C">
              <w:rPr>
                <w:sz w:val="22"/>
                <w:szCs w:val="22"/>
              </w:rPr>
              <w:t>6</w:t>
            </w:r>
          </w:p>
          <w:p w:rsidR="00916771" w:rsidRDefault="00916771" w:rsidP="001D2F4B">
            <w:pPr>
              <w:widowControl w:val="0"/>
              <w:rPr>
                <w:sz w:val="22"/>
                <w:szCs w:val="22"/>
              </w:rPr>
            </w:pPr>
          </w:p>
          <w:p w:rsidR="00916771" w:rsidRDefault="00916771" w:rsidP="001D2F4B">
            <w:pPr>
              <w:widowControl w:val="0"/>
              <w:rPr>
                <w:sz w:val="22"/>
                <w:szCs w:val="22"/>
              </w:rPr>
            </w:pPr>
          </w:p>
          <w:p w:rsidR="00916771" w:rsidRDefault="00916771" w:rsidP="001D2F4B">
            <w:pPr>
              <w:widowControl w:val="0"/>
              <w:rPr>
                <w:sz w:val="22"/>
                <w:szCs w:val="22"/>
              </w:rPr>
            </w:pPr>
          </w:p>
          <w:p w:rsidR="00916771" w:rsidRDefault="00916771" w:rsidP="001D2F4B">
            <w:pPr>
              <w:widowControl w:val="0"/>
              <w:rPr>
                <w:sz w:val="22"/>
                <w:szCs w:val="22"/>
              </w:rPr>
            </w:pPr>
          </w:p>
          <w:p w:rsidR="00916771" w:rsidRPr="00C876F7" w:rsidRDefault="00916771" w:rsidP="001D2F4B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3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771" w:rsidRPr="001D2F4B" w:rsidRDefault="006333AA" w:rsidP="006333AA">
            <w:pPr>
              <w:widowControl w:val="0"/>
            </w:pPr>
            <w:r>
              <w:rPr>
                <w:bCs/>
                <w:iCs/>
                <w:sz w:val="20"/>
                <w:szCs w:val="20"/>
              </w:rPr>
              <w:t xml:space="preserve">Расходы на </w:t>
            </w:r>
            <w:r w:rsidR="00916771" w:rsidRPr="00C876F7">
              <w:rPr>
                <w:bCs/>
                <w:iCs/>
                <w:sz w:val="20"/>
                <w:szCs w:val="20"/>
              </w:rPr>
              <w:t>строительство, реконструкцию, капитальный ремонт и ремонт автомоб</w:t>
            </w:r>
            <w:r w:rsidR="00916771">
              <w:rPr>
                <w:bCs/>
                <w:iCs/>
                <w:sz w:val="20"/>
                <w:szCs w:val="20"/>
              </w:rPr>
              <w:t>и</w:t>
            </w:r>
            <w:r w:rsidR="00916771" w:rsidRPr="00C876F7">
              <w:rPr>
                <w:bCs/>
                <w:iCs/>
                <w:sz w:val="20"/>
                <w:szCs w:val="20"/>
              </w:rPr>
              <w:t>льных дорог общего пользования местного значения (за исключением автомобильных дорог федерального значения) с твердым покрытием до сельских населенных пунктов,</w:t>
            </w:r>
            <w:r w:rsidR="00916771">
              <w:rPr>
                <w:bCs/>
                <w:iCs/>
                <w:sz w:val="20"/>
                <w:szCs w:val="20"/>
              </w:rPr>
              <w:t xml:space="preserve"> </w:t>
            </w:r>
            <w:r w:rsidR="00916771" w:rsidRPr="00C876F7">
              <w:rPr>
                <w:bCs/>
                <w:iCs/>
                <w:sz w:val="20"/>
                <w:szCs w:val="20"/>
              </w:rPr>
              <w:t>имеющих круглогодичную связь с сетью автомобильных дорог общего пользования, в том числе ведущих от сети автомобильных дорог</w:t>
            </w:r>
            <w:r w:rsidR="00916771">
              <w:rPr>
                <w:bCs/>
                <w:iCs/>
                <w:sz w:val="20"/>
                <w:szCs w:val="20"/>
              </w:rPr>
              <w:t xml:space="preserve"> </w:t>
            </w:r>
            <w:r w:rsidR="00916771" w:rsidRPr="00C876F7">
              <w:rPr>
                <w:bCs/>
                <w:iCs/>
                <w:sz w:val="20"/>
                <w:szCs w:val="20"/>
              </w:rPr>
              <w:t>общего пользования</w:t>
            </w:r>
            <w:r w:rsidR="00916771">
              <w:rPr>
                <w:bCs/>
                <w:iCs/>
                <w:sz w:val="20"/>
                <w:szCs w:val="20"/>
              </w:rPr>
              <w:t xml:space="preserve"> </w:t>
            </w:r>
            <w:r w:rsidR="00916771" w:rsidRPr="00C876F7">
              <w:rPr>
                <w:bCs/>
                <w:iCs/>
                <w:sz w:val="20"/>
                <w:szCs w:val="20"/>
              </w:rPr>
              <w:t>к ближайшим общественно значимым объектам сельских населенных пунктов, а также к объектам производства и переработки сельскохозяйственной продукции на терр</w:t>
            </w:r>
            <w:r w:rsidR="00916771">
              <w:rPr>
                <w:bCs/>
                <w:iCs/>
                <w:sz w:val="20"/>
                <w:szCs w:val="20"/>
              </w:rPr>
              <w:t xml:space="preserve">итории </w:t>
            </w:r>
            <w:r w:rsidR="00916771" w:rsidRPr="00C876F7">
              <w:rPr>
                <w:bCs/>
                <w:iCs/>
                <w:sz w:val="20"/>
                <w:szCs w:val="20"/>
              </w:rPr>
              <w:t>Высокинского сельсовета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BB6E93">
            <w:pPr>
              <w:widowControl w:val="0"/>
            </w:pPr>
            <w:r w:rsidRPr="001D2F4B">
              <w:rPr>
                <w:sz w:val="22"/>
                <w:szCs w:val="22"/>
              </w:rPr>
              <w:t>Администрация  Высокинского сельсовета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BB6E93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C876F7" w:rsidRDefault="00D2646D" w:rsidP="001D2F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57147,7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805B61" w:rsidRDefault="006333AA" w:rsidP="00B501C4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19314,6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805B61" w:rsidRDefault="006333AA" w:rsidP="00B501C4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37565,9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C876F7" w:rsidRDefault="00D2646D" w:rsidP="001D2F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267,2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BB6E93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BB6E93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D2646D" w:rsidRPr="001D2F4B" w:rsidTr="00BB6E93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1D2F4B" w:rsidRDefault="00D2646D" w:rsidP="00FF34D5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D2646D" w:rsidRDefault="00D2646D" w:rsidP="00CA34F0">
            <w:pPr>
              <w:jc w:val="center"/>
              <w:rPr>
                <w:sz w:val="18"/>
                <w:szCs w:val="18"/>
              </w:rPr>
            </w:pPr>
            <w:r w:rsidRPr="00D2646D">
              <w:rPr>
                <w:sz w:val="18"/>
                <w:szCs w:val="18"/>
              </w:rPr>
              <w:t>57147,7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D2646D" w:rsidRDefault="00D2646D" w:rsidP="00CA34F0">
            <w:pPr>
              <w:widowControl w:val="0"/>
              <w:jc w:val="center"/>
              <w:rPr>
                <w:sz w:val="18"/>
                <w:szCs w:val="18"/>
              </w:rPr>
            </w:pPr>
            <w:r w:rsidRPr="00D2646D">
              <w:rPr>
                <w:sz w:val="18"/>
                <w:szCs w:val="18"/>
              </w:rPr>
              <w:t>19314,6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D2646D" w:rsidRDefault="00D2646D" w:rsidP="00CA34F0">
            <w:pPr>
              <w:widowControl w:val="0"/>
              <w:jc w:val="center"/>
              <w:rPr>
                <w:sz w:val="18"/>
                <w:szCs w:val="18"/>
              </w:rPr>
            </w:pPr>
            <w:r w:rsidRPr="00D2646D">
              <w:rPr>
                <w:sz w:val="18"/>
                <w:szCs w:val="18"/>
              </w:rPr>
              <w:t>37565,9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D2646D" w:rsidRDefault="00D2646D" w:rsidP="00CA34F0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D2646D" w:rsidRDefault="00D2646D" w:rsidP="00CA34F0">
            <w:pPr>
              <w:jc w:val="center"/>
              <w:rPr>
                <w:sz w:val="18"/>
                <w:szCs w:val="18"/>
              </w:rPr>
            </w:pPr>
            <w:r w:rsidRPr="00D2646D">
              <w:rPr>
                <w:sz w:val="18"/>
                <w:szCs w:val="18"/>
              </w:rPr>
              <w:t>267,2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jc w:val="center"/>
            </w:pPr>
          </w:p>
        </w:tc>
      </w:tr>
      <w:tr w:rsidR="00916771" w:rsidRPr="001D2F4B" w:rsidTr="00BB6E93">
        <w:trPr>
          <w:cantSplit/>
          <w:trHeight w:val="26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1332EA">
        <w:trPr>
          <w:cantSplit/>
          <w:trHeight w:val="3969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805B61" w:rsidRDefault="00916771" w:rsidP="001D2F4B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805B61" w:rsidRDefault="00916771" w:rsidP="001D2F4B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1332EA">
        <w:trPr>
          <w:cantSplit/>
          <w:trHeight w:val="324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805B61" w:rsidRDefault="00916771" w:rsidP="001D2F4B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805B61" w:rsidRDefault="00916771" w:rsidP="001D2F4B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916771">
        <w:trPr>
          <w:cantSplit/>
          <w:trHeight w:val="349"/>
        </w:trPr>
        <w:tc>
          <w:tcPr>
            <w:tcW w:w="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805B61" w:rsidRDefault="00916771" w:rsidP="001D2F4B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805B61" w:rsidRDefault="00916771" w:rsidP="001D2F4B">
            <w:pPr>
              <w:widowControl w:val="0"/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color w:val="FF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D2646D" w:rsidRPr="001D2F4B" w:rsidTr="00077A0D">
        <w:trPr>
          <w:trHeight w:val="300"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</w:pPr>
          </w:p>
        </w:tc>
        <w:tc>
          <w:tcPr>
            <w:tcW w:w="3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D2F4B">
              <w:rPr>
                <w:b/>
                <w:bCs/>
              </w:rPr>
              <w:t>Всего по подпрограмме 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jc w:val="center"/>
              <w:rPr>
                <w:b/>
                <w:bCs/>
              </w:rPr>
            </w:pPr>
            <w:r w:rsidRPr="001D2F4B">
              <w:rPr>
                <w:sz w:val="22"/>
                <w:szCs w:val="22"/>
              </w:rPr>
              <w:t>Администрация Высокинского сельсовета 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31744C" w:rsidRDefault="0053327A" w:rsidP="00CA34F0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62079,1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805B61" w:rsidRDefault="00D2646D" w:rsidP="00CA34F0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19314,6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805B61" w:rsidRDefault="00D2646D" w:rsidP="00CA34F0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37565,9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280B4E" w:rsidRDefault="00D2646D" w:rsidP="00CA34F0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31744C" w:rsidRDefault="0053327A" w:rsidP="00CA34F0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5198,6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jc w:val="center"/>
            </w:pPr>
          </w:p>
        </w:tc>
      </w:tr>
      <w:tr w:rsidR="00D2646D" w:rsidRPr="001D2F4B" w:rsidTr="00077A0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31744C" w:rsidRDefault="00D2646D" w:rsidP="00CA3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6250FF" w:rsidRDefault="00D2646D" w:rsidP="00CA34F0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6250FF" w:rsidRDefault="00D2646D" w:rsidP="00CA34F0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6250FF" w:rsidRDefault="00D2646D" w:rsidP="00CA34F0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31744C" w:rsidRDefault="00D2646D" w:rsidP="00CA3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jc w:val="center"/>
            </w:pPr>
          </w:p>
        </w:tc>
      </w:tr>
      <w:tr w:rsidR="00D2646D" w:rsidRPr="001D2F4B" w:rsidTr="00077A0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31744C" w:rsidRDefault="00D2646D" w:rsidP="00CA34F0">
            <w:pPr>
              <w:jc w:val="center"/>
            </w:pPr>
            <w:r>
              <w:rPr>
                <w:sz w:val="18"/>
                <w:szCs w:val="18"/>
              </w:rPr>
              <w:t>421,0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6250FF" w:rsidRDefault="00D2646D" w:rsidP="00CA34F0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6250FF" w:rsidRDefault="00D2646D" w:rsidP="00CA34F0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6250FF" w:rsidRDefault="00D2646D" w:rsidP="00CA34F0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31744C" w:rsidRDefault="00D2646D" w:rsidP="00CA34F0">
            <w:pPr>
              <w:jc w:val="center"/>
            </w:pPr>
            <w:r>
              <w:rPr>
                <w:sz w:val="18"/>
                <w:szCs w:val="18"/>
              </w:rPr>
              <w:t>421,0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jc w:val="center"/>
            </w:pPr>
          </w:p>
        </w:tc>
      </w:tr>
      <w:tr w:rsidR="00D2646D" w:rsidRPr="001D2F4B" w:rsidTr="00077A0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31744C" w:rsidRDefault="00D2646D" w:rsidP="00CA34F0">
            <w:pPr>
              <w:jc w:val="center"/>
            </w:pPr>
            <w:r>
              <w:rPr>
                <w:sz w:val="18"/>
                <w:szCs w:val="18"/>
              </w:rPr>
              <w:t>57570,1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280B4E" w:rsidRDefault="00D2646D" w:rsidP="00CA34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280B4E" w:rsidRDefault="00D2646D" w:rsidP="00CA34F0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37565,9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6250FF" w:rsidRDefault="00D2646D" w:rsidP="00CA34F0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31744C" w:rsidRDefault="00D2646D" w:rsidP="00CA34F0">
            <w:pPr>
              <w:jc w:val="center"/>
            </w:pPr>
            <w:r>
              <w:rPr>
                <w:sz w:val="18"/>
                <w:szCs w:val="18"/>
              </w:rPr>
              <w:t>589,6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jc w:val="center"/>
            </w:pPr>
          </w:p>
        </w:tc>
      </w:tr>
      <w:tr w:rsidR="00D2646D" w:rsidRPr="001D2F4B" w:rsidTr="00077A0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31744C" w:rsidRDefault="00D2646D" w:rsidP="00CA34F0">
            <w:pPr>
              <w:jc w:val="center"/>
            </w:pPr>
            <w:r>
              <w:rPr>
                <w:sz w:val="18"/>
                <w:szCs w:val="18"/>
              </w:rPr>
              <w:t>480,0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6250FF" w:rsidRDefault="00D2646D" w:rsidP="00CA34F0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6250FF" w:rsidRDefault="00D2646D" w:rsidP="00CA34F0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6250FF" w:rsidRDefault="00D2646D" w:rsidP="00CA34F0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31744C" w:rsidRDefault="00D2646D" w:rsidP="00CA34F0">
            <w:pPr>
              <w:jc w:val="center"/>
            </w:pPr>
            <w:r>
              <w:rPr>
                <w:sz w:val="18"/>
                <w:szCs w:val="18"/>
              </w:rPr>
              <w:t>480,0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46D" w:rsidRPr="001D2F4B" w:rsidRDefault="00D2646D" w:rsidP="001D2F4B">
            <w:pPr>
              <w:widowControl w:val="0"/>
              <w:jc w:val="center"/>
            </w:pPr>
          </w:p>
        </w:tc>
      </w:tr>
      <w:tr w:rsidR="0053327A" w:rsidRPr="001D2F4B" w:rsidTr="001332EA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31744C" w:rsidRDefault="0053327A" w:rsidP="00CA34F0">
            <w:pPr>
              <w:jc w:val="center"/>
            </w:pPr>
            <w:r>
              <w:rPr>
                <w:sz w:val="18"/>
                <w:szCs w:val="18"/>
              </w:rPr>
              <w:t>931,0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6250FF" w:rsidRDefault="0053327A" w:rsidP="00CA34F0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6250FF" w:rsidRDefault="0053327A" w:rsidP="00CA34F0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6250FF" w:rsidRDefault="0053327A" w:rsidP="00CA34F0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31744C" w:rsidRDefault="0053327A" w:rsidP="009F5C7C">
            <w:pPr>
              <w:jc w:val="center"/>
            </w:pPr>
            <w:r>
              <w:rPr>
                <w:sz w:val="18"/>
                <w:szCs w:val="18"/>
              </w:rPr>
              <w:t>931,0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53327A" w:rsidRPr="001D2F4B" w:rsidTr="001332EA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Default="0053327A" w:rsidP="00CA3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948,0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6250FF" w:rsidRDefault="0053327A" w:rsidP="00CA34F0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6250FF" w:rsidRDefault="0053327A" w:rsidP="00CA34F0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6250FF" w:rsidRDefault="0053327A" w:rsidP="00CA34F0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Default="0053327A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948,0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53327A" w:rsidRPr="001D2F4B" w:rsidTr="00077A0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Default="0053327A" w:rsidP="00CA34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992,0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6250FF" w:rsidRDefault="0053327A" w:rsidP="00CA34F0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6250FF" w:rsidRDefault="0053327A" w:rsidP="00CA34F0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6250FF" w:rsidRDefault="0053327A" w:rsidP="00CA34F0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Default="0053327A" w:rsidP="009F5C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992,0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916771" w:rsidRPr="001D2F4B" w:rsidTr="00170CF0">
        <w:trPr>
          <w:trHeight w:val="120"/>
        </w:trPr>
        <w:tc>
          <w:tcPr>
            <w:tcW w:w="64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  <w:r>
              <w:t>3.</w:t>
            </w:r>
          </w:p>
        </w:tc>
        <w:tc>
          <w:tcPr>
            <w:tcW w:w="304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6771" w:rsidRPr="00B649AF" w:rsidRDefault="00916771" w:rsidP="001D2F4B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649AF">
              <w:rPr>
                <w:bCs/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70CF0">
            <w:pPr>
              <w:widowControl w:val="0"/>
              <w:jc w:val="center"/>
              <w:rPr>
                <w:b/>
                <w:bCs/>
              </w:rPr>
            </w:pPr>
            <w:r w:rsidRPr="001D2F4B">
              <w:rPr>
                <w:sz w:val="22"/>
                <w:szCs w:val="22"/>
              </w:rPr>
              <w:t>Администрация Высокинского сельсовета  Башмаковского района Пензенской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70CF0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70CF0" w:rsidRDefault="00916771" w:rsidP="00BB6E93">
            <w:pPr>
              <w:jc w:val="center"/>
              <w:rPr>
                <w:b/>
                <w:sz w:val="18"/>
                <w:szCs w:val="18"/>
              </w:rPr>
            </w:pPr>
            <w:r w:rsidRPr="00170CF0">
              <w:rPr>
                <w:b/>
                <w:sz w:val="18"/>
                <w:szCs w:val="18"/>
              </w:rPr>
              <w:t>611,2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916771" w:rsidP="00BB6E9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916771" w:rsidP="00BB6E9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916771" w:rsidP="00BB6E93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70CF0" w:rsidRDefault="00916771" w:rsidP="00170CF0">
            <w:pPr>
              <w:jc w:val="center"/>
              <w:rPr>
                <w:b/>
                <w:sz w:val="18"/>
                <w:szCs w:val="18"/>
              </w:rPr>
            </w:pPr>
            <w:r w:rsidRPr="00170CF0">
              <w:rPr>
                <w:b/>
                <w:sz w:val="18"/>
                <w:szCs w:val="18"/>
              </w:rPr>
              <w:t>611,2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170CF0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Default="00916771" w:rsidP="00BB6E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916771" w:rsidP="00BB6E9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916771" w:rsidP="00BB6E9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916771" w:rsidP="00BB6E93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Default="00916771" w:rsidP="00170C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170CF0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Default="00916771" w:rsidP="00BB6E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226,8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916771" w:rsidP="00BB6E9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916771" w:rsidP="00BB6E9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916771" w:rsidP="00BB6E93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Default="00916771" w:rsidP="00170C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226,8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170CF0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Default="00916771" w:rsidP="00BB6E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384,4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916771" w:rsidP="00BB6E9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916771" w:rsidP="00BB6E9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916771" w:rsidP="00BB6E93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Default="00916771" w:rsidP="00170C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384,4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170CF0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Default="00916771" w:rsidP="00BB6E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916771" w:rsidP="00BB6E9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916771" w:rsidP="00BB6E9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916771" w:rsidP="00BB6E93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Default="00916771" w:rsidP="00BB6E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1332EA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rPr>
                <w:sz w:val="18"/>
                <w:szCs w:val="18"/>
              </w:rPr>
            </w:pPr>
            <w:r w:rsidRPr="001D2F4B">
              <w:rPr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Default="00916771" w:rsidP="00BB6E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916771" w:rsidP="00BB6E9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916771" w:rsidP="00BB6E9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916771" w:rsidP="00BB6E93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Default="00916771" w:rsidP="00BB6E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1332EA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Default="00916771" w:rsidP="00BB6E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916771" w:rsidP="00BB6E9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916771" w:rsidP="00BB6E9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916771" w:rsidP="00BB6E93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Default="00916771" w:rsidP="00BB6E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077A0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Default="00916771" w:rsidP="00BB6E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916771" w:rsidP="00BB6E9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916771" w:rsidP="00BB6E93">
            <w:pPr>
              <w:widowControl w:val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6250FF" w:rsidRDefault="00916771" w:rsidP="00BB6E93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Default="00916771" w:rsidP="00BB6E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697A0C" w:rsidRPr="001D2F4B" w:rsidTr="00077A0D">
        <w:trPr>
          <w:trHeight w:val="120"/>
        </w:trPr>
        <w:tc>
          <w:tcPr>
            <w:tcW w:w="6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A0C" w:rsidRPr="001D2F4B" w:rsidRDefault="00697A0C" w:rsidP="001D2F4B">
            <w:pPr>
              <w:widowControl w:val="0"/>
            </w:pPr>
          </w:p>
        </w:tc>
        <w:tc>
          <w:tcPr>
            <w:tcW w:w="3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A0C" w:rsidRPr="001D2F4B" w:rsidRDefault="00697A0C" w:rsidP="001D2F4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1D2F4B">
              <w:rPr>
                <w:b/>
                <w:bCs/>
                <w:sz w:val="22"/>
                <w:szCs w:val="22"/>
              </w:rPr>
              <w:t>Всего по муниципальной программе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A0C" w:rsidRPr="001D2F4B" w:rsidRDefault="00697A0C" w:rsidP="001D2F4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0C" w:rsidRPr="001D2F4B" w:rsidRDefault="00697A0C" w:rsidP="001D2F4B">
            <w:pPr>
              <w:widowControl w:val="0"/>
              <w:rPr>
                <w:b/>
                <w:sz w:val="18"/>
                <w:szCs w:val="18"/>
              </w:rPr>
            </w:pPr>
            <w:r w:rsidRPr="001D2F4B">
              <w:rPr>
                <w:b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0C" w:rsidRPr="001D2F4B" w:rsidRDefault="0053327A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66107,1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0C" w:rsidRPr="00805B61" w:rsidRDefault="00697A0C" w:rsidP="003D55D3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19325,3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0C" w:rsidRPr="00805B61" w:rsidRDefault="00697A0C" w:rsidP="003D55D3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37565,9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0C" w:rsidRPr="00BB6E93" w:rsidRDefault="00697A0C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BB6E93">
              <w:rPr>
                <w:b/>
                <w:bCs/>
                <w:sz w:val="18"/>
                <w:szCs w:val="18"/>
              </w:rPr>
              <w:t>60,0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0C" w:rsidRPr="001D2F4B" w:rsidRDefault="0053327A" w:rsidP="00FF34D5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9155,9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0C" w:rsidRPr="001D2F4B" w:rsidRDefault="00697A0C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0C" w:rsidRPr="001D2F4B" w:rsidRDefault="00697A0C" w:rsidP="001D2F4B">
            <w:pPr>
              <w:widowControl w:val="0"/>
              <w:jc w:val="center"/>
            </w:pPr>
          </w:p>
        </w:tc>
      </w:tr>
      <w:tr w:rsidR="00916771" w:rsidRPr="001D2F4B" w:rsidTr="00077A0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rPr>
                <w:b/>
                <w:sz w:val="18"/>
                <w:szCs w:val="18"/>
              </w:rPr>
            </w:pPr>
            <w:r w:rsidRPr="001D2F4B">
              <w:rPr>
                <w:b/>
                <w:sz w:val="18"/>
                <w:szCs w:val="18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1229,8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805B61" w:rsidRDefault="00916771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805B61" w:rsidRDefault="00916771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1229,8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916771" w:rsidRPr="001D2F4B" w:rsidTr="00077A0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rPr>
                <w:b/>
                <w:sz w:val="18"/>
                <w:szCs w:val="18"/>
              </w:rPr>
            </w:pPr>
            <w:r w:rsidRPr="001D2F4B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1212,2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805B61" w:rsidRDefault="00916771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805B61">
              <w:rPr>
                <w:b/>
                <w:bCs/>
                <w:sz w:val="18"/>
                <w:szCs w:val="18"/>
              </w:rPr>
              <w:t>10,7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805B61" w:rsidRDefault="00916771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C876F7" w:rsidRDefault="00916771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876F7">
              <w:rPr>
                <w:b/>
                <w:bCs/>
                <w:sz w:val="18"/>
                <w:szCs w:val="18"/>
              </w:rPr>
              <w:t>60,0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FF34D5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1141,5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771" w:rsidRPr="001D2F4B" w:rsidRDefault="00916771" w:rsidP="001D2F4B">
            <w:pPr>
              <w:widowControl w:val="0"/>
              <w:jc w:val="center"/>
            </w:pPr>
          </w:p>
        </w:tc>
      </w:tr>
      <w:tr w:rsidR="00697A0C" w:rsidRPr="001D2F4B" w:rsidTr="00077A0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A0C" w:rsidRPr="001D2F4B" w:rsidRDefault="00697A0C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A0C" w:rsidRPr="001D2F4B" w:rsidRDefault="00697A0C" w:rsidP="001D2F4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A0C" w:rsidRPr="001D2F4B" w:rsidRDefault="00697A0C" w:rsidP="001D2F4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0C" w:rsidRPr="001D2F4B" w:rsidRDefault="00697A0C" w:rsidP="001D2F4B">
            <w:pPr>
              <w:widowControl w:val="0"/>
              <w:rPr>
                <w:b/>
                <w:sz w:val="18"/>
                <w:szCs w:val="18"/>
              </w:rPr>
            </w:pPr>
            <w:r w:rsidRPr="001D2F4B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0C" w:rsidRPr="001D2F4B" w:rsidRDefault="00D2646D" w:rsidP="001D2F4B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58507,0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0C" w:rsidRPr="00805B61" w:rsidRDefault="00697A0C" w:rsidP="003D55D3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19314,6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0C" w:rsidRPr="00805B61" w:rsidRDefault="00697A0C" w:rsidP="003D55D3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37565,9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0C" w:rsidRPr="001D2F4B" w:rsidRDefault="00697A0C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0C" w:rsidRPr="001D2F4B" w:rsidRDefault="00D2646D" w:rsidP="00FF34D5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1626,5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0C" w:rsidRPr="001D2F4B" w:rsidRDefault="00697A0C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A0C" w:rsidRPr="001D2F4B" w:rsidRDefault="00697A0C" w:rsidP="001D2F4B">
            <w:pPr>
              <w:widowControl w:val="0"/>
              <w:jc w:val="center"/>
            </w:pPr>
          </w:p>
        </w:tc>
      </w:tr>
      <w:tr w:rsidR="0053327A" w:rsidRPr="001D2F4B" w:rsidTr="00077A0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rPr>
                <w:b/>
                <w:sz w:val="18"/>
                <w:szCs w:val="18"/>
              </w:rPr>
            </w:pPr>
            <w:r w:rsidRPr="001D2F4B">
              <w:rPr>
                <w:b/>
                <w:sz w:val="18"/>
                <w:szCs w:val="18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1121,6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9F5C7C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1121,6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53327A" w:rsidRPr="001D2F4B" w:rsidTr="00916771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rPr>
                <w:b/>
                <w:sz w:val="18"/>
                <w:szCs w:val="18"/>
              </w:rPr>
            </w:pPr>
            <w:r w:rsidRPr="001D2F4B">
              <w:rPr>
                <w:b/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1467,7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9F5C7C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1467,7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53327A" w:rsidRPr="001D2F4B" w:rsidTr="00916771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3D55D3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1262,4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9F5C7C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1262,4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  <w:tr w:rsidR="0053327A" w:rsidRPr="001D2F4B" w:rsidTr="00077A0D">
        <w:trPr>
          <w:trHeight w:val="120"/>
        </w:trPr>
        <w:tc>
          <w:tcPr>
            <w:tcW w:w="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</w:pPr>
          </w:p>
        </w:tc>
        <w:tc>
          <w:tcPr>
            <w:tcW w:w="30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3D55D3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1306,4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9F5C7C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1306,4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27A" w:rsidRPr="001D2F4B" w:rsidRDefault="0053327A" w:rsidP="001D2F4B">
            <w:pPr>
              <w:widowControl w:val="0"/>
              <w:jc w:val="center"/>
            </w:pPr>
          </w:p>
        </w:tc>
      </w:tr>
    </w:tbl>
    <w:p w:rsidR="00077A0D" w:rsidRDefault="00077A0D" w:rsidP="00077A0D">
      <w:pPr>
        <w:ind w:firstLine="360"/>
        <w:jc w:val="right"/>
        <w:rPr>
          <w:shadow/>
          <w:sz w:val="28"/>
          <w:szCs w:val="28"/>
        </w:rPr>
      </w:pPr>
      <w:r>
        <w:rPr>
          <w:shadow/>
          <w:sz w:val="28"/>
          <w:szCs w:val="28"/>
        </w:rPr>
        <w:t>.».</w:t>
      </w:r>
    </w:p>
    <w:p w:rsidR="003A6510" w:rsidRDefault="003A6510" w:rsidP="003A651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E2A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постановление опубликовать в информационном бюллетене </w:t>
      </w:r>
      <w:r w:rsidRPr="00AA130E">
        <w:rPr>
          <w:shadow/>
          <w:sz w:val="28"/>
          <w:szCs w:val="28"/>
        </w:rPr>
        <w:t>«</w:t>
      </w:r>
      <w:r w:rsidRPr="00DB0FE8">
        <w:rPr>
          <w:sz w:val="28"/>
          <w:szCs w:val="28"/>
        </w:rPr>
        <w:t>Сельские ве</w:t>
      </w:r>
      <w:r>
        <w:rPr>
          <w:sz w:val="28"/>
          <w:szCs w:val="28"/>
        </w:rPr>
        <w:t>с</w:t>
      </w:r>
      <w:r w:rsidRPr="00DB0FE8">
        <w:rPr>
          <w:sz w:val="28"/>
          <w:szCs w:val="28"/>
        </w:rPr>
        <w:t>ти</w:t>
      </w:r>
      <w:r>
        <w:rPr>
          <w:shadow/>
          <w:sz w:val="28"/>
          <w:szCs w:val="28"/>
        </w:rPr>
        <w:t>»</w:t>
      </w:r>
      <w:r>
        <w:rPr>
          <w:sz w:val="28"/>
          <w:szCs w:val="28"/>
        </w:rPr>
        <w:t xml:space="preserve"> и разместить на официальном сайте администрации Высокинского сельсовета Башмаковского района Пензенской области в информационно-телекоммуникационной сети «Интернет».</w:t>
      </w:r>
    </w:p>
    <w:p w:rsidR="003A6510" w:rsidRDefault="003A6510" w:rsidP="003A65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Настоящее постановление вступает в силу после его официального опубликования и </w:t>
      </w:r>
      <w:r>
        <w:rPr>
          <w:sz w:val="28"/>
          <w:szCs w:val="28"/>
          <w:lang w:eastAsia="en-US"/>
        </w:rPr>
        <w:t>действует в части не противоречащей бюджету Высокинского сельсовета Башмаковского района Пензенской области на очередной финансовый год и плановый период.</w:t>
      </w:r>
    </w:p>
    <w:p w:rsidR="003A6510" w:rsidRPr="00A113E0" w:rsidRDefault="003A6510" w:rsidP="00A113E0">
      <w:pPr>
        <w:pStyle w:val="af4"/>
        <w:rPr>
          <w:sz w:val="28"/>
          <w:szCs w:val="28"/>
        </w:rPr>
      </w:pPr>
      <w:r>
        <w:t xml:space="preserve">4. </w:t>
      </w:r>
      <w:r w:rsidRPr="00A113E0">
        <w:rPr>
          <w:sz w:val="28"/>
          <w:szCs w:val="28"/>
        </w:rPr>
        <w:t>Контроль за исполнением настоящего постановления возложить на глав</w:t>
      </w:r>
      <w:r w:rsidR="007D0192" w:rsidRPr="00A113E0">
        <w:rPr>
          <w:sz w:val="28"/>
          <w:szCs w:val="28"/>
        </w:rPr>
        <w:t>у</w:t>
      </w:r>
      <w:r w:rsidRPr="00A113E0">
        <w:rPr>
          <w:sz w:val="28"/>
          <w:szCs w:val="28"/>
        </w:rPr>
        <w:t xml:space="preserve"> администрации </w:t>
      </w:r>
      <w:proofErr w:type="spellStart"/>
      <w:r w:rsidRPr="00A113E0">
        <w:rPr>
          <w:sz w:val="28"/>
          <w:szCs w:val="28"/>
        </w:rPr>
        <w:t>Бокарёва</w:t>
      </w:r>
      <w:proofErr w:type="spellEnd"/>
      <w:r w:rsidRPr="00A113E0">
        <w:rPr>
          <w:sz w:val="28"/>
          <w:szCs w:val="28"/>
        </w:rPr>
        <w:t xml:space="preserve"> Д.С.</w:t>
      </w:r>
    </w:p>
    <w:p w:rsidR="003A6510" w:rsidRPr="00A113E0" w:rsidRDefault="003A6510" w:rsidP="00A113E0">
      <w:pPr>
        <w:pStyle w:val="af4"/>
        <w:rPr>
          <w:sz w:val="28"/>
          <w:szCs w:val="28"/>
        </w:rPr>
      </w:pPr>
      <w:r w:rsidRPr="00A113E0">
        <w:rPr>
          <w:sz w:val="28"/>
          <w:szCs w:val="28"/>
        </w:rPr>
        <w:t xml:space="preserve">                                           </w:t>
      </w:r>
    </w:p>
    <w:p w:rsidR="003A6510" w:rsidRPr="00A113E0" w:rsidRDefault="007D0192" w:rsidP="00A113E0">
      <w:pPr>
        <w:pStyle w:val="af4"/>
        <w:rPr>
          <w:sz w:val="28"/>
          <w:szCs w:val="28"/>
        </w:rPr>
      </w:pPr>
      <w:r w:rsidRPr="00A113E0">
        <w:rPr>
          <w:sz w:val="28"/>
          <w:szCs w:val="28"/>
        </w:rPr>
        <w:t xml:space="preserve">                                  Г</w:t>
      </w:r>
      <w:r w:rsidR="003A6510" w:rsidRPr="00A113E0">
        <w:rPr>
          <w:sz w:val="28"/>
          <w:szCs w:val="28"/>
        </w:rPr>
        <w:t>лав</w:t>
      </w:r>
      <w:r w:rsidRPr="00A113E0">
        <w:rPr>
          <w:sz w:val="28"/>
          <w:szCs w:val="28"/>
        </w:rPr>
        <w:t>а</w:t>
      </w:r>
      <w:r w:rsidR="003A6510" w:rsidRPr="00A113E0">
        <w:rPr>
          <w:sz w:val="28"/>
          <w:szCs w:val="28"/>
        </w:rPr>
        <w:t xml:space="preserve"> администрации                                     </w:t>
      </w:r>
      <w:proofErr w:type="spellStart"/>
      <w:r w:rsidR="003A6510" w:rsidRPr="00A113E0">
        <w:rPr>
          <w:sz w:val="28"/>
          <w:szCs w:val="28"/>
        </w:rPr>
        <w:t>Бокарёв</w:t>
      </w:r>
      <w:proofErr w:type="spellEnd"/>
      <w:r w:rsidR="003A6510" w:rsidRPr="00A113E0">
        <w:rPr>
          <w:sz w:val="28"/>
          <w:szCs w:val="28"/>
        </w:rPr>
        <w:t xml:space="preserve"> Д.С.</w:t>
      </w:r>
    </w:p>
    <w:p w:rsidR="003A6510" w:rsidRPr="00FE28DC" w:rsidRDefault="003A6510" w:rsidP="003A6510"/>
    <w:p w:rsidR="003E14B1" w:rsidRPr="001D2F4B" w:rsidRDefault="003E14B1" w:rsidP="001D2F4B"/>
    <w:sectPr w:rsidR="003E14B1" w:rsidRPr="001D2F4B" w:rsidSect="00424296">
      <w:footerReference w:type="default" r:id="rId9"/>
      <w:pgSz w:w="16838" w:h="11906" w:orient="landscape" w:code="9"/>
      <w:pgMar w:top="1559" w:right="1134" w:bottom="566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658" w:rsidRDefault="00D36658">
      <w:r>
        <w:separator/>
      </w:r>
    </w:p>
  </w:endnote>
  <w:endnote w:type="continuationSeparator" w:id="0">
    <w:p w:rsidR="00D36658" w:rsidRDefault="00D36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C7C" w:rsidRDefault="009F5C7C">
    <w:pPr>
      <w:pStyle w:val="a5"/>
      <w:jc w:val="center"/>
    </w:pPr>
  </w:p>
  <w:p w:rsidR="009F5C7C" w:rsidRDefault="009F5C7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C7C" w:rsidRDefault="009F5C7C">
    <w:pPr>
      <w:pStyle w:val="a5"/>
      <w:jc w:val="center"/>
    </w:pPr>
  </w:p>
  <w:p w:rsidR="009F5C7C" w:rsidRDefault="009F5C7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658" w:rsidRDefault="00D36658">
      <w:r>
        <w:separator/>
      </w:r>
    </w:p>
  </w:footnote>
  <w:footnote w:type="continuationSeparator" w:id="0">
    <w:p w:rsidR="00D36658" w:rsidRDefault="00D36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882B7C"/>
    <w:multiLevelType w:val="hybridMultilevel"/>
    <w:tmpl w:val="48B0F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71114"/>
    <w:multiLevelType w:val="hybridMultilevel"/>
    <w:tmpl w:val="1A9C2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A7218"/>
    <w:multiLevelType w:val="hybridMultilevel"/>
    <w:tmpl w:val="9FBA4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82102"/>
    <w:multiLevelType w:val="hybridMultilevel"/>
    <w:tmpl w:val="BA607B54"/>
    <w:lvl w:ilvl="0" w:tplc="E842B32A">
      <w:start w:val="1"/>
      <w:numFmt w:val="decimal"/>
      <w:lvlText w:val="%1."/>
      <w:lvlJc w:val="left"/>
      <w:pPr>
        <w:ind w:left="82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BF647C"/>
    <w:multiLevelType w:val="hybridMultilevel"/>
    <w:tmpl w:val="890C0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F6130B"/>
    <w:multiLevelType w:val="hybridMultilevel"/>
    <w:tmpl w:val="3D3A5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B37489"/>
    <w:multiLevelType w:val="hybridMultilevel"/>
    <w:tmpl w:val="F78A1428"/>
    <w:lvl w:ilvl="0" w:tplc="A8D0CC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ED42D6"/>
    <w:multiLevelType w:val="hybridMultilevel"/>
    <w:tmpl w:val="FCBE9CCE"/>
    <w:lvl w:ilvl="0" w:tplc="1B28299E">
      <w:start w:val="4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 w15:restartNumberingAfterBreak="0">
    <w:nsid w:val="539418A0"/>
    <w:multiLevelType w:val="hybridMultilevel"/>
    <w:tmpl w:val="0396EF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A61DF7"/>
    <w:multiLevelType w:val="hybridMultilevel"/>
    <w:tmpl w:val="DAC8A906"/>
    <w:lvl w:ilvl="0" w:tplc="D3E6CB6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5BBE612E"/>
    <w:multiLevelType w:val="multilevel"/>
    <w:tmpl w:val="9FBA45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D65F35"/>
    <w:multiLevelType w:val="multilevel"/>
    <w:tmpl w:val="9FBA45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F4091E"/>
    <w:multiLevelType w:val="hybridMultilevel"/>
    <w:tmpl w:val="69C642F6"/>
    <w:lvl w:ilvl="0" w:tplc="7D44F6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E9F1AD5"/>
    <w:multiLevelType w:val="hybridMultilevel"/>
    <w:tmpl w:val="339AF694"/>
    <w:lvl w:ilvl="0" w:tplc="7C9CF6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FF026F3"/>
    <w:multiLevelType w:val="hybridMultilevel"/>
    <w:tmpl w:val="F9CE0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0D6620"/>
    <w:multiLevelType w:val="hybridMultilevel"/>
    <w:tmpl w:val="9BA6AE0A"/>
    <w:lvl w:ilvl="0" w:tplc="FF0047B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DC5CA1"/>
    <w:multiLevelType w:val="hybridMultilevel"/>
    <w:tmpl w:val="9FBA4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C1C08"/>
    <w:multiLevelType w:val="multilevel"/>
    <w:tmpl w:val="3D3A5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A060CE"/>
    <w:multiLevelType w:val="hybridMultilevel"/>
    <w:tmpl w:val="8B663F0C"/>
    <w:lvl w:ilvl="0" w:tplc="BD5ABC12">
      <w:start w:val="1"/>
      <w:numFmt w:val="decimal"/>
      <w:lvlText w:val="%1."/>
      <w:lvlJc w:val="left"/>
      <w:pPr>
        <w:ind w:left="94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4"/>
  </w:num>
  <w:num w:numId="5">
    <w:abstractNumId w:val="13"/>
  </w:num>
  <w:num w:numId="6">
    <w:abstractNumId w:val="5"/>
  </w:num>
  <w:num w:numId="7">
    <w:abstractNumId w:val="17"/>
  </w:num>
  <w:num w:numId="8">
    <w:abstractNumId w:val="8"/>
  </w:num>
  <w:num w:numId="9">
    <w:abstractNumId w:val="12"/>
  </w:num>
  <w:num w:numId="10">
    <w:abstractNumId w:val="11"/>
  </w:num>
  <w:num w:numId="11">
    <w:abstractNumId w:val="6"/>
  </w:num>
  <w:num w:numId="12">
    <w:abstractNumId w:val="18"/>
  </w:num>
  <w:num w:numId="13">
    <w:abstractNumId w:val="16"/>
  </w:num>
  <w:num w:numId="14">
    <w:abstractNumId w:val="19"/>
  </w:num>
  <w:num w:numId="15">
    <w:abstractNumId w:val="10"/>
  </w:num>
  <w:num w:numId="16">
    <w:abstractNumId w:val="7"/>
  </w:num>
  <w:num w:numId="17">
    <w:abstractNumId w:val="9"/>
  </w:num>
  <w:num w:numId="18">
    <w:abstractNumId w:val="2"/>
  </w:num>
  <w:num w:numId="19">
    <w:abstractNumId w:val="4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2863"/>
    <w:rsid w:val="00004486"/>
    <w:rsid w:val="000062F2"/>
    <w:rsid w:val="00010413"/>
    <w:rsid w:val="00010D73"/>
    <w:rsid w:val="000167DE"/>
    <w:rsid w:val="00017D6E"/>
    <w:rsid w:val="00020EBB"/>
    <w:rsid w:val="00023712"/>
    <w:rsid w:val="0002632E"/>
    <w:rsid w:val="00026DDF"/>
    <w:rsid w:val="000276A5"/>
    <w:rsid w:val="00031FEE"/>
    <w:rsid w:val="00032A6A"/>
    <w:rsid w:val="0003399F"/>
    <w:rsid w:val="00035880"/>
    <w:rsid w:val="00035CC7"/>
    <w:rsid w:val="00037812"/>
    <w:rsid w:val="00040381"/>
    <w:rsid w:val="000463C3"/>
    <w:rsid w:val="00047BC3"/>
    <w:rsid w:val="00052336"/>
    <w:rsid w:val="000536F0"/>
    <w:rsid w:val="00053E1B"/>
    <w:rsid w:val="0005496A"/>
    <w:rsid w:val="00061532"/>
    <w:rsid w:val="00065BD3"/>
    <w:rsid w:val="00067881"/>
    <w:rsid w:val="000720C9"/>
    <w:rsid w:val="0007365C"/>
    <w:rsid w:val="00073A7D"/>
    <w:rsid w:val="00074471"/>
    <w:rsid w:val="0007643C"/>
    <w:rsid w:val="00077A0D"/>
    <w:rsid w:val="0008147B"/>
    <w:rsid w:val="00082A26"/>
    <w:rsid w:val="000872AA"/>
    <w:rsid w:val="00087ECF"/>
    <w:rsid w:val="00090F88"/>
    <w:rsid w:val="0009571B"/>
    <w:rsid w:val="000A2B74"/>
    <w:rsid w:val="000A2E7C"/>
    <w:rsid w:val="000A4086"/>
    <w:rsid w:val="000A4644"/>
    <w:rsid w:val="000A608E"/>
    <w:rsid w:val="000B0C60"/>
    <w:rsid w:val="000B13DA"/>
    <w:rsid w:val="000B1426"/>
    <w:rsid w:val="000B24F4"/>
    <w:rsid w:val="000B2992"/>
    <w:rsid w:val="000B2ADF"/>
    <w:rsid w:val="000C17CF"/>
    <w:rsid w:val="000C400F"/>
    <w:rsid w:val="000C634A"/>
    <w:rsid w:val="000C6AAC"/>
    <w:rsid w:val="000D1192"/>
    <w:rsid w:val="000D3EB9"/>
    <w:rsid w:val="000D4549"/>
    <w:rsid w:val="000D7055"/>
    <w:rsid w:val="000E02D6"/>
    <w:rsid w:val="000E1BAB"/>
    <w:rsid w:val="000E1DA3"/>
    <w:rsid w:val="000E7FBC"/>
    <w:rsid w:val="000F5FAE"/>
    <w:rsid w:val="000F6A94"/>
    <w:rsid w:val="000F71CF"/>
    <w:rsid w:val="00102249"/>
    <w:rsid w:val="00116497"/>
    <w:rsid w:val="00117B7D"/>
    <w:rsid w:val="00120870"/>
    <w:rsid w:val="0012189F"/>
    <w:rsid w:val="00123AF1"/>
    <w:rsid w:val="00124706"/>
    <w:rsid w:val="00124EB4"/>
    <w:rsid w:val="001332EA"/>
    <w:rsid w:val="00141CA0"/>
    <w:rsid w:val="0014540D"/>
    <w:rsid w:val="00146E27"/>
    <w:rsid w:val="001516F4"/>
    <w:rsid w:val="001543B4"/>
    <w:rsid w:val="00154FC1"/>
    <w:rsid w:val="0016041D"/>
    <w:rsid w:val="001657E1"/>
    <w:rsid w:val="00165C0C"/>
    <w:rsid w:val="001668B8"/>
    <w:rsid w:val="001700A2"/>
    <w:rsid w:val="00170CF0"/>
    <w:rsid w:val="001725BA"/>
    <w:rsid w:val="00175E79"/>
    <w:rsid w:val="00175EF7"/>
    <w:rsid w:val="0018293A"/>
    <w:rsid w:val="00184A15"/>
    <w:rsid w:val="00185D23"/>
    <w:rsid w:val="00187956"/>
    <w:rsid w:val="00187AA2"/>
    <w:rsid w:val="00190BE9"/>
    <w:rsid w:val="00193F24"/>
    <w:rsid w:val="0019412B"/>
    <w:rsid w:val="001A012B"/>
    <w:rsid w:val="001A559A"/>
    <w:rsid w:val="001A5EEF"/>
    <w:rsid w:val="001B14EF"/>
    <w:rsid w:val="001B3C18"/>
    <w:rsid w:val="001B44D3"/>
    <w:rsid w:val="001B5EFC"/>
    <w:rsid w:val="001B6836"/>
    <w:rsid w:val="001C02FB"/>
    <w:rsid w:val="001C5C68"/>
    <w:rsid w:val="001C5E6F"/>
    <w:rsid w:val="001D0BE8"/>
    <w:rsid w:val="001D1725"/>
    <w:rsid w:val="001D2F4B"/>
    <w:rsid w:val="001D31F8"/>
    <w:rsid w:val="001D4FD7"/>
    <w:rsid w:val="001D660B"/>
    <w:rsid w:val="001E0163"/>
    <w:rsid w:val="001E22AC"/>
    <w:rsid w:val="001E302D"/>
    <w:rsid w:val="001E51F2"/>
    <w:rsid w:val="001E6151"/>
    <w:rsid w:val="001F1B53"/>
    <w:rsid w:val="001F4075"/>
    <w:rsid w:val="00201468"/>
    <w:rsid w:val="00205F81"/>
    <w:rsid w:val="00207668"/>
    <w:rsid w:val="0020784F"/>
    <w:rsid w:val="0021257F"/>
    <w:rsid w:val="00212888"/>
    <w:rsid w:val="0021534F"/>
    <w:rsid w:val="00215E33"/>
    <w:rsid w:val="00217415"/>
    <w:rsid w:val="00225C23"/>
    <w:rsid w:val="00231F9D"/>
    <w:rsid w:val="002324E1"/>
    <w:rsid w:val="00240837"/>
    <w:rsid w:val="00240F84"/>
    <w:rsid w:val="00241EBB"/>
    <w:rsid w:val="002512C8"/>
    <w:rsid w:val="00254436"/>
    <w:rsid w:val="00254F3C"/>
    <w:rsid w:val="002563E7"/>
    <w:rsid w:val="002705C5"/>
    <w:rsid w:val="00273E02"/>
    <w:rsid w:val="00273E08"/>
    <w:rsid w:val="0027731C"/>
    <w:rsid w:val="00280B4E"/>
    <w:rsid w:val="00284870"/>
    <w:rsid w:val="00284B9B"/>
    <w:rsid w:val="00284DE4"/>
    <w:rsid w:val="00293983"/>
    <w:rsid w:val="00297B6C"/>
    <w:rsid w:val="002A1585"/>
    <w:rsid w:val="002A35C9"/>
    <w:rsid w:val="002A3BAE"/>
    <w:rsid w:val="002A791B"/>
    <w:rsid w:val="002B1063"/>
    <w:rsid w:val="002B185A"/>
    <w:rsid w:val="002C1899"/>
    <w:rsid w:val="002C24EC"/>
    <w:rsid w:val="002C46D7"/>
    <w:rsid w:val="002C5466"/>
    <w:rsid w:val="002C6FFD"/>
    <w:rsid w:val="002D466E"/>
    <w:rsid w:val="002D5864"/>
    <w:rsid w:val="002D5D5D"/>
    <w:rsid w:val="002D6678"/>
    <w:rsid w:val="002F09C8"/>
    <w:rsid w:val="002F0C34"/>
    <w:rsid w:val="002F57FA"/>
    <w:rsid w:val="00306762"/>
    <w:rsid w:val="003067BC"/>
    <w:rsid w:val="00311ED9"/>
    <w:rsid w:val="0031744C"/>
    <w:rsid w:val="0031761F"/>
    <w:rsid w:val="003177E5"/>
    <w:rsid w:val="003203A2"/>
    <w:rsid w:val="00322359"/>
    <w:rsid w:val="00322B64"/>
    <w:rsid w:val="00324790"/>
    <w:rsid w:val="00333118"/>
    <w:rsid w:val="00334D89"/>
    <w:rsid w:val="00340386"/>
    <w:rsid w:val="00344B6D"/>
    <w:rsid w:val="00345A77"/>
    <w:rsid w:val="00345BDA"/>
    <w:rsid w:val="0034711D"/>
    <w:rsid w:val="00351F06"/>
    <w:rsid w:val="0035208F"/>
    <w:rsid w:val="00354A7D"/>
    <w:rsid w:val="003553FD"/>
    <w:rsid w:val="0036045C"/>
    <w:rsid w:val="00360BBE"/>
    <w:rsid w:val="00367A1A"/>
    <w:rsid w:val="00371125"/>
    <w:rsid w:val="00373139"/>
    <w:rsid w:val="0037419A"/>
    <w:rsid w:val="00382337"/>
    <w:rsid w:val="00393EDB"/>
    <w:rsid w:val="003A0F4D"/>
    <w:rsid w:val="003A3541"/>
    <w:rsid w:val="003A3891"/>
    <w:rsid w:val="003A3C6A"/>
    <w:rsid w:val="003A6510"/>
    <w:rsid w:val="003B5642"/>
    <w:rsid w:val="003C6F30"/>
    <w:rsid w:val="003C7E99"/>
    <w:rsid w:val="003D1B5B"/>
    <w:rsid w:val="003D3DA6"/>
    <w:rsid w:val="003D49DF"/>
    <w:rsid w:val="003D55D3"/>
    <w:rsid w:val="003D59AE"/>
    <w:rsid w:val="003E14B1"/>
    <w:rsid w:val="003E726A"/>
    <w:rsid w:val="003F0669"/>
    <w:rsid w:val="003F7411"/>
    <w:rsid w:val="00402E43"/>
    <w:rsid w:val="00404C08"/>
    <w:rsid w:val="00405331"/>
    <w:rsid w:val="0041123A"/>
    <w:rsid w:val="00412B05"/>
    <w:rsid w:val="00414F56"/>
    <w:rsid w:val="00416D74"/>
    <w:rsid w:val="004176F5"/>
    <w:rsid w:val="004200C9"/>
    <w:rsid w:val="004209ED"/>
    <w:rsid w:val="004238CB"/>
    <w:rsid w:val="00424296"/>
    <w:rsid w:val="0042445C"/>
    <w:rsid w:val="00425823"/>
    <w:rsid w:val="00426AEC"/>
    <w:rsid w:val="0043224A"/>
    <w:rsid w:val="00435779"/>
    <w:rsid w:val="00436DB8"/>
    <w:rsid w:val="004413C3"/>
    <w:rsid w:val="0044264E"/>
    <w:rsid w:val="00442857"/>
    <w:rsid w:val="00442CF6"/>
    <w:rsid w:val="00444151"/>
    <w:rsid w:val="0044621F"/>
    <w:rsid w:val="00446CCF"/>
    <w:rsid w:val="00452352"/>
    <w:rsid w:val="0045370A"/>
    <w:rsid w:val="00453AB6"/>
    <w:rsid w:val="0046210E"/>
    <w:rsid w:val="00462CDE"/>
    <w:rsid w:val="00466230"/>
    <w:rsid w:val="00473B98"/>
    <w:rsid w:val="00474391"/>
    <w:rsid w:val="00477442"/>
    <w:rsid w:val="00485C34"/>
    <w:rsid w:val="00487699"/>
    <w:rsid w:val="00490F05"/>
    <w:rsid w:val="004A03F4"/>
    <w:rsid w:val="004A51A0"/>
    <w:rsid w:val="004A58CF"/>
    <w:rsid w:val="004A7325"/>
    <w:rsid w:val="004B3407"/>
    <w:rsid w:val="004B4526"/>
    <w:rsid w:val="004B4837"/>
    <w:rsid w:val="004C07FC"/>
    <w:rsid w:val="004C44C4"/>
    <w:rsid w:val="004C740D"/>
    <w:rsid w:val="004D2863"/>
    <w:rsid w:val="004D3020"/>
    <w:rsid w:val="004D3667"/>
    <w:rsid w:val="004D5656"/>
    <w:rsid w:val="004D6E3A"/>
    <w:rsid w:val="004D703A"/>
    <w:rsid w:val="004F3A80"/>
    <w:rsid w:val="004F500E"/>
    <w:rsid w:val="004F7B6B"/>
    <w:rsid w:val="00500B05"/>
    <w:rsid w:val="00501620"/>
    <w:rsid w:val="0050498B"/>
    <w:rsid w:val="00507277"/>
    <w:rsid w:val="0051104C"/>
    <w:rsid w:val="00511FDE"/>
    <w:rsid w:val="0051237A"/>
    <w:rsid w:val="00520211"/>
    <w:rsid w:val="00522A5A"/>
    <w:rsid w:val="00522B03"/>
    <w:rsid w:val="00524A20"/>
    <w:rsid w:val="0052558A"/>
    <w:rsid w:val="005264A1"/>
    <w:rsid w:val="005265BB"/>
    <w:rsid w:val="00532685"/>
    <w:rsid w:val="0053327A"/>
    <w:rsid w:val="00537427"/>
    <w:rsid w:val="0054431D"/>
    <w:rsid w:val="0055190E"/>
    <w:rsid w:val="0055412C"/>
    <w:rsid w:val="005573B3"/>
    <w:rsid w:val="0056388F"/>
    <w:rsid w:val="00565CBB"/>
    <w:rsid w:val="00565E1B"/>
    <w:rsid w:val="00571788"/>
    <w:rsid w:val="00572A94"/>
    <w:rsid w:val="00572ABA"/>
    <w:rsid w:val="005802CE"/>
    <w:rsid w:val="00581A19"/>
    <w:rsid w:val="0059248B"/>
    <w:rsid w:val="005946C9"/>
    <w:rsid w:val="00597806"/>
    <w:rsid w:val="005A01DF"/>
    <w:rsid w:val="005A69F6"/>
    <w:rsid w:val="005B1C73"/>
    <w:rsid w:val="005B1FF0"/>
    <w:rsid w:val="005B2DC2"/>
    <w:rsid w:val="005B42D3"/>
    <w:rsid w:val="005B68CF"/>
    <w:rsid w:val="005C4C79"/>
    <w:rsid w:val="005D4661"/>
    <w:rsid w:val="005D62FC"/>
    <w:rsid w:val="005D65FF"/>
    <w:rsid w:val="005F0F0D"/>
    <w:rsid w:val="005F210A"/>
    <w:rsid w:val="005F2C36"/>
    <w:rsid w:val="005F3034"/>
    <w:rsid w:val="0060134E"/>
    <w:rsid w:val="0060160C"/>
    <w:rsid w:val="00602224"/>
    <w:rsid w:val="006130C0"/>
    <w:rsid w:val="00613F7C"/>
    <w:rsid w:val="00615A20"/>
    <w:rsid w:val="00617553"/>
    <w:rsid w:val="00623053"/>
    <w:rsid w:val="00624960"/>
    <w:rsid w:val="006250FF"/>
    <w:rsid w:val="00631190"/>
    <w:rsid w:val="006333AA"/>
    <w:rsid w:val="00640476"/>
    <w:rsid w:val="00640E69"/>
    <w:rsid w:val="00645F0E"/>
    <w:rsid w:val="00653E6E"/>
    <w:rsid w:val="006579F0"/>
    <w:rsid w:val="00660611"/>
    <w:rsid w:val="006646E1"/>
    <w:rsid w:val="0066559C"/>
    <w:rsid w:val="0067255F"/>
    <w:rsid w:val="0067369E"/>
    <w:rsid w:val="00677418"/>
    <w:rsid w:val="006815A4"/>
    <w:rsid w:val="006827F9"/>
    <w:rsid w:val="00691EDD"/>
    <w:rsid w:val="006932A4"/>
    <w:rsid w:val="00697A0C"/>
    <w:rsid w:val="006A08C2"/>
    <w:rsid w:val="006A2D4E"/>
    <w:rsid w:val="006A5B33"/>
    <w:rsid w:val="006B0FFC"/>
    <w:rsid w:val="006B19B5"/>
    <w:rsid w:val="006B4764"/>
    <w:rsid w:val="006C0128"/>
    <w:rsid w:val="006C07E9"/>
    <w:rsid w:val="006C274B"/>
    <w:rsid w:val="006C3E82"/>
    <w:rsid w:val="006E6002"/>
    <w:rsid w:val="006F20EB"/>
    <w:rsid w:val="006F4AC0"/>
    <w:rsid w:val="0070363C"/>
    <w:rsid w:val="00703B33"/>
    <w:rsid w:val="00705244"/>
    <w:rsid w:val="0071002D"/>
    <w:rsid w:val="00716E25"/>
    <w:rsid w:val="00717762"/>
    <w:rsid w:val="007203C8"/>
    <w:rsid w:val="00723946"/>
    <w:rsid w:val="007349E5"/>
    <w:rsid w:val="00737190"/>
    <w:rsid w:val="00743B14"/>
    <w:rsid w:val="00751C7C"/>
    <w:rsid w:val="00753574"/>
    <w:rsid w:val="00754286"/>
    <w:rsid w:val="00760394"/>
    <w:rsid w:val="00763A68"/>
    <w:rsid w:val="0076518E"/>
    <w:rsid w:val="007661E7"/>
    <w:rsid w:val="007758F1"/>
    <w:rsid w:val="00780A0C"/>
    <w:rsid w:val="007816C6"/>
    <w:rsid w:val="00782756"/>
    <w:rsid w:val="007834AA"/>
    <w:rsid w:val="00786DBD"/>
    <w:rsid w:val="00797A40"/>
    <w:rsid w:val="00797C5D"/>
    <w:rsid w:val="007A0E72"/>
    <w:rsid w:val="007A3CE2"/>
    <w:rsid w:val="007A71B8"/>
    <w:rsid w:val="007B0178"/>
    <w:rsid w:val="007B06A1"/>
    <w:rsid w:val="007B49E5"/>
    <w:rsid w:val="007C2724"/>
    <w:rsid w:val="007C35AE"/>
    <w:rsid w:val="007C3BB7"/>
    <w:rsid w:val="007C3DA6"/>
    <w:rsid w:val="007D0192"/>
    <w:rsid w:val="007D3F42"/>
    <w:rsid w:val="007D503A"/>
    <w:rsid w:val="007D6812"/>
    <w:rsid w:val="007D7ED7"/>
    <w:rsid w:val="007E0F8D"/>
    <w:rsid w:val="007E4746"/>
    <w:rsid w:val="007E774A"/>
    <w:rsid w:val="007F39BF"/>
    <w:rsid w:val="007F3AE5"/>
    <w:rsid w:val="007F7EC6"/>
    <w:rsid w:val="00805B61"/>
    <w:rsid w:val="008203EC"/>
    <w:rsid w:val="00821CE6"/>
    <w:rsid w:val="00823B3B"/>
    <w:rsid w:val="00824A01"/>
    <w:rsid w:val="0083570B"/>
    <w:rsid w:val="00835E17"/>
    <w:rsid w:val="008405B4"/>
    <w:rsid w:val="00840DFC"/>
    <w:rsid w:val="00843289"/>
    <w:rsid w:val="008449D6"/>
    <w:rsid w:val="00850AC1"/>
    <w:rsid w:val="0085339D"/>
    <w:rsid w:val="00857038"/>
    <w:rsid w:val="008574A0"/>
    <w:rsid w:val="00857B61"/>
    <w:rsid w:val="008601A8"/>
    <w:rsid w:val="00860709"/>
    <w:rsid w:val="008625E1"/>
    <w:rsid w:val="00862B08"/>
    <w:rsid w:val="00863421"/>
    <w:rsid w:val="00863A21"/>
    <w:rsid w:val="00864C47"/>
    <w:rsid w:val="00866398"/>
    <w:rsid w:val="00871981"/>
    <w:rsid w:val="00873333"/>
    <w:rsid w:val="00874283"/>
    <w:rsid w:val="00882474"/>
    <w:rsid w:val="00887FC6"/>
    <w:rsid w:val="008A29F8"/>
    <w:rsid w:val="008A2A48"/>
    <w:rsid w:val="008A703F"/>
    <w:rsid w:val="008C1C00"/>
    <w:rsid w:val="008C70EA"/>
    <w:rsid w:val="008D5030"/>
    <w:rsid w:val="008D7403"/>
    <w:rsid w:val="008E3172"/>
    <w:rsid w:val="008F11BF"/>
    <w:rsid w:val="008F1C4A"/>
    <w:rsid w:val="008F1F6D"/>
    <w:rsid w:val="008F24D6"/>
    <w:rsid w:val="008F38BD"/>
    <w:rsid w:val="008F5282"/>
    <w:rsid w:val="008F7EE5"/>
    <w:rsid w:val="00903BBF"/>
    <w:rsid w:val="009051FF"/>
    <w:rsid w:val="00906095"/>
    <w:rsid w:val="00916771"/>
    <w:rsid w:val="00922E2A"/>
    <w:rsid w:val="00923EB2"/>
    <w:rsid w:val="009253A6"/>
    <w:rsid w:val="00925AAD"/>
    <w:rsid w:val="009305E5"/>
    <w:rsid w:val="00931A37"/>
    <w:rsid w:val="00932055"/>
    <w:rsid w:val="0093205B"/>
    <w:rsid w:val="00943446"/>
    <w:rsid w:val="00945CA0"/>
    <w:rsid w:val="009529A0"/>
    <w:rsid w:val="00952E22"/>
    <w:rsid w:val="0095515F"/>
    <w:rsid w:val="0095533C"/>
    <w:rsid w:val="0096100C"/>
    <w:rsid w:val="00963017"/>
    <w:rsid w:val="00963CD7"/>
    <w:rsid w:val="009670CA"/>
    <w:rsid w:val="00971025"/>
    <w:rsid w:val="00975254"/>
    <w:rsid w:val="0097559B"/>
    <w:rsid w:val="009760FE"/>
    <w:rsid w:val="0098228C"/>
    <w:rsid w:val="00985312"/>
    <w:rsid w:val="00986771"/>
    <w:rsid w:val="009901E9"/>
    <w:rsid w:val="00990C28"/>
    <w:rsid w:val="009911D4"/>
    <w:rsid w:val="00997170"/>
    <w:rsid w:val="009A1411"/>
    <w:rsid w:val="009A715D"/>
    <w:rsid w:val="009A7D8B"/>
    <w:rsid w:val="009B2392"/>
    <w:rsid w:val="009B3F52"/>
    <w:rsid w:val="009C2111"/>
    <w:rsid w:val="009C44B4"/>
    <w:rsid w:val="009D02C9"/>
    <w:rsid w:val="009D2A0A"/>
    <w:rsid w:val="009D471C"/>
    <w:rsid w:val="009D53B0"/>
    <w:rsid w:val="009D7AAD"/>
    <w:rsid w:val="009E27F1"/>
    <w:rsid w:val="009E5350"/>
    <w:rsid w:val="009E6539"/>
    <w:rsid w:val="009E6B12"/>
    <w:rsid w:val="009F011C"/>
    <w:rsid w:val="009F2D56"/>
    <w:rsid w:val="009F2EC2"/>
    <w:rsid w:val="009F433C"/>
    <w:rsid w:val="009F4CF7"/>
    <w:rsid w:val="009F5C7C"/>
    <w:rsid w:val="00A0077A"/>
    <w:rsid w:val="00A029A9"/>
    <w:rsid w:val="00A06B39"/>
    <w:rsid w:val="00A07232"/>
    <w:rsid w:val="00A109CD"/>
    <w:rsid w:val="00A113E0"/>
    <w:rsid w:val="00A12737"/>
    <w:rsid w:val="00A13F85"/>
    <w:rsid w:val="00A23419"/>
    <w:rsid w:val="00A24DA3"/>
    <w:rsid w:val="00A32E6D"/>
    <w:rsid w:val="00A40CB6"/>
    <w:rsid w:val="00A44433"/>
    <w:rsid w:val="00A50779"/>
    <w:rsid w:val="00A55B76"/>
    <w:rsid w:val="00A56269"/>
    <w:rsid w:val="00A609C4"/>
    <w:rsid w:val="00A6206D"/>
    <w:rsid w:val="00A62CCB"/>
    <w:rsid w:val="00A75376"/>
    <w:rsid w:val="00A85114"/>
    <w:rsid w:val="00A86F5F"/>
    <w:rsid w:val="00A8761E"/>
    <w:rsid w:val="00A94E96"/>
    <w:rsid w:val="00A96A0B"/>
    <w:rsid w:val="00A97376"/>
    <w:rsid w:val="00A97782"/>
    <w:rsid w:val="00A9786C"/>
    <w:rsid w:val="00AA01D8"/>
    <w:rsid w:val="00AA3115"/>
    <w:rsid w:val="00AA37FE"/>
    <w:rsid w:val="00AA7651"/>
    <w:rsid w:val="00AB314B"/>
    <w:rsid w:val="00AB56B3"/>
    <w:rsid w:val="00AC3422"/>
    <w:rsid w:val="00AC3A07"/>
    <w:rsid w:val="00AC6A2A"/>
    <w:rsid w:val="00AD0B36"/>
    <w:rsid w:val="00AD404E"/>
    <w:rsid w:val="00AD44A9"/>
    <w:rsid w:val="00AE0614"/>
    <w:rsid w:val="00AE3BE4"/>
    <w:rsid w:val="00AE77EE"/>
    <w:rsid w:val="00AF10D6"/>
    <w:rsid w:val="00AF2CCB"/>
    <w:rsid w:val="00AF448F"/>
    <w:rsid w:val="00AF48AE"/>
    <w:rsid w:val="00AF49C2"/>
    <w:rsid w:val="00AF7FBE"/>
    <w:rsid w:val="00B001F9"/>
    <w:rsid w:val="00B05B17"/>
    <w:rsid w:val="00B104C4"/>
    <w:rsid w:val="00B1393A"/>
    <w:rsid w:val="00B13B7C"/>
    <w:rsid w:val="00B2073F"/>
    <w:rsid w:val="00B21325"/>
    <w:rsid w:val="00B2351B"/>
    <w:rsid w:val="00B254F6"/>
    <w:rsid w:val="00B271BE"/>
    <w:rsid w:val="00B277AE"/>
    <w:rsid w:val="00B3051B"/>
    <w:rsid w:val="00B30E2F"/>
    <w:rsid w:val="00B34C66"/>
    <w:rsid w:val="00B369F2"/>
    <w:rsid w:val="00B36C2C"/>
    <w:rsid w:val="00B400C3"/>
    <w:rsid w:val="00B40E3C"/>
    <w:rsid w:val="00B4188C"/>
    <w:rsid w:val="00B44A9E"/>
    <w:rsid w:val="00B46653"/>
    <w:rsid w:val="00B4734B"/>
    <w:rsid w:val="00B501C4"/>
    <w:rsid w:val="00B52FFB"/>
    <w:rsid w:val="00B5587C"/>
    <w:rsid w:val="00B55A2C"/>
    <w:rsid w:val="00B572A7"/>
    <w:rsid w:val="00B62786"/>
    <w:rsid w:val="00B62CE6"/>
    <w:rsid w:val="00B6411B"/>
    <w:rsid w:val="00B649AF"/>
    <w:rsid w:val="00B67EBB"/>
    <w:rsid w:val="00B71D54"/>
    <w:rsid w:val="00B72F8B"/>
    <w:rsid w:val="00B76039"/>
    <w:rsid w:val="00B767B4"/>
    <w:rsid w:val="00B776F7"/>
    <w:rsid w:val="00B77767"/>
    <w:rsid w:val="00B84C2F"/>
    <w:rsid w:val="00B853DF"/>
    <w:rsid w:val="00B87A25"/>
    <w:rsid w:val="00B901D9"/>
    <w:rsid w:val="00B901EC"/>
    <w:rsid w:val="00B92C79"/>
    <w:rsid w:val="00B976D8"/>
    <w:rsid w:val="00BB1901"/>
    <w:rsid w:val="00BB3E81"/>
    <w:rsid w:val="00BB6828"/>
    <w:rsid w:val="00BB6E93"/>
    <w:rsid w:val="00BB766B"/>
    <w:rsid w:val="00BC0596"/>
    <w:rsid w:val="00BC2319"/>
    <w:rsid w:val="00BC467D"/>
    <w:rsid w:val="00BD17B7"/>
    <w:rsid w:val="00BD6199"/>
    <w:rsid w:val="00BD6666"/>
    <w:rsid w:val="00BE0741"/>
    <w:rsid w:val="00BE2C2C"/>
    <w:rsid w:val="00BF35F8"/>
    <w:rsid w:val="00BF450F"/>
    <w:rsid w:val="00BF5107"/>
    <w:rsid w:val="00BF609A"/>
    <w:rsid w:val="00C05C5C"/>
    <w:rsid w:val="00C06000"/>
    <w:rsid w:val="00C06C24"/>
    <w:rsid w:val="00C157F2"/>
    <w:rsid w:val="00C17B25"/>
    <w:rsid w:val="00C23363"/>
    <w:rsid w:val="00C23A4A"/>
    <w:rsid w:val="00C2693C"/>
    <w:rsid w:val="00C26978"/>
    <w:rsid w:val="00C3141F"/>
    <w:rsid w:val="00C3464E"/>
    <w:rsid w:val="00C35B36"/>
    <w:rsid w:val="00C412C1"/>
    <w:rsid w:val="00C436FA"/>
    <w:rsid w:val="00C473F4"/>
    <w:rsid w:val="00C505B7"/>
    <w:rsid w:val="00C50B94"/>
    <w:rsid w:val="00C52E51"/>
    <w:rsid w:val="00C546C2"/>
    <w:rsid w:val="00C54E88"/>
    <w:rsid w:val="00C5778F"/>
    <w:rsid w:val="00C57C19"/>
    <w:rsid w:val="00C612A9"/>
    <w:rsid w:val="00C628B7"/>
    <w:rsid w:val="00C62FDC"/>
    <w:rsid w:val="00C6311B"/>
    <w:rsid w:val="00C74416"/>
    <w:rsid w:val="00C7457F"/>
    <w:rsid w:val="00C823A0"/>
    <w:rsid w:val="00C82E4B"/>
    <w:rsid w:val="00C876F7"/>
    <w:rsid w:val="00C87EE6"/>
    <w:rsid w:val="00C91B81"/>
    <w:rsid w:val="00C928A5"/>
    <w:rsid w:val="00C92ED6"/>
    <w:rsid w:val="00C9402F"/>
    <w:rsid w:val="00C9442D"/>
    <w:rsid w:val="00CA04D9"/>
    <w:rsid w:val="00CA34F0"/>
    <w:rsid w:val="00CA4EB2"/>
    <w:rsid w:val="00CA6416"/>
    <w:rsid w:val="00CA74CC"/>
    <w:rsid w:val="00CB0FA7"/>
    <w:rsid w:val="00CB5484"/>
    <w:rsid w:val="00CB5D10"/>
    <w:rsid w:val="00CC226B"/>
    <w:rsid w:val="00CC69D3"/>
    <w:rsid w:val="00CD0B47"/>
    <w:rsid w:val="00CD283E"/>
    <w:rsid w:val="00CD552C"/>
    <w:rsid w:val="00CD6A57"/>
    <w:rsid w:val="00CE111B"/>
    <w:rsid w:val="00CE1C81"/>
    <w:rsid w:val="00CE368C"/>
    <w:rsid w:val="00CE74F9"/>
    <w:rsid w:val="00CF66B8"/>
    <w:rsid w:val="00CF76D7"/>
    <w:rsid w:val="00D02D3E"/>
    <w:rsid w:val="00D03F4C"/>
    <w:rsid w:val="00D04E0B"/>
    <w:rsid w:val="00D0781D"/>
    <w:rsid w:val="00D10D4E"/>
    <w:rsid w:val="00D144D0"/>
    <w:rsid w:val="00D17C10"/>
    <w:rsid w:val="00D2646D"/>
    <w:rsid w:val="00D2710E"/>
    <w:rsid w:val="00D31F53"/>
    <w:rsid w:val="00D3506E"/>
    <w:rsid w:val="00D36658"/>
    <w:rsid w:val="00D40D08"/>
    <w:rsid w:val="00D40E70"/>
    <w:rsid w:val="00D43452"/>
    <w:rsid w:val="00D44176"/>
    <w:rsid w:val="00D4598E"/>
    <w:rsid w:val="00D459FD"/>
    <w:rsid w:val="00D5008F"/>
    <w:rsid w:val="00D5039F"/>
    <w:rsid w:val="00D50626"/>
    <w:rsid w:val="00D516D2"/>
    <w:rsid w:val="00D531FD"/>
    <w:rsid w:val="00D5424D"/>
    <w:rsid w:val="00D548F0"/>
    <w:rsid w:val="00D556E1"/>
    <w:rsid w:val="00D56466"/>
    <w:rsid w:val="00D63706"/>
    <w:rsid w:val="00D7211E"/>
    <w:rsid w:val="00D73F10"/>
    <w:rsid w:val="00D743A9"/>
    <w:rsid w:val="00D753B1"/>
    <w:rsid w:val="00D762DA"/>
    <w:rsid w:val="00D7748B"/>
    <w:rsid w:val="00D806B7"/>
    <w:rsid w:val="00D80F69"/>
    <w:rsid w:val="00D82D86"/>
    <w:rsid w:val="00D82E68"/>
    <w:rsid w:val="00D847F4"/>
    <w:rsid w:val="00D8679B"/>
    <w:rsid w:val="00D86E7F"/>
    <w:rsid w:val="00D9141D"/>
    <w:rsid w:val="00D96027"/>
    <w:rsid w:val="00DA31E2"/>
    <w:rsid w:val="00DA39F1"/>
    <w:rsid w:val="00DA49C1"/>
    <w:rsid w:val="00DA67F1"/>
    <w:rsid w:val="00DA77C6"/>
    <w:rsid w:val="00DB5B41"/>
    <w:rsid w:val="00DB6B6A"/>
    <w:rsid w:val="00DC2E7D"/>
    <w:rsid w:val="00DD0EEF"/>
    <w:rsid w:val="00DD0F9F"/>
    <w:rsid w:val="00DD2030"/>
    <w:rsid w:val="00DD4BE2"/>
    <w:rsid w:val="00DD7777"/>
    <w:rsid w:val="00DE41B0"/>
    <w:rsid w:val="00DE6589"/>
    <w:rsid w:val="00DF118D"/>
    <w:rsid w:val="00DF2110"/>
    <w:rsid w:val="00DF2C8F"/>
    <w:rsid w:val="00DF53AA"/>
    <w:rsid w:val="00DF6AFD"/>
    <w:rsid w:val="00DF6F94"/>
    <w:rsid w:val="00DF79F2"/>
    <w:rsid w:val="00E01975"/>
    <w:rsid w:val="00E03DE9"/>
    <w:rsid w:val="00E04E47"/>
    <w:rsid w:val="00E0529B"/>
    <w:rsid w:val="00E07E64"/>
    <w:rsid w:val="00E13DE3"/>
    <w:rsid w:val="00E14153"/>
    <w:rsid w:val="00E17A9B"/>
    <w:rsid w:val="00E22445"/>
    <w:rsid w:val="00E23470"/>
    <w:rsid w:val="00E242E6"/>
    <w:rsid w:val="00E246C7"/>
    <w:rsid w:val="00E27DEC"/>
    <w:rsid w:val="00E332D5"/>
    <w:rsid w:val="00E37387"/>
    <w:rsid w:val="00E43A9F"/>
    <w:rsid w:val="00E44518"/>
    <w:rsid w:val="00E46360"/>
    <w:rsid w:val="00E50812"/>
    <w:rsid w:val="00E5165E"/>
    <w:rsid w:val="00E54F5E"/>
    <w:rsid w:val="00E55C9A"/>
    <w:rsid w:val="00E6089B"/>
    <w:rsid w:val="00E64600"/>
    <w:rsid w:val="00E674A0"/>
    <w:rsid w:val="00E702A8"/>
    <w:rsid w:val="00E71F95"/>
    <w:rsid w:val="00E72896"/>
    <w:rsid w:val="00E74B08"/>
    <w:rsid w:val="00E75029"/>
    <w:rsid w:val="00E85BEF"/>
    <w:rsid w:val="00E87436"/>
    <w:rsid w:val="00E919A0"/>
    <w:rsid w:val="00E9245F"/>
    <w:rsid w:val="00E96DD9"/>
    <w:rsid w:val="00E97EED"/>
    <w:rsid w:val="00EA3389"/>
    <w:rsid w:val="00EA572C"/>
    <w:rsid w:val="00EA62F0"/>
    <w:rsid w:val="00EB59A9"/>
    <w:rsid w:val="00EB6428"/>
    <w:rsid w:val="00EB6F52"/>
    <w:rsid w:val="00EC5CF0"/>
    <w:rsid w:val="00EC79AC"/>
    <w:rsid w:val="00ED2E8A"/>
    <w:rsid w:val="00ED3DD3"/>
    <w:rsid w:val="00EE03F3"/>
    <w:rsid w:val="00EE138B"/>
    <w:rsid w:val="00EE254A"/>
    <w:rsid w:val="00EE4C17"/>
    <w:rsid w:val="00EE5A48"/>
    <w:rsid w:val="00EF5A20"/>
    <w:rsid w:val="00EF6F57"/>
    <w:rsid w:val="00F010DA"/>
    <w:rsid w:val="00F0372F"/>
    <w:rsid w:val="00F03740"/>
    <w:rsid w:val="00F07532"/>
    <w:rsid w:val="00F1080D"/>
    <w:rsid w:val="00F1202F"/>
    <w:rsid w:val="00F15053"/>
    <w:rsid w:val="00F172C4"/>
    <w:rsid w:val="00F2360C"/>
    <w:rsid w:val="00F26852"/>
    <w:rsid w:val="00F27F22"/>
    <w:rsid w:val="00F315D3"/>
    <w:rsid w:val="00F34C51"/>
    <w:rsid w:val="00F3535E"/>
    <w:rsid w:val="00F354C6"/>
    <w:rsid w:val="00F37AE6"/>
    <w:rsid w:val="00F51772"/>
    <w:rsid w:val="00F51B26"/>
    <w:rsid w:val="00F53764"/>
    <w:rsid w:val="00F55AF2"/>
    <w:rsid w:val="00F72943"/>
    <w:rsid w:val="00F72D70"/>
    <w:rsid w:val="00F7312F"/>
    <w:rsid w:val="00F74C36"/>
    <w:rsid w:val="00F775E1"/>
    <w:rsid w:val="00F80B08"/>
    <w:rsid w:val="00F865B5"/>
    <w:rsid w:val="00F900E5"/>
    <w:rsid w:val="00F90803"/>
    <w:rsid w:val="00F96662"/>
    <w:rsid w:val="00F96B65"/>
    <w:rsid w:val="00F97847"/>
    <w:rsid w:val="00FA0551"/>
    <w:rsid w:val="00FA0ACC"/>
    <w:rsid w:val="00FA2C25"/>
    <w:rsid w:val="00FA43F5"/>
    <w:rsid w:val="00FA5D9D"/>
    <w:rsid w:val="00FA6545"/>
    <w:rsid w:val="00FB2ABD"/>
    <w:rsid w:val="00FB47C0"/>
    <w:rsid w:val="00FB7C69"/>
    <w:rsid w:val="00FC355B"/>
    <w:rsid w:val="00FC4AB2"/>
    <w:rsid w:val="00FC731E"/>
    <w:rsid w:val="00FD5C90"/>
    <w:rsid w:val="00FE4722"/>
    <w:rsid w:val="00FF34D5"/>
    <w:rsid w:val="00FF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5998D28"/>
  <w15:docId w15:val="{C16E410C-E276-4757-90DC-30FF998EF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BE4"/>
    <w:rPr>
      <w:sz w:val="24"/>
      <w:szCs w:val="24"/>
    </w:rPr>
  </w:style>
  <w:style w:type="paragraph" w:styleId="1">
    <w:name w:val="heading 1"/>
    <w:basedOn w:val="a"/>
    <w:next w:val="a"/>
    <w:qFormat/>
    <w:rsid w:val="00FC73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C73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3,&quot;Сапфир&quot;"/>
    <w:basedOn w:val="a"/>
    <w:next w:val="a"/>
    <w:qFormat/>
    <w:rsid w:val="00AE3B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C731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31F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3">
    <w:name w:val="Hyperlink"/>
    <w:rsid w:val="00FC731E"/>
    <w:rPr>
      <w:strike w:val="0"/>
      <w:dstrike w:val="0"/>
      <w:color w:val="2F67B3"/>
      <w:u w:val="none"/>
      <w:effect w:val="none"/>
    </w:rPr>
  </w:style>
  <w:style w:type="character" w:customStyle="1" w:styleId="ConsPlusNormal">
    <w:name w:val="ConsPlusNormal Знак"/>
    <w:locked/>
    <w:rsid w:val="00FC731E"/>
    <w:rPr>
      <w:rFonts w:ascii="Arial" w:hAnsi="Arial" w:cs="Arial"/>
      <w:lang w:val="ru-RU" w:eastAsia="ru-RU" w:bidi="ar-SA"/>
    </w:rPr>
  </w:style>
  <w:style w:type="paragraph" w:customStyle="1" w:styleId="ConsPlusNormal0">
    <w:name w:val="ConsPlusNormal"/>
    <w:rsid w:val="00FC731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FC731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Знак Знак Знак Знак"/>
    <w:basedOn w:val="a"/>
    <w:rsid w:val="00FC731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footer"/>
    <w:basedOn w:val="a"/>
    <w:rsid w:val="00FC731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paragraph" w:customStyle="1" w:styleId="10">
    <w:name w:val="Абзац списка1"/>
    <w:basedOn w:val="a"/>
    <w:rsid w:val="00FC731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rsid w:val="00FC731E"/>
    <w:rPr>
      <w:lang w:val="ru-RU" w:eastAsia="ru-RU" w:bidi="ar-SA"/>
    </w:rPr>
  </w:style>
  <w:style w:type="paragraph" w:customStyle="1" w:styleId="a7">
    <w:name w:val="Обычный (паспорт)"/>
    <w:basedOn w:val="a"/>
    <w:rsid w:val="00FC731E"/>
    <w:pPr>
      <w:spacing w:before="120"/>
      <w:jc w:val="both"/>
    </w:pPr>
    <w:rPr>
      <w:rFonts w:eastAsia="Calibri"/>
      <w:sz w:val="28"/>
      <w:szCs w:val="28"/>
    </w:rPr>
  </w:style>
  <w:style w:type="paragraph" w:customStyle="1" w:styleId="a8">
    <w:basedOn w:val="a"/>
    <w:next w:val="a9"/>
    <w:rsid w:val="00FC731E"/>
    <w:rPr>
      <w:rFonts w:ascii="Verdana" w:hAnsi="Verdana" w:cs="Verdana"/>
      <w:color w:val="0B2B4B"/>
      <w:sz w:val="15"/>
      <w:szCs w:val="15"/>
    </w:rPr>
  </w:style>
  <w:style w:type="paragraph" w:styleId="a9">
    <w:name w:val="Normal (Web)"/>
    <w:basedOn w:val="a"/>
    <w:rsid w:val="00FC731E"/>
  </w:style>
  <w:style w:type="paragraph" w:styleId="aa">
    <w:name w:val="List Paragraph"/>
    <w:basedOn w:val="a"/>
    <w:qFormat/>
    <w:rsid w:val="00FC73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"/>
    <w:basedOn w:val="a"/>
    <w:rsid w:val="00FC731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c">
    <w:name w:val="header"/>
    <w:basedOn w:val="a"/>
    <w:rsid w:val="00FC731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Верхний колонтитул Знак"/>
    <w:rsid w:val="00FC731E"/>
    <w:rPr>
      <w:lang w:val="ru-RU" w:eastAsia="ru-RU" w:bidi="ar-SA"/>
    </w:rPr>
  </w:style>
  <w:style w:type="paragraph" w:styleId="ae">
    <w:name w:val="Body Text Indent"/>
    <w:basedOn w:val="a"/>
    <w:rsid w:val="00FC731E"/>
    <w:pPr>
      <w:spacing w:before="60"/>
      <w:ind w:left="284" w:firstLine="284"/>
      <w:jc w:val="both"/>
    </w:pPr>
    <w:rPr>
      <w:szCs w:val="20"/>
    </w:rPr>
  </w:style>
  <w:style w:type="paragraph" w:styleId="af">
    <w:name w:val="Body Text"/>
    <w:basedOn w:val="a"/>
    <w:rsid w:val="00FC731E"/>
    <w:pPr>
      <w:suppressAutoHyphens/>
      <w:spacing w:after="120"/>
    </w:pPr>
    <w:rPr>
      <w:sz w:val="20"/>
      <w:szCs w:val="20"/>
      <w:lang w:eastAsia="ar-SA"/>
    </w:rPr>
  </w:style>
  <w:style w:type="character" w:customStyle="1" w:styleId="WW-Absatz-Standardschriftart">
    <w:name w:val="WW-Absatz-Standardschriftart"/>
    <w:rsid w:val="00FC731E"/>
  </w:style>
  <w:style w:type="paragraph" w:customStyle="1" w:styleId="Default">
    <w:name w:val="Default"/>
    <w:rsid w:val="00FC731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0">
    <w:name w:val="Абзац списка2"/>
    <w:basedOn w:val="a"/>
    <w:rsid w:val="00FC731E"/>
    <w:pPr>
      <w:suppressAutoHyphens/>
      <w:ind w:left="720"/>
    </w:pPr>
    <w:rPr>
      <w:rFonts w:eastAsia="Calibri"/>
      <w:sz w:val="20"/>
      <w:szCs w:val="20"/>
      <w:lang w:eastAsia="ar-SA"/>
    </w:rPr>
  </w:style>
  <w:style w:type="paragraph" w:customStyle="1" w:styleId="af0">
    <w:name w:val="Знак Знак Знак Знак"/>
    <w:basedOn w:val="a"/>
    <w:rsid w:val="00FC731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FC731E"/>
  </w:style>
  <w:style w:type="paragraph" w:customStyle="1" w:styleId="ConsNormal">
    <w:name w:val="ConsNormal"/>
    <w:rsid w:val="0042429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21">
    <w:name w:val="Body Text Indent 2"/>
    <w:basedOn w:val="a"/>
    <w:link w:val="22"/>
    <w:rsid w:val="00424296"/>
    <w:pPr>
      <w:autoSpaceDE w:val="0"/>
      <w:autoSpaceDN w:val="0"/>
      <w:adjustRightInd w:val="0"/>
      <w:ind w:right="-1" w:firstLine="426"/>
      <w:jc w:val="center"/>
    </w:pPr>
    <w:rPr>
      <w:b/>
      <w:color w:val="FF00FF"/>
    </w:rPr>
  </w:style>
  <w:style w:type="character" w:customStyle="1" w:styleId="22">
    <w:name w:val="Основной текст с отступом 2 Знак"/>
    <w:link w:val="21"/>
    <w:rsid w:val="00424296"/>
    <w:rPr>
      <w:b/>
      <w:color w:val="FF00FF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424296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424296"/>
    <w:rPr>
      <w:rFonts w:ascii="Tahoma" w:hAnsi="Tahoma" w:cs="Tahoma"/>
      <w:sz w:val="16"/>
      <w:szCs w:val="16"/>
    </w:rPr>
  </w:style>
  <w:style w:type="paragraph" w:customStyle="1" w:styleId="af3">
    <w:name w:val="Жирный (паспорт)"/>
    <w:basedOn w:val="a"/>
    <w:rsid w:val="009D2A0A"/>
    <w:pPr>
      <w:spacing w:before="120"/>
      <w:jc w:val="both"/>
    </w:pPr>
    <w:rPr>
      <w:rFonts w:eastAsia="Calibri"/>
      <w:b/>
      <w:sz w:val="28"/>
      <w:szCs w:val="28"/>
    </w:rPr>
  </w:style>
  <w:style w:type="paragraph" w:styleId="af4">
    <w:name w:val="No Spacing"/>
    <w:uiPriority w:val="1"/>
    <w:qFormat/>
    <w:rsid w:val="00A113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6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19</Pages>
  <Words>4295</Words>
  <Characters>24488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Пользователь</cp:lastModifiedBy>
  <cp:revision>31</cp:revision>
  <cp:lastPrinted>2020-03-19T13:37:00Z</cp:lastPrinted>
  <dcterms:created xsi:type="dcterms:W3CDTF">2019-03-20T12:19:00Z</dcterms:created>
  <dcterms:modified xsi:type="dcterms:W3CDTF">2020-03-24T11:05:00Z</dcterms:modified>
</cp:coreProperties>
</file>